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Кунцзан вышел из автобуса, на нём не было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спиной, в салоне, толпа побитых, с синяками и ссадинами, мелких призраков понуро выстроилась у дверей и провожала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Кунцзан, довольный, стоял у порога своего дома и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Призраки: …Злость кипит, а пикнуть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Кунцзан, кажется, усмехнулся, потом повернулся и неспешно зашагал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тихо пробормотал что-то. Голос был едва слышен, но, подхваченный ветром, слова словно зазвучали у каждого призрака прямо над ухом — ясно и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первое нарушение — мягкое наказание. Но если снова станете пугать людей — пощады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переглянулись и наконец осознали, за что их на самом деле поколотили. Водитель-призрак покрылся холодным потом, ноги подкосились —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офис Су Лин открыл форум сплетен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там появился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«Полночный водитель автобуса и пассажиры жестоко избиты — и вы не поверите, кто это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Выделен красным, закреплён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жевавший лепёшку с маслом, с любопытством ткнул в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крупные буквы: «ЯВЛЕНИЕ ДИЦЗАНВАНА».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— «бряк!» — выронил телефон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сотрудники только расселись по местам, в офис влетел их босс — взъерошенный, перепуганный.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размахивал телефоном,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курсе?! Дицзанван — в нашем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Мы.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какой-то водитель-призрак его встретил! Был так любезен, что подвёз до дома — а Дицзанван его за это избил! Вот же не повезло бедняге! — горячился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просто не знали, что сказать. Молча переглянулись и со сложными лицами повернулись к Ши Кунцзану.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босс, а ты, похоже, его побаиваешься? — Мэн Сяомань, большая любительница подлить масла в огонь, тут же уцепилась за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 все говорят, что Дицзанван исполнен сострадания и в целом хороший, — для начала Су Лин сделал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торопились кивнуть — вдруг некий обидчивый монах потом припомнит.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только видимость! — Су Лин резко сменил тон. — Мне один знакомый призрак рассказывал: на самом деле Дицзанван — это жутко вспыльчивый скряга! Мало того, что жадный — так ещё и злопамятный!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мысленно поставили боссу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сначала бьёт, и только потом говорит «Амитабха»! — с жаром припечатал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едва удержались от аплодисментов!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формулировки — безупречна!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Ши Кунцзан не знал, смеяться ему или плакать, — допустим, Дицзанван… легко обижается. Но ты-то ему ничего не сделал —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работает уже несколько лет, мы всё время контактируем с Преисподней, а я ни разу не послал Дицзанвану подарок! По-твоему, такой скряга меня простит? — серьёзно ответил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дружно давились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вошёл Шэн Цзэ, своевременно разрядив неловкую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Дицзанван? — он краем уха уловил разговор снаружи и удивлённо спросил: — Ты чем-то его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скоро задену.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тихо рассмеялся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Он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многозначительно ответил Шэн Цзэ, бросив взгляд на Ши Кунцзана.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почесал затылок — ничего особенного не заподозрил, решив, что Шэн Цзэ просто его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Босс, ты ещё не допрашивал вчерашних демонов-шагуй, — напомнил Ши Кунцзан.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Чуть не забыл. Шэн Цзэ, пойдём, поможешь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Су Лин дунул в горлышко бутыли, выпустив «братьев-шагуев»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рассказывайте. Зачем вредили людям? — Су Лин развалился в кресле, небрежно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 переглянулись, поёжились, понурили головы —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приподнял бровь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 на убийство, и не одного человека. В Судебном зале Преисподней за такое назначают вечное горение в адском пламени — жизнь за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Шагуй побольше задрожал от этих слов, долго мялся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удивился. Постучал пальцем по столу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делали в старом доме Фаней?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Шагуй помедлил — и вдруг чёрная дымка рассеялась, открыв правильное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уставился на смутно знакомые черты, слегка оторопев.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из рода Фань. По старшинству приходился бы Фань Цзыци пра-прадедом по материнской линии. Меня зовут Фань Тяньин, — шагуй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глубоко вдохнул и повернулся ко второму: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помедлил — и явил лицо, ещё более знакомое Су Лину и Шэн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Фань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Покойник из поминального зала в сговоре с прапрадедом — вместе терроризируют собственных потомков… Вот уж головоломка, от которой даже призраку голова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возмутился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Чжэн и Фань Тяньин синхронно вздохнули и начали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Тяньин умер от болезни шестьдесят лет назад. Всю жизнь он блистал в мире бизнеса — деньги и власть у него были. Единственное, что его мучило, — последние дни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Заболев, он лёг в больницу один. Звонил детям — но и сын, и дочь были заняты делами и отказывались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Тяньин терпел. Пережил мучительно одинокий период, и когда ему наконец стало чуть лучше — ночью захотел пить, сам пошёл к графину, упал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— перелом рёбер, перелом бедра —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Фань Тяньин лежал на полу и, объятый бесконечным одиночеством, оглядывал прожитую жизнь — и понял, что на самом деле ничего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его душа сама потянулась к старому фамильному дому. Там он провёл несколько десятилетий, питаясь остаточной энергией, и постепенно стал привязанным к месту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спустя Фань Чжэн точно так же скончался от болезни в том же доме. Перед смертью он из последних сил держался, не хотел умирать — лишь бы увидеть детей в последний раз. Но —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Тяньин, слушая предсмертные рыдания Фань Чжэна, был тронут до глубины души. Вспомнил собственную жалкую кончину — и его охватила такая ярость, что он… озлобился.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только сам — но Фань Чжэн умер как раз в момент его озлобления, и его душа, попав под влияние, тоже пошла вразнос. Они подпитывали друг друга злобой: один чернел от другого, другой — от первого, — и в результате перескочили стадии нечистого духа и злого призрака, сразу двинувшись к уровню самых свирепых демонов-шагуй.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— Фани. Мы не собирались их убивать, — глаза Фань Тяньина покраснели, в голосе — с трудом сдерживаемая горечь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 просто хотел их напугать, преподать урок, — вступился Фань Чжэн. — Фани испокон веков занимались торговлей, и, может быть, именно поэтому молодое поколение стало таким чёрствым: ни почтения к старшим, ни заботы о младших. Мы сами осознали это только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надеялись, что потомки перед лицом смерти прозреют и поймут эту истину. Босс Су, мы никого не убили и не хотели бесчинствовать — нельзя ли нас пощадить? — жалобно просил Фань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длинный рассказ, Су Лин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 — те мелкие нечистые в особняке появились не по вине этих двоих. Просто в старом доме Фаней было много зловещей энергии, и она притягивала окрестную мелкую нечисть. А члены семьи, вроде Фань Цзыци, пропитывались этой энергией и становились лёгкой добычей для нечистых.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вашу судьбу — не в моей власти. Когда буду передавать вас в Преисподнюю, всё объясню. Раз вы вредили своим же сородичам и реального ущерба не нанесли — Преисподняя, скорее всего, ничего страшного не сделает. Самое большее — поколотят разок, — утешил их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Шагуи: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очень утешительно.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«разок поколотить» в Преисподней — это рядовой призрак не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Лин этим двум бедолагам даже 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связь с Преисподней была сугубо деловой: поймал призрака — сдал, а Преисподняя взамен позволяет ему работать среди людей. Никаких личных связей, чтобы замолвить словечко,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посмотрел на Су Лина, выпрямился и заговорил ровным,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Неблагодарность потомков — причина; ваше бесчинство — следствие. Раз есть причина — Преисподняя должна вынести мягкий приговор. Однако прижизненные дела — правые и неправые — имеют и людской суд, и закон Преисподней. Самосуд чинить вам не подобало.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стоял в стороне, безмолвно сливаясь с обстановкой, — и вот вдруг обозначил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Шагуи спохватились: оказывается, в комнате есть ещё один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недоумённо покосились в сторону Шэн Цзэ — и мгновенно ощутили обрушившееся на них давление, от которого по спине пробежал ледяной холод. Оба тут же опустили головы и покорно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признаём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наказания на Горе Мечей. Каждый день — самоанализ. Впредь не сметь вмешиваться в мир живых. И на этом будем считать ваш долг погашенным, — задумчиво произнёс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 на Горе Мечей причиняет телесную боль, но не вредит сути души. Для этих двоих — вполне приемлемый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ошеломлённо посмотрел на Шэн Цзэ и тихо,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Приговор — это ведь дело Преисподней,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предполагаю, что так они и рассудят.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действительности — слово Короля Призраков нерушимо, приговор вынесен.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спинами обоих шагуев одновременно проступила вереница золотых символов, на миг вспыхнула и исчезла — приговор зафиксирован.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ничего не заметил. Он лишь улыбнулся демонам и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осознали — полезайте обратно в бутылку. Я вас передам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Шагуи переглянулись — бунтовать больше не смели. Послушно нырнули в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плотно закупорил горлышко, приклеил записку с подробным описанием всех обстоятельств и побежал на задний двор офиса. Там он бросил бутылку в пересохший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проход в Преисподнюю? — Шэн Цзэ с любопытством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колодце было черным-черно — ни дна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Каждый раз, как ловлю призрака, бросаю туда, а потом Преисподняя забирает, — Су Лин, только что завершивший выгодную сделку, был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понимающе приподнял бровь. В глубине глаз мелькнула тень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компании, У Пань, крадучись проскользнул через заднюю дверь во двор, спрыгнул в колодец и извлёк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щёлкнул по ней пальцем и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Король Призраков уже вынес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— по сути, глава правоохранительного ведомства Преисподней. С его приговором У Пань спорить не мог. Он слегка склонил голову и прошептал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стены тут же проступили два мелких призрака, отвесили У Паню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небрежно перекинул им бутылку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обратно. И смотрите — босс Су вас не должен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ответили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растворились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такова была истинная природа «прохода в Преисподнюю» через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 — предельно примитивно, предельно кустарно!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У Пань прислонился к стене, достал телефон и зашёл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вовсе не ботаник]: Опиши узор, который ты вчера видел. @Амитабха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Сегодня утром, пока босс не смотрел, сфоткал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открыл изображение и стал увеличивать на экране. Разглядывая изящный узор, он через некоторое время серьёзно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долго ждали ответа и наконец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Чан]: Ну что, господин Судья, вы разобрали,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вовсе не ботаник]: Да, этот узор я определённо видел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вовсе не ботаник]: Это Печать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Предзаказ на новую историю «Я торгую чайными яйцами в мире ужасов [попаданец в книгу]» — добавляйте в закладки~ Это мистика + кулинария + стримы + попаданчество, лёгкая и сладкая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Гурман Ай Чи умер и попал в книгу жанра «истории о сверхъестественном», где его подключили к системе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трансляции: Я эту книгу читал! Ставлю десять копеек — стример не доживёт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в книге опасно на каждом шагу: спереди тысячелетняя лиса-оборотень хочет высосать из него жизненную силу, сзади удавленник-призрак хочет захватить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Чи, не теряя самообладания, шлёпает каждому по лицу яичной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два новых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вербует противников одного за другим, превращая хоррор в кулинарное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находит главный антагонист книги — крутой, дерзкий и невероятно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наивысшего напряжения Ай Чи раскидывает прямо на месте уличный лоток: чайные яйца, яичные лепёшки, засахаренные яблоки на палочке, кисло-сливовый компот…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злодей: Чайных яиц… давай парочку… а впрочем,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злодей хватает его и уносит: Зачем красть еду, если можно украсть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стремительно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трансляции: ??? Это точно не та книга, которую я 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 Нет такого босса, которого не покорит одно чайное яйцо. А если есть — то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http://bllate.org/book/21540/2237926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