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в общих чертах выслушал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сути, банальный сюжет: богатый наследничек пришёл на похороны и начал регулярно сталкиваться с призраками.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Цзыци: …Что, чёрт возьми, тут банального?!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безмятежно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потревожили вовсе не злого духа, а всего лишь нечистых. Не стоит так переживать. Вон, они прямо сейчас сидят у вас на плечах — и ничего же вам не делают,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Цзыци, уже было расслабившийся под влиянием невозмутимого тона Су Лина, собрался выдохнуть с облегчением — но тут до него дошла последняя фраза…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Цзыци подскочил на два чи вверх и завопил, заливаясь слезами: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Бо-бо-бо-босс Су, спасите!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склонил голову набок и обменялся взглядами с нечистыми.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Нечистые — не чета настоящим злым духам: силы у них маловато, полноценное лицо проявить не могут, а только чёрный расплывчатый силуэт. Судя по общим очертаниям, все они были молодыми призраками.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выглядело это… своеобразно: один нечистый на левом плече Фань Цзыци, один на правом, и ещё один на макушке — будто у бедняги выросли три головы и шесть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Возвращайтесь. Мир живых и мир мёртвых — разные дороги. Если так и будете за него цепляться, Фань Цзыци от этого погибнет, — Су Лин попытался увещевать их по-хорошему.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нечистого, сидевшего на макушке, появилась трещина. Потом она медленно расширилась — от края до края, до самых ушей, а изнутри заклубился кроваво-красный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ухмылялся.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Монах, приглушённо бубня из-под каски: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он над тобой смеётся.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тяжело вздохнул и сказал с сожалением: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не хочешь по-хорошему — не обижайся. Монах, дай господину Фаню чётку.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Нечистые, услышав это, расхохотались ещё пуще.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Буддийская чётка? Ой, как страшно! — Звучало так, будто они совершенно не впечатлились.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Фань Цзыци, слушая, как Су Лин будничным тоном произносит всё это, был на грани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Двигаться он не смел, ноги тряслись как в лихорадке. Дрожащим голосом он обратился к монаху: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С-с-скажите, уважаемый мастер, как вас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Монах степенно сложил руки в буддийском приветствии: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 смиренный монах носит фамилию Ши, имя — Кунцзан. Работаю выездным агентом в нашей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Цзыци, потрясённый приземлённым словом «выездной агент», даже немного забыл про страх и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Необычное имя, мастер. «Цзан» — это как «хранить»?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Монах зловеще усмехнулся и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…Нет. Как «погребение».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Цзыци замер со слезами на глазах, горько пожалев: ну зачем он полез с вопросами?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Монах, не пугай господина Фаня, — вовремя вмешался Су Лин, бросив предупреждающий взгляд на Ши Кунцзана.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Монах хихикнул, украдкой приглушил свою зловещую ауру и вручил Фань Цзыци чёрную буддийскую чётку размером с грецкий орех.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Фань Цзыци принял чётку, чёрная дымка вокруг него разом поблёкла. Нечистые, застигнутые врасплох, с визгом обожглись и стремглав разлетелись в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Цзыци ощутил, как ледяной холод скользнул вдоль позвоночника, и с надеждой посмотрел на Су Лина: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легко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Цзыци с облегчением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вам, босс 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— Су Лин улыбался необыкновенно тепло и дружелюбно. — Эта чётка стоит восемьсот восемьдесят девять, не забудьте потом рассчитаться, господин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Цзыци: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призрак ушёл? Он вернётся? Мне теперь ничего не грозит? — Опомнившись, Фань Цзыци засыпал его вопросами.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Су Лина слегка потускнела. Он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чёткой при себе нечистые не вернутся. Но нечистые — это мелочи… А вот то, что в этом доме обитает, — это настоящий злой дух!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такого заявления Фань Цзыци и думать не мог отпустить их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сунул ключи от особняка Су Лину в руки и сам, как на крыльях, вскочил в спорткар и умчался в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огромном доме остались лишь трое: Су Лин, Ши Кунцзан и Шэн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уселся прямо на пол перед поминальным залом и принялся доставать инструментарий: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 для изгнания демонов — куплен у маошаньской школы. Флейта призрачных звуков — куплена у потомков Чжун Куя. Талисман призыва молнии — сам нарисовал…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вывалил целую гору всякой всячины и сунул всё в руки Шэн 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начнётся заваруха — не лезь. Стой сзади и 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Цзэ посмотрел на кучу «хлама» в своих руках. Чувства были… неоднозначные.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это нечестно! — возмутился Ши Кунцзан.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одного напоминания Су Лин вскипел: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ещё реквизит для выживания нужен? Каждый раз, когда что-то случается, ты удираешь быстрее всех! Тебе двух ног более чем достаточно!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ворчать-то ворчал, но всё же дал Ши Кунцзану несколько талисманов — на всякий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Кунцзан был растроган до глубины души: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Босс! Я жизнь за жизнью, вечно буду твоим верным подручным!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Лин: Хм… Звучит подозрительно похоже на проклятие.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Цзэ тем временем молча опустил взгляд и выудил из кучи «меч для изгнания демонов».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Клинок был густо исписан заклинательными формулами — они покрывали каждый сантиметр лезвия. Вот только…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одна не была начертана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Цзэ, чувствуя подступающую головную боль, спросил Су Лина: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ты за него заплатил?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Изначально просили шесть тысяч! Но я с маошаньскими даосами давно знаком — уговорил их скинуть двадцать процентов, — радостно отозвался Су Лин, и на его лице сияла такая трогательная наивность, что язык не поворачивался его разочаровывать.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Цзэ помолчал и покривил душой: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Улучив момент, пока никто не смотрит, он одним движением стёр с клинка все прежние узоры, а затем, используя палец вместо кисти, начертал на мече Печать Короля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появляется Король Призраков — все стороны света покоряются.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Зловещая энергия в поминальном зале мгновенно ослабла вдвое. Непрекращающиеся призрачные стоны заикнулись и замолкли на несколько секунд — духи явно не могли осмыслить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в каком-то старом особняке ощущаться аура Короля Призраков?!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призраки: тотальное_замешательство.jpg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Су Лин потёр затылок и удивлённо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 или тут стало меньше призрачной энергии?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Кунцзан промолчал, но нахмурился и подозрительно покосился на Шэн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Цзэ сделал вид, что ничего не заметил, вернул преобразившийся меч Су Лину и мягко, вкрадчиво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равно не умею этим пользоваться. Лучше сам убери.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действием этого баса-бархата мозги Су Лина слегка поплыли. Он послушно взял меч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Кунцзан, только что своими глазами наблюдавший, как босса водят за нос: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полуночи — самого разгула нечисти — было ещё далеко. Ши Кунцзан, не в силах сидеть без дела, вытащил телефон и зашёл в один групповой чат: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«Повышение, прибавка и миллион в год — чат единомышленников»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Участников: 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все сотрудники компании, кроме Шэн Цзэ и Су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[Амитабха]: Знаете, кто этот новый сотрудник, который сегодня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[Мэн Сяомань — первая красавица Вселенной]: Я только что оформила ему документы. Кажется, тысячелетний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вовсе не ботаник]: В компании наконец новый сотрудник? Парень? Девушка? Как выглядит?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[Амитабха]: Парень, лицо — огонь. Босса чуть не увели.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[Мэн Сяомань — первая красавица Вселенной]: Ага, красавчик! Твой титул «Первый красавец Преисподней» под угрозой @Старший брат Чан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[Старший брат Чан]: …В Преисподней есть такой рейтинг?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[Младший брат Чан]: Кунцзан, хватит болтать. Что с новым сотрудником?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[Амитабха]: Да ничего особенного, просто чувствую — что-то с ним не так. Беспокоюсь, что босса обманут.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[Мэн Сяомань — первая красавица Вселенной]: Не волнуйся, босса и так каждый день обманывают…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[Амитабха]: Звучит логично. Наверное, я зря переживаю…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Кунцзан просидел в чате до полуночи, но в старом особняке семьи Фань по-прежнему стояла мёртвая тишина. Ничего не происходило.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подпёр подбородок рукой и зевнул: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Неужели увидели, что мы тут, и злой дух побоялся выходить?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Брошенная наугад фраза Су Лина случайно попала точно в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Цзэ виновато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подождём ещё, — от нечего делать Су Лин принялся складывать из талисманной бумаги журавликов-оригами.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Мерцающие свечи, огромная чёрно-белая фотография покойного, мертвенно-бледные ряды траурных венков… Су Лин сидел посреди всей этой жути и невозмутимо сложил несколько десятков бумажных журавликов.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…Половина второго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никто не смотрел, струйка чёрного тумана бесшумно поползла по каменному полу. Одновременно человек на чёрно-белой фотографии вдруг растянул губы в жуткой улыбке, а его взгляд — незаметно, исподтишка — сместился с прямого направления в сторону Су Лина 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туман тихо обогнул Су Лина со спины. Глаза покойника на фото — белки постепенно заполнились чернотой, превратившись в два бездонных провала.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Су Лин со товарищи продолжали клевать носом, ничего не подозревая.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Су Лина чёрный туман принял форму змеи. Раздвоенный язык высунулся — и тварь метнулась к троице.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…И была схвачена бумажным журавликом.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Журавлик вцепился в змеиный язык, тряхнул — и «шмяк!» — разметал чёрную змею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же подлость! Исподтишка нападать! — Су Лин гневно уставился на чёрно-белую фотографию, глядя прямо в два чёрных провала — без тени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на фото, похоже, опешил. А потом тихонько вернул глаза в нормальное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на фото: …не по зубам, лучше не связываться, сдаюсь.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Сдаёшься? Не выйдет! — Су Лин поднял меч для изгнания демонов и подмигнул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Зловещий чёрный туман, обвивавший фото, резко замер — а потом мгновенно исчез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побега — впечатляющая.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догоняем? — спросил Ши Кунцзан.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раздражённо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злой дух, десяток с лишним нечистых — и все разбежались в разные стороны. Как тут догонишь?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Кунцзан горестно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 ведь никого не поймали. Так и отчёт не сдашь.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осёкся, подумал и нехотя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поделаешь. Подождём до рассвета — может, вернутся.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они продежурили до утра, но злой дух так и не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Лин, с двумя чёрными кругами под глазами, в прескверном настроении распахнул двери особняка — и обнаружил за ними Фань Цзыци.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вчера укатил в гостиницу и переночевал там, а утром, увидев яркое солнце — совершенно не подходящее для призрачных явлений, — снова набрался храбрости и примчался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Су Лин и остальные вышли целыми и невредимыми, Фань Цзыци воспрянул духом: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Су, всё решили?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Т-тогда что делать? — Фань Цзыци снова запаниковал. — Сегодня вечером — первая седмица. Вся семья Фань должна вернуться на бдение у гроба. Если не разобраться с этим до тех пор — быть 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вдруг поднял голову и уставился на него в упор.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Цзыци вздрогнул и заикаясь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Н-на мне опять что-то сидит?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всё нормально. Мы сейчас поедем отоспимся. Вечером бдение у гроба, говорите? Мы тоже придём!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седмица покойника — это и пир для призраков. Злые духи и нечистые непременно воспользуются случаем, чтобы выбраться и натворить бед. Вот тогда-то их можно будет взять разом… вместе с гонораром.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слегка повеселел.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Цзыци, услышав это, просиял и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замечательно! Босс Су, не волнуйтесь — как только вы с этим разберётесь, деньги не проблема!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приподнял бровь и подал монаху знак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Кунцзан произнёс буддийское благословение, сделал два шага вперёд и, сияя улыбкой как весеннее солнце,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слишком добры! Забота о клиенте — это всегда было нашим главным принципом. Кстати, взгляните: у меня тут есть жемчужина защиты от злых духов. Всего за тысячу восемьсот она убережёт вас сегодня ночью от любой зловещей энергии. Превосходное качество, доступная цена, незаменимый помощник в борьбе с нечистью…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Цзэ наблюдал за Фань Цзыци, который радостно кивал и приговаривал «беру-беру-беру», — и смотрел на него, как на ходячий мешок с деньгами, сияющий золотым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http://bllate.org/book/21540/2237906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