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вечера «Компания жизненных решений Су Лина» наконец-то дождалась своего первого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босс Су только вернулся с улицы. Он дошёл до кабинета, заглянул внутрь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секунды впал в ступор. Вышел обратно. Зашёл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не ошибся дверью… — бормотал Су Лин на ходу, недоумённо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кабинете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но незнакомец был безупречно одет в хлопковую рубашку, рукава которой аккуратно закатаны до локтей. В руках он держал «Книгу Перемен» и, похоже, был полностью поглощён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него, и его необъяснимо накрыло ощущением «тихой гармонии 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несовместимой с его захламлённым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двери, мужчина машинально поднял голову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красивых глаз — вот так, без предупреждения — встретилась со взглядом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Су, здравствуйте. Меня зовут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голос — низкий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моргнул, а затем расплылся в искренней улыбке,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не торопясь и с лёгким налётом холодной отстранённости,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пожелание клиента — для нас зак… — На полуслове улыбка Су Лина окаменела. — Подождите,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протянул листок с объявлением о вакансии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аура. Этот взгляд. Эта подача. Листок он вручал с таким видом, будто это контракт на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Лина дёрнулся уголок рта. Он наспех пробежал глазами объявление, и улыбка стала ещё более деревянной: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так я ищу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не какого-нибудь топ-менеджера.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невозмутимо отозвался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приуныл и напомнил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читали условия? Зарплата — две тысячи загробных монет в месяц, проживание и питание включены, премий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уловив замешательство собеседника, Шэн Цзэ всё-таки соизволил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призрачном рынке дела плохи, работу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…Неужели настолько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основная деятельность — ловля призраков по заказу клиентов. Хм, вы умеете пользоваться талисманами? — Раз уж человек пришёл наниматься, Су Лин решил не церемониться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склонил голову набок, подумал. Он всегда действовал печатями напрямую — бумажные талисманы ему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духов и божеств призывать умеете? — спросил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мысленно отметил, что обычно призывали как раз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вообще умеете? — Су Лин напомнил себе: с новичками надо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тщательно обдумал вопрос. Пожалуй, лучше всего у него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проглотить за раз десяток-другой тысячелетних блуждающих душ — для него дело плёвое.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совершенно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этот человек пришёл устраиваться на не требующую никакой квалификации должность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Су? — Шэн Цзэ долго ждал ответа, но не дождался и тихо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голос чуть хрипловатый.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Лина невольно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Су, мне нельзя остаться? — Шэн Цзэ опустил взгляд, длинные ресницы чуть дрогнули — он выглядел искренне огорчённым.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непроизвольно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голос только что попал ему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Су, в общем-то, не было серьёзных недостатков: разве что излишняя мягкосердечность и лёгкая зависимость от красивых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источником идеального звучания Су Лин мгновенно забыл о красных цифрах в прошломесячном финансовом отчёте и с отчаянной решимостью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чуть приподнял бровь и улыбнулся —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Лина бешено дёрнулось. Ещё одна крепость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чему не умеете — научитесь, — Су Лин непроизвольно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улыбка Шэн Цзэ стала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задыхаясь, отступил на два шага. Сердце скакало, как бешеное, — от этой послушной улыбки его чуть не бросило в краску, а в груди забились тысячи оленят.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безжалостный стук в дверь оборвал полёт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дружелюбная атмосфера испарилась мгновенно. Настроение у Су Лина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выглянула Мэн Сяомань, административный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новый заказ,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работу, лицо Су Лина моментально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бизнесмен с севера города говорит, что в его старом особняке нечисть завелась — в поминальном зале. Просит приехать и провести изгнание. Только за выезд предлагает четырёхзначную сумму! 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улыбалась от уха до уха — всё её лицо сияло предвкушением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Берёмся! — без колебаний рубанул нищий босс Су. — Сяомань, сообщи Монаху — пусть едет прямо туда и ждёт нас. Шэн Цзэ, поедешь со мной — будет тебе стажировка.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приподнял бровь,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он уже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изящный тёмно-синий транспорт перед собой, Шэн Цзэ почувствовал, что его профессиональная карьера подверглась самому серьёзному испытанию за всё время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ваша машина? — на лице Шэн Цзэ отразилась целая палитра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Су Лин протянул руку и нежно погладил электроослика.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глубоко вдохнул, попытался сдержаться,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спросить: зачем этому транспортному средству отдельный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водить электроослика! И вообще, — Су Лин подошёл и похлопал Шэн Цзэ по плечу, говоря с тяжёлой серьёзностью наставника, — компания у нас маленькая, так что каждый сотрудник совмещает несколько должностей. Формально ты водитель, но при необходимости можешь стать телохранителем, администратором и даже оператором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смотрел на него с нескрываемым изумлением — словно видел, как над головой нового начальника медленно восходит сияющий нимб с надписью «СКУПЕРДЯЙ».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Посетовал мысленно — да, но в итоге всё равно сел на электроослика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Жизнь_не_имеет_смысла.jpg.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проворно запрыгнул сзади, обхватил Шэн Цзэ за талию и устроился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напрягся, кадык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со всеми так…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сзади витал в облаках и не особо слушал. Услышав голос, рассеянно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клиента было далеко, а электроослик ехал медленно. Не успели преодолеть и половины пути, как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прикинул время, покрепче перехватил руль и начал ускоряться. Чёрные волосы трепал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Лин сзади не унимался — ткнул Шэн Цзэ пальцем в спину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тихо рассмеялся и непроизвольно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рядом с рёвом пронеслось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проводил взглядом удаляющийся четырёхколёсный транспорт и задал вопрос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мы не взяли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ограничен. На чём можно сэкономить — экономим, — пояснил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сильный, холодный. Он инстинктивно придвинулся поближе к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 Цзэ снова окаменела. Под прикрытием темноты он сжал губы, и в глубине его глаз промелькнуло что-то неразгадываемое.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они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перекинул длинную ногу через седло и ловко спрыгнул. Глядя на мрачный особняк неподалёку, 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Лин зевнул и поманил рукой в темноту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оттуда выбежал бритоголовый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всё разведал. В этом доме точно есть следы призрачной одержимости, — тут же доложил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еле сдержался и ткнул пальцем в особняк, насквозь пропитанный зловещей аурой: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дымка клубится, кровавое зарево бьёт в небо — я за восемьсот метров увидел, что тут неладно. И для этого нужна была твоя разведка? Ещё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держитесь рядом со мной и не разбредайтесь. То, что в этом доме, — непростая штука, — серьёзно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задержал взгляд на Шэн Цзэ, подумал и откуда-то извлёк деревянную дощечку, протянув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вещь, оставленная самим Праотцом даосской школы. Вроде как оберег. Держи при себе,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слегка приподнял бровь —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тоже оберег! — заныл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глядя швырнул ему каску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Обереги кончились. Обойдёшься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стал привередничать — радостно схватил каску и нахлобучил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опустил взгляд на дощечку, которую ему всучили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и правда была вещь Праотца — ей не меньше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руны на ней после стольких лет ветров и дождей наполовину стёрлись, остаточной даосской силы почти не осталось. Случись что серьёзное — от этой штуки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ему самому подобная защита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Шэн Цзэ попытался вернуть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она же недорогая — всего восемьсот восемьдесят за штуку, — Су Лин отмахнулся и безапелляционно впихнул дощечку ему обратно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продать за восемьсот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таких штук может за день штук семьдесят-восемьдесят наделать.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язвительное замечание, уже готовое сорваться с языка, осеклось — стоило ему посмотреть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застыл, встретив искренний, полный заботы взгляд босса Су. Отказ, уже готовый прозвучать, в последний момент свернул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церемонии? Ты мой сотрудник — я буду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какой-то мелкий призрак пообещал его «прикрывать». Шэн Цзэ, пребывая в непривычно хорошем настроении, повертел дощечку в руках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споткнулся на ровном месте. Кончики ушей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монах, насвистывая мотивчик, вразвалочку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тонированного козырька каски он без стеснения разглядывал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настороженно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парня исходит нечто давно забытое и…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Шэн Цзэ чуть повернул голову, и его взгляд — мимолётный, ничего не выдающий — скользнул по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Су, наконец-то вы здесь! — В старом особняке, увешанном белыми погребальными лентами, клиент — Фань Цзыци — давно извёлся от ожидания. Заслышав шум у входа, он с несколькими охранниками торопливо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едва услышав голос, мгновенно сбросил свой расслабленно-ленивый вид, засунул руки за спину и принялся изображать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с лицом перекошенным от ужаса, тыкал дрожащим пальцем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Су, спасите! Оно… оно сегодня ночью опять 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заложил руки за спину и с видом истинного мастера степенно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Сначала расскажите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непроизвольно вздрогнул и, давя нарастающий ужас, дрожащим голосом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стало появляться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【Мини-сценка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кто-то спросил Шэн Цзэ и Су Лина об их первом впечатлении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 (облизнув уголок губ):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Су Лина: Хм, первое впечатление —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 (с любопытством):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Окончательное впечатление — зверь в человечьем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…А в чём разница???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