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Прошлое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Снегопады в городке Тяньшуй случались редко, но в тот год стужа стояла лютая, и даже их городок укутало белым хлопковым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в переулке раздавались звонкие крики играющей детворы. Маленький гэр высунул голову из задней калитки и увидел нескольких ребятишек, весело взрывавших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дверь и, укутанный словно колобок, неуклюже побежал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дети, завидев его, с гиканьем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ни отца нет, ни матери, он подкидыш! И не смотрите, что он красивый: моя мама сказала, что он лис, превратившийся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 ним водиться, бросайте в него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Зажженные петарды и град мелких камней полетели прямо в него. Маленький гэр побелел от страха, попытался удрать на коротких непослушных ножках, но поскользнулся на раскатанном льду и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угодил ему в спину, а хлорушка взорвалась возле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гэр испуганно заплакал и, всхлипывая, пополз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чьи дети, а?! Каждому из вас давно пора всыпать бамбуковой палкой!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Тецзю! Из семьи Ван! Из дома госпожи Гун! Хорошо, я всех вас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переулка внезапно показался мальчик постарше. Дети, услышав свои имена, в испуге похватали шапки и со всех ног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Сань-гэр, больно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 я тебя подниму, земля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гэр сквозь пелену слез повернул голову к подоспевшему брату, уткнулся ему в плечо и судорожно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брат Сяо Ань отведет тебя в лавку поесть сладостей. Ешь побольше, вырастешь высоким и сильным, и если кто еще посмеет распускать язык — мы сразу раздерем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городка появились артели рабочих; под стук топоров и молотков на пустующей земле мало-помалу поднимались новые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Сань-гэр, неся обед матушке Сюэмэй, подолгу стоял, глядя в сторону Новой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той пожелтевшей осенью дядя Сюй и брат Сяо Ань уехали на повозке из городка именно через Новую улицу, а вернулся потом только дядя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Цуй, когда вернется брат Сяо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опадут все листья с вяза в переулке, повесят у лавок праздничные красные фонари — тогда он 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он каждый день бегал смотреть на вяз у входа в переулок: смотрел, как набухают почки и распускаются листья, как в густой кроне без умолку стрекочут цикады, и как под чередой осенних дождей и порывов ветра листва наконец осыпается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дождался брата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Ань, хорошо ли в столице префектуры?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Сяо Ань по-прежнему смотрел на него с теплотой, но стал куда молчаливее.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холодно, и зима длится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улице Санми, с которой когда-то начинался городок, стоял старый домик с двориком, день за днем погружаясь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навесной замок на калитке покрылся ржавчиной, намертво заперев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прошло уже лет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уехал — уехал, кто умер — умер. Смотреть на старый дом — одно расстройство. Тот ребёнок уже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Кто-кто.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вернется, Сюй Ань никогда больше не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скрипом лежавший на кровати человек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растерянно оглядел темную комнату; сквозь щели пробивался слабый свет, а снаружи, издалека, доносилось пение первых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посветлело, но рассвет был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стояла мертвая тишина, все тонуло в сером предрассветном сумраке.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старшая сестра, встававшая раньше всех, чтобы сварить похлебку на весь дом, еще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неслышно нащупал в буфете две холодные лепешки: одну торопливо проглотил сам, а вторую завернул в платок и сунул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 стены топор для дров, подхватил коромысло и тихо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Сюй Ань поднялся почти в тот же час, что и А-Цяо.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сказали, что, если нет неотложных дел, он может приступить к обязанностям лекаря как можно скорее, а Сюй Ань рассудил, что дома сидеть без толку, и вызвался выйти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предстояло вести прием в качестве признанного лекаря за стенами лечебницы Хуайжэнь, и на душе было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почти не сомкнул глаз: то думал о беде А-Цяо, то в памяти всплывало прошлое — мысли путались, он лишь ворочался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в постели без сна было бессмысленно, поэтому он решил встать пораньше, привести себя в порядок и отправиться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лавке, только-только рассвело. Младший работник аптеки по фамилии Сунь, зевая во весь рот, наводил порядок перед открытием. Отворив половину створки, он опешил, увидев на пороге бодрого Сюй Аня с лекарским ящиком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что же вы в такую рань? Разве хозяин не передал, что ваша служба начинается в час Сы (09:00–11:00)?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целый час раньше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мягко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человек новый, решил прийти пораньше, осмотреться и привыкнуть к лавке. Так мне будет проще со всем управляться.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на улице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 поспешно впустил Сюй Аня внутрь и подал ему чашу горячего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Работников у нас в лавке всего трое. Первый — я, отвечаю за всякую мелкую работу: подмести, вымыть, разгрузить да перетащить. Второй — Баосин, он грамоте обучен, разбирает рецепты и отпускает покупателям снадобья. Мы вдвоем живем прямо здесь, если только отлучку не берем. А третий — Фуцюань, у того язык подвешен как надо, в лавке он редкий гость: все больше по округе разъезжает, продаёт лекарства и закупает лекарственные травы, ночует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Сунь обрисовал порядки, подошел поздороваться Баосин и тут же вернулся к ящичкам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эти дни занят крупной сделкой по лекарственным материалам, поэтому редко находит время сюда заглянуть. Он велел мне быть при вас на подхвате. Наверху есть две комнаты, которые можно освободить и обустроить под ваш кабинет. Внизу в переднем зале одна комната и три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Сюй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 и подниматься не стоит: лечебный кабинет на втором этаже не обустраивают. Больные приходят на приём уже потому, что плохо себя чувствуют. Если им ещё придётся ходить вверх и вниз по лестнице, это не только отпугнёт людей, но и доставит им немало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устроим так, как вы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осмотрел две комнаты во внутреннем дворе. Просторные, удобные во всех отношениях, но вели туда закоулки через заднюю дверь главного зала. Пациенты с провожатым не заблудятся, однако женщинам и гэрам ходить через внутренние покои, где лежат тюки с травами и ночуют работники, неловко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годится; оставалась лишь комната при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зале комната маловата, хозяин побоялся, что лекарю Сюю будет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нужно думать об удобстве больных, — возразил Сюй Ань. — Кроме того, кабинет всё-таки маленький, с небольшими окнами и довольно закрытый. Людям с улицы будет трудно увидеть меня, а больным — ещё труднее. Такой кабинет нужен для тех, кому неудобно проходить лечение прямо в главном зале. Сам же я обычно буду принимать больных именно там. Посмотрите на лечебницу семьи Лу. Разве несколько лекарей, принимающих больных, не сидят у них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 лишь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кабинетом, Сюй Ань принялся его обустраивать. Комнату уже специально убрали, но расставить всё необходимое предстояло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крупных предметов в кабинете требовались стол для приёма больных, шкаф для лекарств, кушетка, ширма, кресло для лекаря и стулья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мелочей необходимы были подушечка для измерения пульса, серебряные иглы, кисти, тушь, бумага и тушечница, ступка для растирания, банки для прижиганий и множество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прежде только торговала травами, лекарей не держала, потому почти ничего из припасов под рукой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составил два подробных списка для Сяо Суня: то, что нашлось на складе, пустили в дело сразу, а недостающее наметили докупить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первый день и пролетел в перетаскивании мебели, обустройстве и закупках.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Сюй Ань долго проверял запасы сырья в аптеке и опомнился, лишь когда рабочее время уже давно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потемнело, дело шло к дождю, и он, наскоро прибравшись,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эти дни стояла сырая, сложенный очаг еще не просох как следует, разводить в нем огонь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не обеспечивала работников питанием; в полдень он перехватил лепешку на у уличного торговца. Утром жидкая каша, в обед сухая лепешка — к вечеру непременно следовало растопить жаровню и приготовить себе что-нибудь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лекарь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как раз размышлял об этом и, сам того не заметив, дошёл до входа на улицу Санми. Услышав оклик,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стучал к вам в ворота, никто не отозвался, думал — нет дома. Какая удача, что вышел и случайно столкнулся с вами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узнал помощника из лечебницы семьи Лу — того самого, что накануне провожал его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по поводу вчерашней беседы! Наш управляющий Цю доложил о вас хозяину лечебницы, тот остался весьма доволен и непременно желает лично с вами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ненадолго замолчал. Теперь, когда он уже работал в аптечной лавке, не было смысла увольняться оттуда и переходить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просто отказать помощнику и попросить передать, что уже нашёл себе место. Но, услышав, что хозяин лечебницы тоже хочет его увидеть, подумал, что даже в случае отказа лучше лично сходить туда. Так он хотя бы проявит уважение к тому, что в лечебнице отнеслись к нему с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Ань вернулся домой, оставил лекарский ящик, взял зонт и поспешно отправился вместе с помощником в лечебницу, опасаясь, что хозяину придётся долго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пришёл, оказалось, что его ожидал вовсе не хозяин, а вчерашний собеседник — управляющий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неудачно вышло. Хозяин внезапно отправился на срочный вызов. В будущем, когда вы начнёте работать в лечебнице, лекарь Сюй, вам всё равно придётся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лишь сдержанно улыбнулся,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чем: вчера после вашего ухода я во всех подробностях описал хозяину ваши достоинства. Он был несказанно рад узнать, что в нашем городке появился столь выдающийся молодой лекарь, и сказал, что непременно хочет оставить вас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трудность: мы ведь давно объявили о поиске лекаря, а городок наш мал, лечебница Лу — единственная на всю округу, поэтому желающих оказалось очень много. Мы перебрали множество людей, да все без толку. Долго не могли найти подходящего человека, а тут как нарочно: в этом месяце явились сразу два превосходных кандидата!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Цю изобразил на лице затруднение: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лечебница не может принять слишком много лекарей. Изначально мы рассчитывали взять лишь одного. Но оба оказались настолько редкими и талантливыми, что мы с хозяином вчера обсуждали это до глубокой ночи. В конце концов решили оставить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спокойно слушал его и думал: если они решили взять обоих, зачем управляющий так долго рассказывает об этих сложностях?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управляющий наконец раскрыл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понимаете, дело наше скромное, доходы и расходы здесь строго рассчитаны. Если сразу нанять двух лекарей, это действительно создаст немалую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Цю без малейшего стыда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жалованье, возможно, придётся немного изменить. Сначала мы уменьшим его наполовину. А когда вы проработаете целый год и дела лечебницы стабилизируются, вернёмся к первоначально оговорённой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что: они хотели нанять двоих лекарей на жалованье одного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Ань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оказанную честь, но вынужден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Цю увидел, как быстро Сюй Ань отклонил предложение, однако не стал торопиться и продолжил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Сюй, вы вернулись из префектурного города и, вероятно, не знаете, как трудно приходится в таком маленьком городке, как наш. Во всём городке есть только одна лечебница. У нас есть свои сложности, но и вам непросто будет найти другое место. Конечно, есть несколько странствующих лекарей, которым требуются помощники или ученики. Но вы ведь не станете соглашаться на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поднялся и вежливо поклонился управляющему Цю. Больше он ничего не сказал, а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 семьи Лу, конечно, умела считать выгоду. Пользуясь тем, что во всём посёлке только у них была лечебница и что у лекарей не оставалось иного выбора, они осмелились поступить так бесцеремонно. И при этом ещё утверждали, будто делают это ради самих лекарей, потому и вынуждены нарушить прежние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Цю, по всей видимости, не ожидал, что Сюй Ань окажется настолько решительным. Он тоже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Сюй, не спешите! Если вас действительно не устраивает жалованье, я могу ещё раз обратиться к хозяину и попросить добавить два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 обратил на него внимания. Он вышел из лечебницы и широкими шагами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заранее знал, что в семье Лу так относятся к людям, то не стал бы зря тратить время на этот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Цю вытянул шею, глядя вслед удаляющейся фигуре,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предупреждал хозяина: молодые и способные люди чаще всего бывают гордыми, и с ними нелегко иметь дело. Так и вышло — ещё даже не дошло до торга, а человек уже отказался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расстраивайся. Подождём и посмотрим, — подал голос сидевший в углу счетовод. — Податься ему в городке некуда. Покружит немного, а потом всё равно вынужден будет смириться и вернуться с просьбой принять его. Раньше ведь бывали подобные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Цю ничего не ответил. Но едва счетовод умолк, как с улицы в зал влетел сам хозяин, лекарь Лу, с перекошенным от ярости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переглянулись: хозяин вроде бы ушел пить вино с чиновниками из управы, чего это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Лу с порога гневно загремел: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Дасинь — этот торговец, который видит только деньги! Мало ему спокойно продавать лекарственные материалы, так он ещё решил заняться врачеванием!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Сюй Ань… он уже нанялся к нему в лавку лекарем!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в комнате одновременно издали возглас изумления, и лица их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талантливый человек не достался им, было досадно. Но то, что он оказался у конкурента, причиняло ещё большее раздражение — словно пришлось проглотить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http://bllate.org/book/21538/2374248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