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Не по нраву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Сюэмэй буквально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Да-цзеэр, увидев её, с улыбкой спросила, удалось ли сегодня удачно устроить чей-то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там дела у семьи этого хромого, а у нас самих скоро будет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Да-цзеэр подошла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радостное событие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загадочно промолчала и только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Эр-гэр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похолодала, в лавке и без того дел по горло. А сегодня ещё приехали торговцы из уезда забирать товар, так что он совсем не мог отлучиться. Днём я носила ему еду. Он попросил меня заодно отнести в лавку несколько хранившихся у него носовых платков, чтобы торговцы забрали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городок Тяньшуй за последние годы становился всё более процветающим, было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местные семьи разводили шелкопрядов и занимались разматыванием шёлка. Женщины и гэры с детства имели дело с этими ремёслами, поэтому у всех были удивительно ловкие руки. Шелкопряды вырастали крупными и крепкими, шёлк получался хорошего качества, а ткани ткали самых разных узоров и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Тяньшуй был всего лишь небольшим городком, но фасоны тканей и одежды здесь постоянно обновлялись и отличались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Ткани, вывезенные из Тяньшуя, в уездном городе продавались заметно лучше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торговцы тканями из города просто сидели в своих лавках и ждали, когда местные жители привезут им товар. Но за последние несколько лет они стали приезжать в городок лично — с телегами, лошадьми и работниками, чтобы закупать ткани целыми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участок дороги от главного тракта до городка не был таким плохим, здесь, вероятно, было бы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он устал. Вечером приготовим ему куриное яйцо, пусть подкрепится.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Да-цзеэр кивнула и отправилась к кадке с рисом за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начало темнеть, Эр-гэр наконец вернулся из лавки. Он выглядел настолько измученным, словно душа едва держалась в теле, и даже голос его звучал гораздо тише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отложил миску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выходной. Домашние дела сделаю завтра, а сегодня хочу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завтра сын будет отдыхать, Сяо Сюэмэй обрадовалась и тут же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уходить к себе. Мама хочет сказать тебе кое-что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Эр-гэр вытер рот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хорошее? Неужели сегодня ты удачно устроила чей-то брак и заработала много денег? Завтра собираешься купить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 ты этакий! Если тебе хочется мяса, дождёмся, когда Сань-гэр вернётся, и тогда всей семьёй возьмём денег да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радостном событии в нашей собственной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Эр-гэр не верил, что мать скрывает от него что-то действительно хорошее, и поторопил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томи же, мама. Говори скорее, что там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твоём брате Сяо Ане. Сегодня я всё разузнала: он ещё не присмотрел себе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Эр-гэр убрал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отношение это имеет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старшая сестра ещё в первой половине года определилась с браком. Обе семьи всё это время поддерживали хорошие отношения, так что в следующем году свадьба наверняка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похлопала сына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ненамного младше своей старшей сестры. Мама день и ночь тревожится о тебе. Среди тех, кого я знаю, никак не находится человек, который пришёлся бы тебе по душе. И тут твой брат Сяо Ань как раз вернулся из префектурного города в родные места. Разве это не сама судьба свела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первых слов Эр-гэр почувствовал неладное. А дослушав мать до конца, окончательно понял, что ничего хорошего она не предложит.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хочет, чтобы я вышел за Сяо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рад? Парень красивый, высокий, сложен хорошо, разговаривает вежливо, воспитанно, без грубости. Во всём нашем городке трудно найти кого-нибудь лучше! Если бы ещё при жизни твоей тётушки Цуй наши семьи не обменялись брачными знаками и не договорились о помолвке, неизвестно, согласился бы Сюй Ань теперь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Эр-гэр резко вскинул брови. Ему показалось, что мать с возрастом стала совсем уж бестолковой.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одного красивого лица? И это говорит женщина, которая столько лет занимается сватовством! Разве на красивом лице можно прокормиться? Если бы можно было, у нас в семье трое детей — гэры и девушки, и ни один не уродлив. Почему же мы тогда не едим мясо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внешности, что ещё есть у твоего Сяо Аня? Ты выяснила, каким имуществом он владеет, сколько у него денег и накоплений? В самые лучшие времена он жил не лучше, чем мы теперь живём в нашем старом доме. У него нет работы, нет родителей или старших, которые могли бы ему помочь. А ты уже торопишься сосватать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Эр-гэр говорил быстро, не переводя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после свадьбы я ещё должен буду содержать его? А когда появятся дети, рядом не окажется старших, которые могли бы за ними присмотреть. Тогда мне придётся бросить работу и целиком заниматься ребёнком и мужем? Если бы это была богатая семья, ещё можно было бы не беспокоиться. Но ведь речь идёт о самой обычной бедной семье! Если один человек перестанет зарабатывать на стороне, в доме станет на один источник дохода меньше. Как, по-твоему, мы тогда будем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ещё, если ты бездумно сватаешь чужих людей. Но почему же, когда дело касается брака собственного сына, ты тоже не думаешь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от его стремительной речи на мгновение даже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Сяо Ань настолько плох, как ты говоришь? Он ремесленник, много лет учился медицине, у него есть настоящие навыки, на которые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вернулся. Если ему нужна работа, со временем найдёт, разве нет? Сначала присмотритесь друг к другу, договоритесь, а там будет видно, подходите 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насколько он искусен? В городке всего одна лечебница, а желающих работать там врачами хоть отбавляй. В его возрасте хорошо ещё, если ему позволят устроиться помощником лекаря. Три-пять цяней в месяц — разве на это можно содержать семью? Если он действительно так талантлив, как ты говоришь, почему бы не дождаться, пока он устроится и жизнь его не наладится, а уже потом думать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Сяо Сюэмэй сначала и собиралась поступить. Но повар Сюй невольно подстегнул её, и теперь она не могла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хороших мужчин все смотрят, все хотят их заполучить. Ты можешь ждать, а потом отвернёшься — и кто-нибудь уже уведёт его. Брак иногда похож на ставку: нужно рискнуть. Я столько лет занимаюсь сватовством, в людях разбираюсь. Ты мой ребёнок, неужели я стану тебе 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Эр-гэр помрачнел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предпочитал надёжность. Не собираюсь рисковать и играть в надежде разбогатеть! Я на это не согласен. Если матери так нравится этот человек, найди ему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Эр-гэр сердито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Да-цзеэр видела, как разговор между матерью и братом постепенно перерос в ссору, но даже не успела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брат вспылил, она поспешно удержала мать, которая уже собиралась пойти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сегодня устал. Мама, дай ему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я вырастила такого несносного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Да-цзеэр, скажи сама: разве бывают браки, в которых всё идеально? Если мужчина хорош, а семья богата, и вдобавок у него всё остальное превосходно, разве такой человек достался бы нам? Его давно растащили бы богатые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Да-цзеэр принялась поглаживать мать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 детства привык иметь собственное мнение. Ты ведь сама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тяжело дышала и ещё долго не сводила взгляда с комнаты Эр-гэра. В конце концов она не пошла следом и не стала продолжать уговоры. Решила, что пусть он поспит, всё хорошенько обдумает, а завтра она снова с ним поговорит.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ещё не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рано утром, в доме Сюй 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поднялся ещё до рассвета, отмерил рис и поставил вариться кашу. Когда рис разварился и каша стала мягкой и густой, он съел миску вместе с ферментированным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дождь наконец прекратился. Тучи рассеялись, обещая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переоделся в хорошую одежду, которую обычно не носил и доставал лишь для встреч с гостями или визитов к знакомым. Он собирался отправиться в лечебницу в городке и узнать, не требуется ли им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доме уже можно было кое-как жить. Всё, чего не хватало, можно было постепенно докупить. Пока других срочных дел не было, важнее всего оставалось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принял брачную договорённость с семьёй Хэ — хотя ещё неизвестно, состоится ли этот брак, — нельзя было дожидаться последнего момента и лишь тогда начинать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испытывал никакого юношеского волнения и не предавался мечтам о любви. Но бездельничать и создавать семью, не имея никаких занятий, он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ради будущей свадьбы, так и ради самого себя, ему требовались работа и постоянный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тщательно всё обдумал. Перед ним было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начать работать самостоятельно, вывесить вывеску и принимать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найти лечебницу или аптечную лавку, где требовался бы врач для приёма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Самостоятельная практика, конечно, больше соответствовала его желаниям. Покинув префектурный город, он как раз и мечтал открыть собственную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только вернулся в городок. Пусть у него и имелось удостоверение настоящего врача, никакой известности здесь он не имел. Обычно больные обращались к знакомым лекарям или к тем, кого им рекомендовали. Никто не станет искать незнакомого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ещё молод. Чем старше лекарь, тем больше доверия он обычно вызывал. Даже если ходить по улицам, ездить по деревням и предлагать свои услуги, люди не обязательно захотят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Врачебное дело отличалось от прочих ремёсел. Нельзя было ходить за людьми и навязывать им лечение. Кто станет радоваться, если лекарь начнёт преследовать его с предложением осмотреть и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добиться ни одного пациента, зато нажить себе раздражённых людей 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упорно трудиться, то после трудного начала постепенно можно было заработать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боялся тяжёлой работы и трудностей на первых порах. Но сейчас его деньги почти закончились, накопления подошли к концу, и он не мог долго жить без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пока он сам будет искать пациентов и нарабатывать круг знакомых, заработать почти наверняка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сейчас разумнее всего найти место в лечебнице: получать каждый месяц стабильное жалованье и понемногу пополнять свои запасы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хорошо работать в лечебнице, люди постепенно начнут его узнавать. Когда появится хорошая репутация, тогда можно будет открыть дело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многие врачи охотно работали в лечебницах. Вот только найти хорошее место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упиралось в одно и то же: если у тебя есть имя и связи, хозяин лечебницы сам предложит высокое жалованье и станет уговаривать тебя прийти. Но если ничего этого нет и ты сам просишься на работу, хозяин непременно устроит тебе несколько строгих проверок, чтобы выяснить, чего ты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никаких требований не существовало, разве не каждый захотел бы работать в лечебнице? Не нужно мокнуть под дождём или страдать от засухи, доход стабилен. Если только человек не терпит никакого начальства, кто же станет предпочитать работу странствующего лекаря, которому приходится ходить по ветру и дождю?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работу было трудно, но в своих врачебных способностях Сюй Ань всё же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дверь перед небольшим двором, как столкнулся лицом к лицу с поваром Сюем, жившим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фулан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Аня, повар Сюй совершенно преобразился. Вчера он держался высокомерно, задрав подбородок, а теперь улыбался так тепло и приветливо, словно они были давними друзьями. Первым делом он принялся его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и правда протрясающий! Вчера я взял у тебя рецепт и сразу отправил Цюй-гэра в аптечную лавку за лекарствами. Вечером заварил их и выпил — и ночью, лёжа на постели, чувствовал себя гораздо лучше. А сегодня проснулся — ни слабости, ни ломоты! И сил столько, что сам удивляюсь!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вспомнил, как вчера выписывал повару Сюю рецепт. Тот действительно решился попробовать предложенное лекарство, и это его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лекарство помогло, значит,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Сюй был ему безмерно благодарен и потому пришёл поблагодарить Сюй Аня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знать, что раньше, стоило начаться затяжным дождям, как он чувствовал себя так, словно в плоти и сосудах скопилась застоявшаяся вода. Всё тело начинало мучительно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сидеть, ни стоять, ни лежать он не мог спокойно. Облегчение наступало только после того, как он принимал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 выпить его, всю ночь приходилось слушать, как дождь шуршит по черепице.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привычного лекарства на следующий день он просыпался совершенно разбитым. Голова была тяжёлой и мутной, руки и ноги становились мягкими, словно лапша, а сон не приносил отдыха — казалось, будто даже во сне он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перестал принимать своё обычное лекарство и, хоть и сомневался, всё же воспользовался рецептом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тело отреагировало так же, как и на старое средство: ломота в костях и мышцах ослабла, и он впервые за долгое время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ждало его утром. Он проснулся полностью отдохнувшим, глаза были ясными, словно небо после дождя, а сил и бодрости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Сюй был так счастлив, что целое утро обсуждал это с Цюй-гэром. После завтрака он взял корзину фруктов и отправился к Сюй Аню рассказать о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увидел, что глаза повара Сюя сияют, а лицо стало гораздо румянее, чем вчера. Он и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одновременно заниматься и внутренним лечением, и внешним уходом, результат будет ещё лучше. Фулан может варить воду с полынью и использовать её для обмывания и прогревания коленей и ног. А ночью, когда ложитесь спать, особенно берегите колени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Сюй внимательно слушал и непрерывно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готов следовать советам, Сюй Ань охотно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чем вы зарабатываете на жизнь? Вам часто приходится работать с холодной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повар. Не стану скрывать, Сяо Сюй: когда был маленьким и только учился этому ремеслу, пришлось немало потрудиться. Даже в самые лютые зимние холода я должен был держать руки в ледяной воде и мыть овощи. А когда выучился и начал готовить на праздниках у разных людей, в разгар работы уже не до того было — холодная вода или горячая,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прекрасно понимал, что тому, кто всерьёз осваивает ремесло, редко удаётся избежать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болезнь зародилась ещё тогда. Пока вы были молоды и полны сил, это не слишком мешало. Но с возрастом, когда к тому же приходится много работать, накопленная усталость неизбежно даёт о себе знать. Теперь, когда у вас уже появились такие симптомы, вам следует по возможности избегать холодной воды. Организм нужно тщательно беречь и поддерживать, тогда болезнь отступит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дошло до того, что болезнь невозможно вылечить. Но нужно отнестись к ней серьёзно. Если однажды она станет неизлечимой, будет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Сюй дважды согласно промычал. Он всё больше убеждался, что этот молодой Сюй не только обладает медицинскими знаниями, но и отличается добрым нравом и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он больше не собирался обращаться за лечением в лечебницу семьи Лу. Пусть его осматривает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сунул корзину с фруктами в руки Сюй Аня, а затем достал ещё и приготовленный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впредь тебе придётся потратить немало сил на мою болезнь. Вчера я только вернулся из деревни, устал после дороги и спешил, поэтому, взяв рецепт, даже не успел как следует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хоть и нуждался в деньгах, но тут же отодвинул конверт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соседями, жили через одну стену и впредь наверняка часто встречались. Хорошие отношения между соседями стоили дороже тысячи золотых. К тому же он всего лишь заметил, что человеку нездоровится, и дал несколько советов — он вовсе не собирался использовать это, чтобы завязать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не стоит церемониться. Мы соседи и впредь должны помогать друг другу. Если когда-нибудь вам действительно станет плохо и понадобится врач, приходите ко мне. Тогда и поговорим о деньгах — сейчас торопиться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повар Сюй продолжал настаивать. Он привык решать всё при помощи денег и боялся, что, если Сюй Ань не примет плату, в будущем будет неудобно снова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сделать для человека дело и ничего не получить? Это вы просто из вежливости отказываетесь.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по-прежнему не хотел брать деньги. После нескольких раундов взаимных отказов он вдруг вспомнил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как. Вы сказали, что вы повар. Не могли бы вы однажды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городок всего несколько дней назад. Старый дом оказался совершенно разрушен, и родственникам пришлось потрудиться, помогая мне привести его в порядок. Я хотел бы пригласить их на обед, чтобы отблагодарить. Но, к сожалению, совершенно не умею готовить. Не могли бы вы приготовить для моих гостей праздничный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знал, насколько известен повар Сюй в городке. Иначе, возможно, он не решился бы предложить подобную услугу в обмен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у повара Сюя сразу загорятся глаза? Он ни капли не стал важничать и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такого! Только заранее скажи, на какой день, и я непременно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Сюй подумал: «Он воспользуется тем, что умеет, чтобы помочь мне, а я в ответ помогу ему своим умением. Разве это не прекрасно?»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некоторое время радостно беседовали. Когда повар Сюй услышал, что Сюй Ань собирается выйти и поискать работу, он наконец перестал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поскольку разговор шёл оживлённо, Цюй-гэр услышал голоса и вышел из двора. Он вставил несколько слов и рассказал Сюй Аню, что в городке сейчас всего одна лечебница и две аптечные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найти место врача, принимающего больных, раньше только лечебница семьи Лу набирала лекарей. Но вчера я ходил за лекарствами и услышал, как в аптечной лавке семьи Чжэнь говорили, что тоже собираются нанять врача для приёма больных. В дальнейшем они хотят не только продавать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сходить в оба места и сравнить, где условия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поблагодарил Цюй-гэра поклоном. Это действительно была полезная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заглянуть в лечебницу семьи Лу. Это место ещё сохранилось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детстве, до того как он отправился учиться медицине в префектурный город, лечебница уже существовала. Его отец даже некоторое время принимал там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Сюй Аня больше всего на свете не любил ограничений. Проработав в лечебнице год, он не выдержал, а затем стал самостоятельно ходить по деревням и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направился туда, ориентируясь по воспоминаниям. Однако вместо лечебницы он неожиданно обнаружил лавку, торговавшую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людей, он узнал, что лечебница семьи Лу переехала на новую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туда, он издалека увидел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 была просторной. Только зал для приёма больных в передней части занимал площадь, сравнимую с двумя обычными лавками. Неудивительно, что это была единственная лечебница во всём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принимали сразу трое врачей, не считая помощников и мальчиков, прислуживавших при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вывеска не осталась прежней, трудно было бы поверить, что перед ним та самая лечебница семьи Лу, которая когда-то ютилась в тесной маленькой лавке и насчитывала всего троих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вошёл внутрь, не тревожа врачей, и нашёл свободного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поклонившись,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ваша лечебница ещё нанимает врачей?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двое из трёх врачей, принимавших больных, подняли глаза и посмотрели на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http://bllate.org/book/21538/2331431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