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9. Сватовство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него, он такой молодой, но так удивительно проницателен в вопросах медицины. Только вот пока неизвестно: потрогал пульс, всё разложил по полочкам, а насколько это эффективно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 Сюй вышел из дома Сюй вместе со своим приемным сыном-гэром. По лицу было видно, что настроение у него неплохое.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хорошенько сохрани рецепт. Как вернёшься домой и немного отдохнёшь, сразу ступай в аптечную лавку за лекарствами. Я их приму, а там посмотрим. Тогда и узнаем, действительно ли он такой умелый.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Цюй-гэр взял рецепт. В доме Сюй он вёл себя застенчиво и почти не разговаривал, но теперь, оставшись перед своим крёстным отцом, наконец смог выпустить наружу всё, что так долго держал в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умелый он или нет. Я только и заметил, что он очень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ты гэр, — укоризненно сказал повар Сюй. — Только и смотришь на чужое лицо. Ещё хлебнёшь из-за этого немало горя.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сын вместе отворили ворота и вошли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Сяо Сюэмэй, держа над головой промасленный бумажный зонт, как раз возвращалась с другого конца улицы. Она случайно увидела, как двое из семьи Сюй, весело переговариваясь, вышли из дома Сюй Аня и направились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Сюэмэй невольно вытянула шею и ещё несколько раз взглянула им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 про себя: «Вот странно… У повара Сюя ведь такие высокие стандарты. Обычно, если с ним здоровается кто-нибудь не слишком ему приятный, он не то чтобы прямо смотрит на человека свысока, но и особого расположения не выказывает. Добрых слов от него и вовсе не дождёшься».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поваром Сюем Сяо Сюэмэй не была близка, но несколько раз им всё же приходилось иметь дело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Этому человеку уже перевалило за тридцать, и он был не замужем. При себе он держал приемного сына-гэра, который прислуживал ему и заботился о нём. На вид повар Сюй был одиноким вдовцом, однако жил вполне зажиточно и явно не испытывал недостатка в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славился он своим искусством готовить. Все, кто пробовал его блюда, нахваливали их, и без солидного подарка нанять его на пиршество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Сяо Сюэмэй несколько раз устраивала браки между состоятельными семьями. На свадебных пирах готовил именно он. Как сваху её приглашали за общий стол, и вкус блюд действительно оказывался превосходным.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люди приезжали к богатым хозяевам или покидали их дом, те неизменно вручали им толстые красные конверты, обходились вежливо, а иногда даже посылали за ними экипаж или паланкин. Сяо Сюэмэй всякий раз завидовала этому от всей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приемному сыну в позапрошлом году исполнилось шестнадцать. Гэр был приятным и пригожим, с тихим, скромным нравом. К тому же он являлся единственным учеником повара Сюя. Готовил он, конечно, не так искусно, как учитель, но кое-какой вкус в его блюдах всё же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неплохих семей в городке уже обращались к Сяо Сюэмэй с просьбой посватать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несколько раз приходила к повару Сюю, но так и не поняла, то ли гэру никто не приглянулся, то ли сам повар не желал отпускать его из дома. Как бы там ни было, получить плату за сватовство ей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она снова попыталась заговорить об этом, ах, даже ворота ей больше не открыли!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этот парень только вернулся — и почему же отец с сыном так радостно улыбались, выходя от Сяо 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Сюэмэй хлопнула себя по бедру и тревожно подумала: «Неужели повар Сюй положил глаз на Сюй Аня?»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приемному сыну уже исполнилось восемнадцать, а подходящей семьи всё ещё не нашлось. Сюй Ань был красив, к тому же являлся соседом и уже лишился родителей. Если бы этот брак состоялся, он наверняка почитал бы повара Сюя как родного отца. Разве не такой зять ему и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 на прилавок свежие овощи да хорошее мясо — если тебе видно, что товар хороший, разве другие окажутся глупее и не заметят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Крепче сжав зонт, Сяо Сюэмэй поспешила во двор Сюй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Сяо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как раз ненадолго задержался с соседями, так что он уже вымыл с рук грязь и теперь пригласил Сяо Сюэмэй присесть на скамью. Кроме того, он достал новые чайные чашки и налил 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утра он возился с очагом. Дома у него был купленный пакет грубого чая, но времени заварить его до сих пор не нашлось.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хлопочи ты так, мне и глотка тёплой воды хватит. Я принесла тебе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Сюэмэй поставила зонт, засучила рукава и принялась помогать Сюй Аню месить глину и класть кирпичи для очага.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несколько раз попросил её не утруждаться, но Сяо Сюэмэй лишь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Погода сырая, дождь идёт. Чем раньше сложим очаг, тем скорее он просохнет.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снова принялись работать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свободную минуту, Сяо Сюэмэй как бы между прочим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Сяо-цзы*, если я не ошибаюсь, в этом году тебе уже исполнилось двадцать?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[*大小子 (dà xiǎozi) — разговорная форма обращения в традиционном китайском языке, используемая представителями старшего поколения по отношению к сыновьям родственников или знакомых, можно перевести как старший сын или молодой человек.]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тётушки Сяо хорошая память, — с улыбкой ответил Сюй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же лет пролетело! Да-цзеэр этой весной уже обручилась. Её жених из деревни Цзиньцань, что неподалёку от нашего городка, из семьи, которая разводит шелкопрядов. Хоть они и деревенские, живут неплохо: держат несколько помещений с шелкопрядами, земли у них тоже немало. В общем, семья такая, что ни в еде, ни в одежде недостатка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уезда тоже приходили свататься. Одна семья учёных разослала людей повсюду и в конце концов разузнала о нашей Да-цзеэр. Только тому учёному уже двадцать пять. Во-первых, возраст у него немалый, а во-вторых, мне не хотелось отдавать Да-цзеэр так далеко — в уездный город. Вот представь: если ей там будет плохо, я ведь не смогу сразу оказаться рядом. А если она соскучится по дому, ей придётся долго добираться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тем временем подбивал кирпичи у очага. Услышав, что Да-цзеэр уже нашла хорошую семью, а тётушка Сяо так заботливо всё для неё устроила, он искренне порадовался.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Да-цзе и красивая, и умная. За такой девушкой хорошие семьи сами должны в очередь становиться. Тётушка Сяо столько лет растила её, и лучше всего, конечно, когда она будет жить неподалёку — тогда можно будет часто видеться.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Сюэмэй улыбнулась, а затем, воспользовавшись случаем,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Сяо-цзы, а ты сам уже присмотрел себе семью?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слегка замер. Он невольно вспомнил, как когда-то его учитель говорил, что хочет поручить ему заботу о Сюэчао. Теперь, обдумав всё как следует, Сюй Ань понял: то были лишь слова, которыми семья Лю хотела удержать его на крючке. На самом деле никто никогда не договаривался с ним о браке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Сюэчао уже была обещана Ван Жэньдуну. Судя по всему, до свадьбы им оставалось совсем немного — вероятно, они поженятся ещё до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Сюй Ань никогда не питал особых чувств к старшей дочери семьи Лю. Как он уже говорил, все эти годы его мысли были заняты медициной и приобретением знаний. Откуда у него было время думать о любви и браке?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годы нравы стали гораздо свободнее. Брак между мужчиной, женщиной или гэром уже не всегда заключался так, как прежде, — вслепую, по одному лишь решению родителей. Теперь считалось правильным, чтобы при участии старших и свахи обе стороны сначала встретились и присмотрелись друг к другу. Если они понравились друг другу, можно было заключить предварительную помолвку, некоторое время общаться и убедиться, что они подходят друг другу. И лишь после этого окончательно решали вопрос о свадьбе.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Сюй Ань, похоже, не слишком следовал новым обычаям. Он по-прежнему придерживался старого правила: брак определяют родители, а устраивает его сваха.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врач Лю намекнул, что хочет отдать за него дочь и сделать его своим зятем, Сюй Ань изо всех сил старался учиться медицине, набираться знаний и приобретать способность содержать будущую семью, покорно следуя воле старших.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всё расстроилось. Ему было неприятно и тяжело, однако не потому, что он сожалел о несостоявшемся браке с Чао-цзе. Больше всего его задевало то, как семья Лю пыталась им воспользоваться.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вопрос Сяо Сюэмэй он лишь спокойно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Сяо, не стоит смеяться надо мной. Я пока ни о чём таком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Сяо Сюэмэй обрадовалась, но лицо её сразу стало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Сяо-цзы, ты уже не маленький. Скоро окажешься на самом краю подходящего для брака возраста. Нельзя относиться к этому делу легкомысленно. Я ведь всю жизнь занимаюсь сватовством и лучше многих знаю, как трудно устроить хороший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взять хотя бы ту семью учёных, что присмотрела нашу Да-цзеэр. Условия у них неплохие, живут они в уездном городе, мужчина настоящий учёный. Но с браком они затянули, и возраст у него уже немалый. К тому же внешность у него не самая привлекательная — выглядит старше своих лет. В уездном городе подходящие семьи не захотели его принимать. Так и тянулось время, пока он не стал совсем взрослым. А когда наконец забеспокоился, пришлось просить сваху искать ему невесту даже в нашем маленьком городке.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Брак — дело всей жизни. Как ни важно встать на ноги и добиться успеха, так же важно и жениться. Днём на улице шумно и людно, и не чувствуешь одиночества. Но стоит вечером запереть ворота, вернуться в дом и остаться одному — как становится холодно и пусто. Всё-таки жизнь приятнее, когда рядом есть человек, который понимает тебя, заботится о тебе и знает, когда тебе холодно или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Сюэмэй говорила искренне и настойчиво: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решил вернуться в родные места и обосноваться здесь, пора бы и об этом подумать. Найди кого-нибудь поближе, из знакомой семьи, чтобы вы знали друг друга, да и возраст был примерно одинаковый. Разве я не права?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слегка улыбнулся, подумав про себя: «Вот, значит, до чего дошло дело: тётушка Сяо уже и мне собралась сватать кого-то».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Сяо говорит разумно. Мы с вами люди близкие, поэтому не стану ничего скрывать. Я действительно вернулся, но прежде всё время был учеником у другого человека и почти не успел накопить денег. Если сейчас я присмотрю себе кого-нибудь, и человек мне действительно понравится, боюсь, что даже приличную свадебную церемонию устроить не смогу. Как же можно заставлять другого человека терпеть такую нужду?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Сюй Ань вернулся, Сяо Сюэмэй всякий раз, увидев его, испытывала к нему симпатию. Но когда дело касалось брака её собственных детей, она относилась ко всему очень серьёзно. Изначально она хотела ещё некоторое время присмотреться к Сюй Аню и лишь потом что-нибудь предпринимать. Однако после того, как она встретила повара Сюя, она больше не могла спокойно сидеть сложа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услышав его слова, Сяо Сюэмэй не стала смотреть на него свысока из-за нехватки денег. Напротив, она решила, что он умеет думать о будущем и не является безрассудным простаком. Из него наверняка выйдет мужчина, способный взять на себя ответственность за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больше не стала ходить вокруг да около и прямо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Сяо-цзы, на самом деле ты уже давно обручён с нашим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твоя матушка была жива, она лучше всего ладила со мной. Да и я была с ней ближе, чем с кем-либо другим. Мы были словно родные сёстры. Тогда в семье Сюй был только ты один, а у нас — одни девушки да гэры. Мы с твоей матушкой стирали одежду у реки Сяншуй за пределами городка и однажды разговорились. Твоя матушка вздохнула и сказала: «А почему бы нашим семьям не стать родственниками?» Я так обрадовалась, что сразу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слушал Сяо Сюэмэй, что его отец, господин Хэ, тоже знал об этом. Обе семьи даже вместе устроили пир, чтобы отпраздновать договорённость. Правда, в то время сам Сюй Ань находился в префектурном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вовсе не думал, что тётушка Сяо пытается его обмануть. Какой смысл ей было лгать?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сейчас не было ни денег, ни положения. Трое детей семьи Хэ — Да-цзеэр, Эр-гэр и Сань-гэр — были хороши собой и вполне достойны хорошей партии. Они не относились к тем, кого трудно выдать замуж или женить. Зачем же тётушке Сяо понадобилось бы заманивать его помолвкой?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 совершенно ничего об этом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Сюэмэй увидела выражение его лица и не подумала, что он намеренно притворяется, будто не помнит о договорённости.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виноват, что не знал. О браке договорились ещё до того, как в обеих семьях произошли несчастья. Потом ушел твой отец, затем твоя матушка… Эх, и старик Хэ тоже заболел. Всё смешалось, столько бед навалилось одна за другой. В то время твоя матушка целиком была занята заботами о твоём отце. Неудивительно, что она не успела рассказать тебе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Сюэмэй вымыла руки дождевой водой, собравшейся под краем крыши, вытерла их платком, затем достала из-за пазухи маленький мешочек. Осторожно раскрыв его, она вынула оттуда небольшой нефритовый кулон.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 был серовато-белым, в форме полумесяца. Качество его оставляло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сразу вспомнил о другом кулоне, который всегда хранил у себя. Тот был круглым, словно солнце. По материалу и форме они явно были вырезаны из одного куска нефрита — и, более того, составляли пару, которую можно было соединить!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матушка отдала его мне, — сказала Сяо Сюэмэй. — У неё осталась вторая половина, круглая, как солнце. Не знаю, видел ли ты её, когда разбирал вещи после её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уже отдала вторую половину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вымыл руки и взял нефритовый кулон. Он был поражён и озадачен: кто бы мог подумать, что у вещи, которую он так долго хранил, окажется такая история?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на Сяо Сюэмэй.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ничего не знал. Матушка мне не рассказывала.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Сюэмэй покачала головой. После всего, что случилось с ней, та уже не была похожа на человека, способного объяснить Сюй Аню подобные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и правда было горькой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годы ты учился медицине в префектурном городе, а мы не получали от тебя никаких известий. Даже не знали, где ты находишься. Мир велик, и мы думали: раз ты уже улетел далеко, значит, вам суждено было разминуться. Если каждый из вас создаст свою семью,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Сюэмэй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мог подумать, что однажды ты вернёшься, причём неженатым, да ещё и решишь обосноваться в городке. Вот я и вспомнила об этой старой договорённости.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нахмурился 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раньше он и не знал об этом, но теперь перед ним лежала половинка нефритового кулона. Учитывая прежнюю дружбу двух семей, подобная договорённость действительно выглядела вполне естественной.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она была куда серьёзнее, чем пустые слова семьи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какое-то время Сюй Ань даже почувствовал облегчение оттого, что не успел обручиться с семьёй Лю. Иначе, если бы обе стороны теперь заявили о своих правах, разобраться было бы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поправил одежду и почтительно поклонился Сяо Сюэмэй.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тётушку Сяо за то, что вы не отвернулись от меня и всё ещё помните об этой договорённости. Раз это воля родителей, а у меня нет другой подходящей кандидатуры, я готов исполнить старое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Сяо Сюэмэй расцвела широкая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Да-цзеэр уже обручена, а Эр-гэр как раз достиг подходящего возраста. Ты ведь его видел. Юноша здоровый, внешность у него, конечно, не такая ослепительная, но черты лица правильные, выглядит вполне достойно. Не стыдно будет показать его людям, да и работать в лавке он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мой ребёнок был неподходящим, я бы не осмелилась пользоваться нашей прежней дружбой и предлагать тебе этот брак. Но вы оба хорошие дети, и, на мой взгляд, очень подходите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не видел причин отказываться от этого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как и говорила тётушка Сяо, дети семьи Хэ были достойными людьми, к которым трудно было придраться. Во-вторых, он и сам решил спокойно обосноваться в городке, а создание семьи было частью этой стабильной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старшие уже сделали выбор, он был готов принять их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Эр-гэр тоже согласен, обо всём остальном можно договориться.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Сюэмэй с улыбкой заверила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ему скажу, он наверняка обрадуется. В другой день выберем подходящее время и до Нового года устроим вам встречу, чтобы вы как следует присмотрелись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http://bllate.org/book/21538/2331430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