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Старые истории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Аню исполнилось семь лет, отец отправил его учиться медицине к знакомому лекарю Лю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под конец каждого года ему удавалось возвращаться в Тяньшуй и ненадолго воссоединяться с родными. Каникулы длились больше половины месяца, но дорога туда и обратно занимала десять с лишним дней, так что побыть с семьёй он мог от силы три-пять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Сюй Ань был ещё маленьким и очень скучал по дому. Он мечтал поскорее закончить учёбу и вернуться на родину, поэтому изучал медицину с особым усердием. Утром он вставал, когда петухи ещё не успевали пропеть, терпя пронизывающий холод, а ночью, когда привязанные у мясной лавки собаки уже засыпали, всё ещё сидел при свете масляной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лет он уже заметно продвинулся в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загибал пальцы, подсчитывая: вот закончит пять лет обучения, исполнится двенадцать — и, быть может, тогда уже сможет получить удостоверение лекаря и вернуться домой. Тогда они с отцом будут вместе лечить больных, накопят денег и откроют небольшую лечебницу, чтобы мать могла жить в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думал он о будущем, ещё до того, как ему исполнилось двенадцать, ему пришлось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возвращение это оказалось совсем не тем радостным воссоединением, о котором он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Сюй Ань получил в префектурном городе письмо от семьи. В нём говорилось, что отец уехал из Тяньшуя.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от него ещё приходили какие-то известия. Потом пришло последнее письмо: отец писал, что решил вновь стать бродячим лекарем, и просил мать больше не беспокоиться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никаких вестей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плакала дома так много, что едва не ослепла, а здоровье её сильно пошатнулось. В письме просили Сюй Аня, если будет возможность, вернуться и навестить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эту весть, Сюй Ань поспешно собрал вещи и вернулся домой, чтобы побыть рядом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всё время, что он провёл на родине, известий от отца так и не было. Одно письмо за другим уходило в неизвестность, словно камни, брошенные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мать только плакала, но потом пристрастилась к вину. Часто она одна напивалась в доме до беспамятства, заваливалась на кровать и начинала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бранила отца Сюй Аня, называла его бессердечным, бесстыжим негодяем.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ненавидела мужа, а в пьяном виде, глядя на пришедшего ухаживать за ней Сюй Аня и замечая, как сильно его черты стали походить на отцовские, заодно обрушивала свою злость 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только жестокие слова не слетали с её уст. Голос у неё был пронзительным и резким, она не давала соседям спать. Посреди ночи люди приходили и яростно стучали в ворота дома Сюй, так что грохот слышала добрая половина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полгода пьяная мать оступилась и упала в реку за пределами городка. Больше она не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похорон Сюй Ань долго ходил по дому словно потерявший душу. Когда закончился год траура, а от отца по-прежнему не было ни единой вести, он наконец принял решение запереть дом и снова вернуться в префектурный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Заржавевший железный замок поддался ключу. Сюй Ань толкнул деревянную дверь, не открывавшуюся семь-восемь лет, и та протяжно заскрипела — от этого скрежета сводило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открывшейся дверью из щели обвалился целый ком густой паутины и пыли. Он упал на пол, и тут же наружу выскочило несколько маленьких жучков, стремительно разбежавшихся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трудно было толком разглядеть, насколько всё вокруг пришло в запустение. В лицо ударила лишь влажная, затхлая мгла.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отец был настоящим скотом! Я когда-то отказалась от прекрасного брака, бросила человека, с которым выросла и была близка с детства, порвала отношения с родными и вышла за него — а он вот так взял и бросил меня, сбежал!»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сдохнет без доброй смерти! Даже если я закрою глаза и уйду в загробный мир, всё равно не позволю ему жить спокойно!»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такой же, как этот мерзкий червь! Неблагодарный белоглазый волк! Уходи! Все уходите отсюда!»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стоял посреди двора, и те надрывные крики и проклятия проникали ему в уши, словно запах сырой плесени пробирался в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его тяжело вздымалась. Он думал, что за столько лет давно забыл всё неприятное, но стоило вновь войти в этот дом — и крики матери, её проклятия вдруг стали такими же отчётливыми,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Аню едва хватало воздуха. В груди стояла тяжёлая духота, как перед летней 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убежать от этой боли, он уехал в префектурный город, решив запечатать всё случившееся где-то глубоко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судьба однажды загонит его в угол и ему снова придётся вернуться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Горечь в его сердце пронизывала все его существо. Он не мог выразить её словами и даже не знал, кому мог бы о ней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после долгой дороги быстро отступила перед клубком чувств, терзавших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понимал, что с таким количеством мыслей не уснёт. Он не осмелился просто лечь и позволить себе предаваться беспорядочным размышлениям, поэтому достал из сундука тлеющую трубку, собрал несколько сломанных табуретов и плетёных корзин, развёл костёр, зажёг две масляные лампы и принялся приводить старый дом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 начало светать.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маленький городок и не мог сравниться по оживлённости с уездным или префектурным городом, люди здесь были трудолюбивыми. В этот час из переулков и с улиц уже один за другим доносились кашель и треск колющегося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Работали ли люди на стороне или держали собственные маленькие лавки, в холод и жару простой люд вставал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рассвело и с мира словно спала сероватая дымка, снаружи уже послышались шаги прохожих, а с улицы донеслись зазывные крики торговцев утренней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Сюй Ань уже так устал, что едва мог разогнуться.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 головы и лица ткань, которой закрывался от пыли, кое-как вытер пот — и ладони, и тыльные стороны рук были покрыты серой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встряхнуть ткань, как вниз посыпалась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он успел убрать с крыши и стен всю паутину, снять осыпавшиеся черепицы и битые кирпичи. В нескольких комнатах толстым слоем скопились гниль, песок и пыль. Он всё вымел в одну кучу и хотел выгрести её лопатой, но все лопаты в доме проржавели настолько, что при каждом прикосновении с них осыпалась ржавчина, и пользоваться ими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дождаться, пока сегодня откроются лавки, и купить необходимые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Сюй Ань не остановился. Он перешёл во двор и вырвал разросшиеся сорняки — ночью они прекрасно разгорелись в костре.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одежда на Сюй Ане неприятно липла к телу. Он собирался сначала сходить в лавку всякой мелочи, купить пару вёдер и таз, принести воды из уличного колодца, умыться и привести себя в порядок. А работы впереди оставалось ещё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дом пришёл в полное запустение, крышу требовалось чинить. Большая часть прежней мебели и утвари сгнила или сломалась. Даже если экономить, всё равно нужны самые простые кастрюли, миски, ложки, стол, стулья, табуреты и вёдра.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Земляная печь давно не использовалась, часть крыши над ней обвалилась, сама печь тоже разрушилась. Всё это предстояло восстановить и заново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Сюй Ань прикидывал, хватит ли его денег хотя бы на несколько самых необходимых вещей, послышались лёгкие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 мой, ты и правда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обернулся и увидел, как из-за ворот во двор заглянула чья-то голова. На лице женщины смешались удивление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да это же я! Твоя тётушка Сяо! Неужели не помнишь свою тетушку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посмотрел на круглолицую женщину с большими глазами и, как только разглядел её, сразу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себя по одежде, стряхивая пыль, и пошёл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могу вас не помнить? Тётушка Сяо, а вы как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женщину звали Сяо Сюэмэй. Раньше семья Сюй часто общалась с ней, а с матерью Сюй Аня, Цуй Саньнян, они были особенно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Сюэмэй вошла во двор, окинула взглядом дом и двор, а затем посмотрела на Сюй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вырос парень! В детстве уже был хорош собой, весь в отца, а теперь, повзрослев, стал ещё виднее.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плечистый, с узкой талией — не толстый и не худой, сложен пропорционально и держится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сейчас он весь был в пыли, а под глазами залегли тёмные круги, лицо всё равно оставалось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Сюэмэй зарабатывала на жизнь тем, что сватала людей, получая за это немного денег в благодарность. Поэтому, увидев человека, она прежде всего невольно оценивала, подходит ли он для брака и можно ли свести его с кем-нибудь.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Аня она не видела почти десять лет, и, едва взглянув на его нынешнюю внешность и стать, сразу осталась весьма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вырос настоящим большим парнем! Если бы я не увидела тебя сейчас дома, а просто встретила на улице, ты шёл бы мне навстречу — я бы ещё не факт что узнала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Сюэмэй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вчера вернулся? В этом старом доме столько лет никто не жил. Как тут не привести всё в порядок, прежде чем поселиться? И почему не пошёл к тётушке Сяо? Ну и глупый же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почувствовал тепло от того, что старые друзья семьи по-прежнему относились к нему с такой искренностью,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добрался до городка уже после полуночи. Было поздно беспокоить вас, тётушка Сяо. Я как раз собирался сначала привести дом в порядок, а потом зайти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 может быть беспокойством? Ты ведь с детства бегал к нам как к себе домой. Идём, идём. Пойдём к тётушке Сяо, позавтракаешь. У тебя здесь ещё столько всего нужно сделать. Небось вчера всю ночь провозился, глаз не сомкнул. Нет ничего хлопотнее, чем приводить в порядок старый дом. Одними двумя руками тебе ещё неизвестно когда управиться. Позже позову твоих старшую сестру и второго брата, пусть тоже придут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вовсе не собирался сейчас идти в дом Сяо Сюэмэй, но она была так настойчива, что он подумал: заодно можно хотя 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привёл в порядок сундуки и отправился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Сяо Сюэмэй находился совсем недалеко — от дома Сюй его отделяли всего один переулок и одна улица.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муж носил фамилию Хэ и когда-то был известным на многие десятки ли* мастером фэншуй. Только прожил он недолго. Когда в семье Сюй случилась беда, господин Хэ уже тяжело заболел и вскоре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[*Ли (里, lǐ) — традиционная китайская мера длины, которая исторически имела разную длину, но в настоящее время в КНР стандартизирована как 500 метров.]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Сюэмэй одна растила троих детей и всё это время больше не выходила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зачем ты опять с самого утра куда-то ушла?! Хоть бы сказала. Завтрак уже готов, а я даже не знаю, где тебя искать. Так однажды потеряешься — и я тебя искать не пойду…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Эр-гэр* вынес таз и плеснул воду после мытья овощей в канаву.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[*Эр-гэр (二哥儿, èrgēr) — обращение ко второму по старшинству ребёнку в семье, который по своей биологической принадлежности является гэром 哥儿. В данном случае — «второй сын-гэр»; это семейное обращение, а не личное имя.]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гэра были чётко очерченные кончики бровей, ясные и внимательные глаза, чуть квадратный подбородок и тонкие губы. Даже когда он молчал, уголки рта слегка опускались, и с первого взгляда становилось понятно: человек он непростой.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мать, вошедшую во двор через заднюю дверь, он тут же начал ворчать, что она с самого утра опять убежала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договорить не успел: заметил молодого незнакомого мужчину, вошедшего вместе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недоумением посмотрев на него, он ещё не успел спросить, кто это, как Сяо Сюэмэй радостно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Эр-гэр, это же твой брат Сяо Ань. Помнишь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с мягкой улыбкой вежливо поздоровался с Эр-гэром.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брат Сяо Ань из семьи Сюй, который уехал в префектурный город учиться медицине?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ещё брат Сяо Ань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Эр-гэр ещё раз оглядел Сюй Аня. Тот выглядел спокойным, достойным и мягким, обладал приятной внешностью и совсем не походил на тех подозрительных и хитрых мужчин, которых порой можно встретить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принёс табурет и пригласил Сюй Аня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снаружи голос незнакомца, спустя некоторое время из дома вышла ещё одна молодая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Изогнутые брови, миндалевидные глаза, круглое лицо — каждое её движение было мягким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с первого взгляда узнал в ней Да-цзеэр*. Ранее он увидел Эр-гэра, а эта девушка была необычайно похожа на Сяо Сюэмэй в молодости — конечно, это и была Да-цзе.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[*Да-цзеэр/Да-цзе (大姐儿, dàjiěr) — традиционное китайское уважительное и ласковое обращение к старшей дочери в семье или к старшей сестре; это обращение, а не личное имя.]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поприветствовал её. Услышав, кто пришёл, Да-цзеэр мягко улыбнулась и тоже назвала его брат Сяо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Да-цзеэр была старше Эр-гэра, но младше Сюй Аня на год. В семье Хэ все дети были девочками и гэрами.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годы, что они не виделись, трое детей уже выросли — стали совсем взрослыми. Внешность их сильно изменилась, и, как сказала Сяо Сюэмэй, случайно встретив кого-нибудь из них на улице, без представления и впрямь можно было не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они часто играли вместе по праздникам и были очень близки. После более чем десяти лет без общения и теперь, когда все выросли, между ними появилась некоторая отчуждённость. Но воспоминания о детстве всё ещё дарили чувство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умыл лицо и руки горячей водой, которую принесла Да-цзеэр, и вспомнил, что в семье Хэ есть ещё один ребёнок — маленький гэр, которого господин Хэ ещё при жизни взял в дом и воспитывал вместе с Сяо Сюэмэй.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увидел старшую и второго, но третьего нигде не было, поэтому Сюй 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третий брат? Он сейчас хорошо живёт?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помнил его ещё маленьким: крошечный, беленький, с мягким и послушным голоском. Он совсем не был таким шумным, как Эр-гэр, и часто ходил за Сюй Анем, называя его «старшим братом». Такой милый ребёнок — Сюй Ань не раз брал его за руку и водил к началу улицы покупать сладкие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Сюэмэй тем временем поставила на стол соленья и кашу. Сегодня Сюй Ань пришёл неожиданно, поэтому времени замесить тесто и приготовить целую корзину мясных маньтоу* не было. Она достала из запертого в доме шкафа банку куриного мяса с ароматными баклажанами, маринованными в масле, набрала немного ложкой и поставила к каше как добавку.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[*Маньтоу (馒头, Mántou) — это традиционные китайские паровые булочки, приготовленные из дрожжевого теста и популярные в Северном Китае. Они имеют мягкую, пышную текстуру и нейтральный, пресный вкус, напоминая белый хлеб без корочки.]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Сань-гэра* дома нет. Он нашёл работу в поместье Линь за пределами городка, возле деревни Сяо. Днём большую часть времени проводит там. Если выдаётся свободное время или случается что-нибудь важное, тогда возвращается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[*Сань-гэр (三哥儿, sāngēr) — обращение к третьему по старшинству ребёнку в семье, который по своей биологической принадлежности является гэром 哥儿.]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лет не видел третьего брата. Интересно, сильно ли он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Эр-гэр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Сильнее всех изменился именно третий брат. Даже если он сейчас будет дома и ты увидишь его, но никто не скажет, кто это, наверняка не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сильно изменился? Тогда, когда вернётся, мне обязательно нужно с ним увидеться. А то ещё встречу его на улице и не узнаю — вот будет смешная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Сюэмэй позвала всех к столу, и во время еды стала расспрашивать Сюй Аня обо всём подряд: как он жил все эти годы, как ему было в префектурном городе, что теперь собирается делать после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ничего не скрывал и на всё отвечал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десяти лет учился медицине, столько же времени прожил вдали от дома. Теперь наконец закончил обучение и дальше собираюсь обосноваться в городке и заниматься врачеванием.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Да-цзеэр увидела, что миска Сюй Аня опустела, и, опасаясь, что он постесняется попросить добавки, сама наполнила её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Эр-гэр внимательно слушал рассказы Сюй Аня о префектурном городе. В его глазах читалось немалое восхищение. Услышав, что Сюй Ань, закончив учёбу, вернулся на родину заниматься врачеванием, он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привык к жизни в префектурном городе, зачем возвращаться? Городок у нас совсем маленький. Разве он может сравниться с префектурным городом, где и жизнь кипит, и возможностей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встал и поблагодарил старшую сестру за полную миску каши. Сев обратно, он ответил второму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префектурном городе действительно хорошо: всё удобно, да и жизнь оживлённая. Только людей там много, и конкуренция во всех ремёслах сильная. Моё искусство пока уступает другим, вот я и решил вернуться домой. Может, здесь мне будет легче зарабатывать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совершенно искренне. Ему не хотелось хвастаться своими медицинскими навыками, но и о делах семьи Лю он рассказывать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Эр-гэр решил, что Сюй Ань просто не смог закрепиться в префектурном городе и потому вынужден вернуться на родину как неспособный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мужчин в городке тоже хватало. Обычные люди, ничего особенного. Удивляться тут было нечему, хотя за такую честность он всё же проникся к Сюй Аню некоторым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Сюэмэй положила Сюй Аню в миску немного куриного мяса с баклажанами, маринованными в масле,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второго брата. Пусть префектурный город хоть в десять раз процветающим будет — разве он лучше родного дома? Недаром говорят: золотое гнездо и серебряное гнездо не сравнятся с собственной собачьей конурой. То что ты вернулся — это хорошо! Наш городок заметно разросся, людей стало больше, а действительно толковых лекарей здесь от силы два. У тебя есть ремесло, вернёшься домой и будешь зарабатывать на жизнь — тебе здесь будет куда проще, чем в префектурном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http://bllate.org/book/21538/2298453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