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Решение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семьи Лю вернулся с улицы с купленными мясом и овощами, но Сюй Аня больше не застал. На вопрос, будет ли тот сегодня обедать вместе с хозяевами, домашние только тогда узнали, что Сюй Ань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Далан и лекарь Лю Жу переглянулись. Лица у обоих были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похоже, Сюй Ань услышал то, чего слышать не должен был. Что же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Лю Жу, заложив руки за спину, дважды прошёлся по комнате. Сам он тоже был крайне раздражён. Он с ног до головы отчитал слугу, но это уже ничего не могло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колебаний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торопиться. После обеда, ближе к вечеру, схожу в лечебницу и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Сюй Ань уже вернулся в лечебницу.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Жэньдун, которого в последнее время редко можно было увидеть в лавке, сегодня неожиданно пришёл. Он стоял у прилавка и перебирал лекарственные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дело с Аньцзифан уже решилось, и он буквально сиял от радости. Время от времени с его губ срывались обрывки какой-то незатейливой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 так быстро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Шунь вышел из задней комнаты с большим плоским плетёным лотком, на котором сушились обжаренные лекарственные травы. Увидев Сюй Аня, он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Ван Жэньдун заметил человека у двери. На мгновение он застыл, затем бросил лекарственные травы и поспешил навстречу. Забрав у Сюй Аня зонт, он тут же достал из рукава платок и принялся вытирать капли дождя с 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холодную погоду ещё и дождь идёт. Шисюн, зачем ты опять пошёл помогать лекарю Линю? Ты у нас меньше всех боишься тягот и усталости, да ещё и такой добрый, праведный человек, но всё-таки должен больше беречь себя. Я сейчас поставлю печь и приготовлю чашу имбирного отвара, чтобы согреться. Погода меняется, и легко простудиться, если не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ласкового и предупредительного Ван Жэньдуна, Сюй Ань испытывал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утруждаться.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утруждаться? Сегодня дождливо и холодно, в лечебнице всё равно почти нет дел. А у меня как раз свободны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таким, Сюй Ань не захотел больше ничего говорить и позволил ему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Шунь, глядя, как Ван Жэньдун скрылся в комнате, где готовили лекарства, про себя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пришёл — и принялся перебирать уже разобранные шисюном травы, выбирая работу полегче. А вот угождать шисюну старался усерднее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Шунь-цзы*, прошлой ночью я лёг поздно, сейчас немного устал и хочу пойти прилечь. Если не будешь успевать, позови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[*子 (-цзы) — уважительный суффикс, добавляемый после имени или обращения; может выражать почтительность, уважение или дружескую фамильярность в зависимости от контекста.]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Сюй Аня, Ху Шунь тут же пришёл в себя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шисюн, иди. Сегодня всё равно не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кивнул и большими шагами направился в западную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Шунь видел, что выражение лица Сюй Аня ничем не отличается от обычного, и не заметил ничего подозрительного. И всё же ему было странно: с каких это пор шисюн сам говорил, что хочет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всё-таки не железный, каждому порой нужны отдых и передышка. Ху Шунь был рад, что шисюн наконец научился заботиться о себе, но одновременно тревожился: вдруг тот слишком утомился и именно поэтому вдруг изменил своим привычкам?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избавиться от беспокойства, Ху Шунь отложил лоток и хотел было пойти сказать Ван Жэньдуну, чтобы тот добавил в имбирный отвар для шисюна немного трав, успокаивающих дух и поддерживающих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двери,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маленькой печи пылал ярко. Сидевший на низкой табуретке Ван Жэньдун рассеянно смотрел перед собой. Скомкав платок в руке, он вдруг бросил его прямо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Сюй Ань вовсе не лёг отдыхать. Вместо этого он достал накопившиеся истории болезни и принялся приводить их в порядок. В его сердце смешались обида и сожаление, а также ещё более глубокое понимание людских сердец. Можно сказать, он был совершенно разочарован и потому хотел уйти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историями болезни, он принялся собирать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после более чем десяти лет, проведённых в этой комнате, сборы наверняка окажутся хлопотными. Но не прошло и двух часов, как всё, что можно было взять с собой, уже оказалось уложено в сундуки.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оглядел опустевшую комнату, затем посмотрел на сундуки.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приехал сюда, с собой у него был всего один камфорный сундук. Прошло больше десяти лет — и теперь, уходя, он уносил всего два сундука с вещами. Причём большую их часть составляли медицинские книги, которые он все эти годы собирал, переписывая повсюду, и собственные записи о врачебной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у него было немного. Во-первых, он не любил тратить деньги на одежду, еду и прочие материальные блага. Круглый год обходился двумя комплектами одежды, да и во все времена года предпочитал простоту.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денег у него действительно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 вещи сегодня, он пересчитал свои сбережения. Немного мелкого серебра, горсть медяков — и, если честно, оставалось только посмеяться. Он, человек с ремеслом в руках, уже достиг двадцатилетнего возраста, а если собрать всё до последней монетки, у него было всего десять гуаней*.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[*Гуань (贯, guàn) – связка медных монет, которая использовалась в качестве стандартной денежной единицы, номиналом 1000 вэней (медных монет), что эквивалентно 1 ляну серебра.]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детстве он только пришёл учиться у учителя, семье ещё приходилось платить за обучение, а расходы на проживание и еду каждый месяц брали на себя родные. Когда ему исполнилось двенадцать-тринадцать лет и он уже освоил основы врачевания и фармакологии, научился стоять за прилавком и отпускать людям лекарства по рецептам, тогда он наконец начал получать по двести вэней в месяц в качестве платы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с возрастом, плата постепенно росла и в конце концов достигла пятисот вэней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Дни, когда он получал по двести монет в двенадцать-тринадцать лет, теперь вспоминались как тяжёлое время. К тому моменту он уже лишился обоих родителей, и больше некому было содержать его. Его платы едва хватало на месячную еду и самые необходимые расходы. Зима в префектурном городе была долгой и холодной, без угля приходилось совсем туго. Он часто мёрз и голодал.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Линь Цзочжи часто приносил ему уголь и мясо, помогая сводить концы с концами. Благодаря этому Сюй Ань и смог пережить тот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его врачебное искусство стало достаточно хорошим, и плата постепенно выросла до пятисот медных монет. Когда он отправлялся вместе с учителем на вызовы, порой семья больного оставляла их обедать и дарила подарки. Еда считалась частью платы, а подарки — деньги или вещи — если их вручали непосредственно ему, он мог оставить себе. Если же всё отдавали учителю, то, разумеется, об этом и говорить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благодаря привычке жить экономно, если за месяц не случалось непредвиденных расходов, ему удавалось откладывать по сто-двести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часто ходил помогать в Аньцзифан. Если только речь не шла о частных поручениях Линь Цзочжи, там ему платили за работу ежедневно — целых восемьдесят медных монет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и было меньше, чем дневная плата за разные ремесленные работы снаружи, для Сюй Аня сумма всё равно была немаленькой.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эти дополнительные заработки, не говоря уже о десяти гуанях, ему было бы трудно накопить даже на дорогу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этих скромных сбережений, у Сюй Аня хранился ещё кусочек серо-белого нефрита, круглый, как солнце. Качество нефрита было посредственным, и стоил он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нефрит когда-то оставила ему мать. Сюй Ань всегда бережно его хранил и даже в самые трудные времена ни разу не подумал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с бесконечной горечью на сердце закрыл камфорный сундук.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закончив с приготовлениями, он собирался отправиться к учителю в дом Лю. Правы они или нет, как бы ни сложились обстоятельства, после стольких лет отношений учителя и ученика он всё равно должен был лично прийти и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Лю Жу действительно строил планы против него, и искренней привязанности в этих отношениях было немного — это было правдой. Но правдой было и то, что именно он обучил Сюй Аня врачебному искусству и дал лишившемуся родителей мальчику место, где можно было укрыться.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Сюй Ань едва успел открыть дверь, как лекарь Лю Жу сам пришёл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всего одни сутки, но, когда учитель и ученик вновь встретились, всё вокруг уже стало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 дома, лекарь Лю Жу немного привёл мысли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насколько усердно и добросовестно Сюй Ань все эти годы работал. Хотя в глубине души вовсе не считал себя виноватым, всё же, помня прошлое и учитывая, сколько сейчас хлопот у семьи Лю, он решил прийти, сказать ученику несколько мягких слов и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заговорить мягче, перед глазами оказались собранные сундуки Сюй Аня и совершенно опустевшая комната. Он тут же вспылил.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учитель спросил, Сюй Ань не стал ничего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столько лет прожил вдали от родных мест и хочу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Лю Жу посмотрел на Сюй Аня. Сам он за обедом почти не притронулся к еде: мысли не давали покоя, и он сразу после трапезы поспешил сюда, намереваясь утешить ученика. Но никак не ожидал, что Сюй Ань уже решил, куда отправится.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страшно разозлился и не стал подбирать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говорят, что ученики — неблагодарные белоглазые волки. Только получил удостоверение лекаря — и уже так не терпится бросить меня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«белоглазый волк», Сюй Ань почувствовал горечь. Впервые он поднял голову и заговорил с учителем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лекарю Лю Жу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я уважал вас, почитал вас и всем сердцем трудился ради лечебницы Хуайжэнь. Я считаю, что перед своей совестью мне не в чем себя упрекнуть. Если же в глазах учителя я всё равно всего лишь неблагодарный белоглазый волк, простите, но моих способностей недостаточно, чтобы сделать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Лю Жу держал руки за спиной. Внезапно столкнувшись со взглядом Сюй Аня, он, вероятно, слишком привык за эти годы к тому, что люди разговаривали с ним, почтительно склонив голову, и теперь даже не решался встретиться с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повысил голос, пытаясь подавить Сюй Аня,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 так уверенно, будто сам воплощение правоты. Сюй Ань, я тебя спрашиваю: осмелишься сказать, что все эти годы ты трудился и был почтителен, совершенно ничего не желая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же я могу сказать, что ничего не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Аня пересохло во рту, а в носу защипало.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был слишком глуп. Не думал о деньгах, не стремился к выгоде. Я лишь хотел того, чего не увидишь и не потрогаешь, — искренности и настоящей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ясные глаза Сюй Аня, лекарь Лю Жу открыл рот, но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глубине души его что-то и тронуло. Но у человека, десятилетиями бывшим наставником и старшим, его гордость и самоуважение были высоки, как гора. Как мог он признать свою ошибку и смягчиться перед младшим — тем более перед учеником, который всегда был послушен и почтителен?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увидев, насколько твёрдо Сюй Ань решил уйти, он всё же немного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родных краях всё равно не осталось родственников. Это захолустное место, туда ещё добираться в такую стужу — какой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отправить Жэньдуна в Аньцзифан действительно было правильнее. Если ты хочешь развиваться в подобных местах, в будущем у тебя ещё будет немало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невольно усмехнулся. Дошло до такого, а учитель всё ещё считал, что он сердится лишь из-за места в Аньцзифан.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больше ничего доказывать и, сложив руки перед собой, глубоко поклонился лекарю Лю 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решил. Пусть у меня больше нет родных, родной край всё равно останется родным краем.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Лю Жу увидел, что Сюй Ань не понимает намёка и всё ещё собирается уходить, и пришёл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Лечебница Хуайжэнь и без одного Сюй Аня прекрасно продолжит работать. Желающих прийти сюда хватает! Хочешь уйти —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сдержал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Лю Жу ошеломлённо посмотрел на него. От этого у него ещё сильнее перехватило грудь от злости. Он резко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дорога впереди будет гладкой? Все эти годы ты жил под защитой семьи Лю и принимал спокойную жизнь за нечто само собой разумеющееся. Теперь, едва обзавёлся кое-какими способностями, уже решил расправить крылья и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разобьёшься когда-нибудь до крови, Сюй Ань, тогда не жалей о сегодняшнем решении!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лекарь Лю Жу сердито взмахнул рукавами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проводил его взглядом за ворота. Обида, горечь и разочарование в душе — всё это в конце концов обернулось невиданным прежде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небесный свет. Пусть всё небо было затянуто туманом и дождём ранней зимы, вдали всё же виднелась полоска света за облаками.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был мягким человеком, но отнюдь не нерешительным. Раз уж он принял решение, тянуть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повозку, передал Ван Жэньдуну и Ху Шуню всё, что требовало передачи, а на следующий день, когда ещё не рассвело, собрал вещи и отправился в путь, не позволив никому себя провожать.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усиливать печаль расставания, он не сказал Ху Шуню и Ван Жэньдуну, что больше не вернётся в лечебницу. Лишь сказал, что собирается ненадолго съездить домой, а когда вернётся — пока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накануне Ху Шунь сбегал домой и принёс ему немного маринованных овощей и фруктов, чтобы было чем перекусить в дороге. Ван Жэньдун же дважды спрашивал, почему он вдруг так спешно собрался домой. Сюй Ань подробно отвечать ему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вечером Линь Цзочжи пришёл побыть с ним. Они долго сидели вместе, и лишь когда стало совсем поздно, Линь Цзочжи неохотно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хотел оставить что-нибудь Линь Цзочжи и Ху Шуню. Но, если уж говорить откровенно, денег у него было мало, и подарить что-то хорошее он не мог. Поэтому он оставил у Линь Цзочжи две собственноручно составленные медицинские тетради: одну для него, а вторую попросил после своего ухода передать Ху Шуню.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холодном тумане и под ледяным дождём Сюй Ань прижал к себе узел с вещами, но всё же поднял полог повозки навстречу холодному ветру и дождю. Он внимательно всматривался в улицы префектурного города в предрассветный час, когда ночь ещё не отступила, но день уже 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Лечебница Хуайжэнь становилась в его глазах всё меньше и меньше, пока наконец совсем не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него было пусто. Лечебница, занимавшая его сердце более десяти лет, теперь осталась позади. Он не знал, найдётся ли в оставшейся ему жизни кто-нибудь или что-нибудь, что сможет вновь заполнить сердце, из которого словно вырвали кусок плоти…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http://bllate.org/book/21538/2241651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