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Зима в префектуре Хуайсян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месяце уже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префектурном городе Хуайсян всю ночь моросил дождь, и мелкий дождик всё не прекращался, пока петухи не вытягивали шеи и не начинали кукарекать, возвещая рассвет. Когда прозвучал третий крик петуха, в лечебнице Хуайжэнь на улице Гуанпин зажглась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Сюй Ань, живший в западной комнате лечебницы, оделся и отворил дверь. Во дворе ещё царил серый сумрак, и невозможно было толком разобрать, где что находится. Холодный ветер пробрался под штанины и пополз вверх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передёрнул плечами, растёр руки и мысленно посетовал, что сегодня и впрямь небывало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кровати камфорный сундук, достал оттуда простую светло-синюю ватную одежду, накинул на себя и затянул рукава. Только после этого снова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префектурном городе Хуайсян обычно не отличалось особой жарой. За всё лето здесь будто и не бывало нескольких дней подряд с по-настоящему ярким солнцем. Деревья в городе едва успевали пожелтеть, как незаметно приходила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поздней осенью пролиться ещё одному дождю — и она сменялась зимним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префектурном городе была короткой, а зима долгой. Казалось, большую часть года здесь либо стоял прохладный ветерок, либо всё вокруг пронизывал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сменяли друг друга, и в общей сложности Сюй Ань прожил в Хуайсяне уже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осенью, когда ему исполнилось семь, отец привёз его в префектуру, чтобы отдать в ученики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Сюй Ань растирал покрасневшие от холода руки, выдыхал белые облачка пара, мёрз и жался к отцу, умоляя не оставлять его здесь: в префектурном городе слишком холодно, он не хочет учиться здесь врачеванию.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мгновение ока прошло больше десяти лет, а маленький мальчик уже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Сюй Ань находился рядом со своим учителем, конфуцианским лекарем Лю Жу. Он не осмелился бы самодовольно заявлять, будто овладел выдающимся врачебным искусством — ведь познания в медицине бесконечны. Но всё же стоило упомянуть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этого года он наконец получил от учителя рекомендательное поручительство на право врачебной практики, после чего отправился Хуэйминь Хэцзицзюй в Тайпине и успешно прошёл экзамен. Так он получил свидетельство гражданского лекаря, а затем зарегистрировался в недавно открывшейся префектурной медицинской школе и получил необходимые документы, разрешающие заниматься врачебной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Ань был так рад. Пройдя всю эту процедуру, он наконец получил полноценное право самостоятельно лечить людей и стал настоящим лекарем. Его признавали не только простые люди — он также находился под защитой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лекари говорили, что с его-то врачебным искусством, будь Лю Жу порасторопнее и выдай ему поручительство раньше, он давно бы уже получил и удостоверение, и разрешение на врачебную практику. Не пришлось бы ждать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лекарь Лю Жу, часто наставлял его не торопиться получать удостоверение и не позволять желанию лечить больных и зарабатывать на приёмах сделать его душу суетливой.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следует отточить мастерство и набраться опыта. Когда придёт время, его не только обеспечат поручительством и помогут без труда получить статус частного лекаря, но ещё и порекомендуют в Аньцзифан. А там, пройдя отбор, частный лекарь сможет стать придворным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Сюй Ань давно стал считать лечебницу Хуайжэнь своим домом, поэтому полностью доверял решениям учителя и принимал их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учитель наконец позволил ему получить удостоверение частного лекаря. Похоже, время действительно пришло, — вот почему Сюй Ань так обрадовался этому удостоверению.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Сюй Ань официально стал учеником Лю Жу, он день за днём вставал ни свет ни заря и до ночи усердно изучал врачебное искусство. Ему хотелось не посрамить учителя, но, конечно, он и сам мечтал когда-нибудь попасть в Аньцзифан и стать придворным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стремится вверх, как вода течёт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Сюй Аня текли своим чередом, он уже привычными движениями перевернул несколько десятков корзин с лекарственными травами, сушившимися над угольной печью возле стола для сушки. Затем убрал оставшиеся с прошлой ночи лекарственные отходы и грязную воду в помещении для обработки лекарств — что нужно было очистить, очистил, что требовало вылить, вылил.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прошёл в аптекарскую комнату, один за другим открыл шкафчики большого шкафа с множеством ящичков, проверил запасы и пополнил недостающие лекарства. Лекарственные травы, которые легко отсыревали и покрывались плесенью, проветрил. Напоследок зашел в кабинет лекаря и протёр стол для диагностики,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светлеть, когда какой-то юноша, держа в руках бумажный зонт, торопливо вошёл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Шисюн*, почему ты опять встал так рано? Вчера ведь лёг совсем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[*Шисюн (师兄, shīxiōng) — старший соученик, старший товарищ по учебе у одного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ученик Лю Жу, Ху Шунь, который был на несколько лет младше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зонт, он окинул взглядом аптекарскую комнату, увидел уже пополненные ящички с лекарствами и начищенный до блеска лекарственный стол, затем сердито и беспомощно зашагал в приёмную, где наконец обнаружил Сюй Аня, согнувшегося над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Шунь одним движением отобрал у него метлу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сегодня я приду пораньше и всё уберу?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лечебница была занята до самого закрытия, и к концу дня у него ломило всё тело. Только он запер переднюю дверь и собирался прибраться, как внезапно привезли пациента с переломом ноги и сильным кровотечением.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срочного больного нельзя было оставить без помощи, поэтому пришлось принимать его сверх обычного времени. Они провозились до глубокой ночи, лишь тогда сумели остановить кровотечение, а кабинет, где вели приём, оказался перевернут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больным ещё нужно было некоторое время наблюдать. Увидев, что Ху Шунь совсем выбился из сил, старший шисюн велел ему сначала идти домой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утром Ху Шунь придёт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посмотрел на Ху Шуня, широко раскрывшего глаза,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привычная работа, я просто сделал всё по ходу дела. Ты чего, будто боишься, что тебе работы не останется? Мне ещё нужно сходить в Аньцзифан. А тебе как раз останется подготовить лечебницу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иди спокойно.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Шунь снова не удержался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получил удостоверение частного лекаря. Значит, скоро и с Аньцзифаном всё решится?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из-за перемены погоды многие простудились. В Аньцзифан поступило много больных, и там не хватало людей. Лекарь Лин попросил меня прийти помочь. Теперь больные выздоровели, и я иду закончить оставшиеся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лишь о помощи, Ху Шунь невольно немного расстроился. Он-то решил, что старший шисюн сегодня идёт туда потому, что вопрос о его поступлении в Аньцзифан уже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за Сюй Аня,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учитель постоянно берёт с собой второго шисюна. Говорит, что ходит на вызовы, но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дважды видел, как учитель вместе со вторым шисюном заходил и выходил из Аньцзифана с главой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тебе лучше внимательнее следить за делом с Аньцзифаном. Это всё-таки хорошее место, неудивительно, если кто-нибудь на него положит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потрепал Ху Шуня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сплетничай об учителе и братьях-учениках. Я получил удостоверение частного лекаря, можно сказать, уже закончил обучение. Учитель, естественно, теперь уделяет больше внимания Жэньдуну и тебе. То, что он водит Жэньдуна с собой,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Шунь открыл рот, собираясь ещё что-то сказать, но увидел, что Сюй Ань нисколько не сомневается. Пришлось проглотить слова. Всё-таки они были братьями-учениками, и говорить дурное о Ван Жэньдуне ему тоже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рассвело, Сюй Ань вымыл руки и вышел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Шунь занялся подготовкой к открытию. Он обошёл переднюю часть лечебницы и двор, вытер и подмёл всё, что требовало уборки, начистил до блеска прилавки. Ему оставалось только вывесить знамя и открыть дверь — больше работы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совершенно чистый стол для диагностики, Ху Шунь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шисюн уже закончил обучение и стал настоящим лекарем. Днём ему предстояло принимать больных, сушить и обрабатывать лекарственные травы, толочь их, готовить мази и пилюли, а утром и вечером он всё равно продолжал выполнять ту мелкую работу, которой обычно занимаются ученики-помощники: подметать, убирать и пополнять запасы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желтый вол, что целыми днями таскал телегу по городу, и тот не выглядел таким измученным,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делах лечебницы не нашлось бы человека, который относился бы к ним более добросовестно. Что до врачебного искусства или чего-нибудь ещё — Ху Шунь действительно ни в чём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купил на утреннем рынке лепёшку, запил чаем и отправился в Аньцзифан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Аньцзифан на самом деле был лечебницей, учреждённой властями. Вместе с Хуэйминь Хэцзицзюй и префектурной медицинской школой он служил делу помощи простому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Аньцзифан предназначался для больных бедняков, сирот и одиноких людей, которым было не на что жить. Лечение таких больных полностью оплачивалось государством: диагностика, лекарства, питание и проживание — всё было за счёт императорского двора. Аньцзифан не брал с них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Хуэйминь Хэцзицзюй, напротив, отвечал главным образом за изготовление и продажу лекарств. Там лекарства продавались по доступным ценам всем жителям, а также принимали простых амбулаторных больных. Главной задачей было поддерживать равновесие цен на лекарства в округе и пресекать попытки частных лавок взвинчивать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префектурной медицинской школы, то она была устроена примерно так же, как уездная школа: обе занимались обучением учеников, только в медицинской школе преподавали врачебное искусство, а в уездной — книжные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медицинская школа отвечала за местную борьбу с эпидемиями и регулярно организовывала бесплатные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занимавшие должности во всех трёх этих учреждениях, получали жалованье от двора и считались людьми, находящимися на государственной службе. Их удостоверения относились к категории удостоверений придворных лекарей и отличались от удостоверения частного лекаря, которое получил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во всём — и в жалованье с привилегиями, и в положении перед людьми — стояли выше частных лекарей на целую ступень. Поэтому многие лекари мечтали стать придворными. Но для этого требовались и врачебное искусство, и связи — без одного из двух было не обойтись. Именно поэтому столь многим лекарям дорога туда оказывалась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литературе существовали свои влиятельные круги, но кто сказал, что в медицине их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подошёл к воротам Аньцзифана, поздоровался с привратником и без труда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эпидемий в Аньцзифане часто не хватало людей. Тогда там тратили немного денег и нанимали городских частных лекарей. Платили им немного, а работа была тяжёлой, поэтому известные лекари не желали приходить и терпеть такие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учитель, лекарь Лю Жу, умел всё просчитывать. Когда лечебница Хуайжэнь только открылась и им приходилось изо всех сил нарабатывать клиентуру, всякий раз, когда Аньцзифану требовались помощники, он, каким бы занятым ни был, всё равно находил время прийти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стал хорошо знаком людям в Аньцзифане, поэтому, когда открыл собственную лечебницу, получил немалое преимущество перед другими: благодаря знакомым многие мелкие неприятности удавалось уладить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Ань был ещё маленьким учеником и часто ходил за Лю Жу по пятам, помогая ему во всём. Он постоянно появлялся в Аньцзифане, поэтому его там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врачебное искусство Сюй Аня стало достаточно хорошим, он начал самостоятельно приходить в Аньцзифан вместо Лю Жу. Даже глава клиники всегда относился к нему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едва вошёл, как кто-то вдруг схватил его за рукав и потащил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Сюй Ань увидел, как его близкий друг Линь Цзочжи выглянул в коридор, быстро закрыл дверь и лишь тогда повернулся к нему. Сюй Ань невольно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Состояние больного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Цзочжи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твоим поступлением в Аньцзифан?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происходит»?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недоумевающее выражение, Линь Цзочжи ещё сильнее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это время только и делал, что заботился о лечебнице, а на собственные важные дела времени совсем не находил. Вот и позволил кому-то воспользоваться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Ань уже понял, что дело неладно.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место уже отдали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знал, что попасть в Аньцзифан непросто. В последние годы из медицинских школ выпускалось всё больше лекарей. Такие учреждения, как три государственные лечебницы, помогавшие народу, при отсутствии хороших связей прежде всего принимали лекарей с медицинским образованием. Обычные частные лекари, обучавшиеся у наставников, оказывались в очереди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Лю Жу был известным в префектурном городе конфуцианским лекарем и много лет сотрудничал с Аньцзифан. Казалось бы, даже если туда придёт лекарь с медицинским образованием, обойти его всё равно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ничего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Ань и впрямь не понимает, о чём речь, Линь Цзочжи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твоё место занял какой-нибудь выдающийся человек, ещё можно было бы смириться! Но ты знаешь, кто это? Твой второй шиди* — Ван Жэньдун!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[*Шиди (师弟, shīdì) — младший соученик, младший товарищ по учебе у одного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злым человеком, который любит говорить за спиной о чужих недостатках, но твой учитель вовсе не такой честный и прямой, как ты думаешь. Все эти годы ты вкалывал на семейство Лю как рабочая скотина: всю тяжёлую и грязную работу делал ты, а денег толком не заработал. Врачебным искусством ты уже давно овладел, а он всё равно тянул до твоего двадцатилетия и только тогда выдал тебе поручительство.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говорил, что тебе нужно набраться опыта и закалить характер, чтобы подготовиться к экзамену на придворного лекаря. Я ведь давно говорил, что он просто дразнит тебя обещанием, которого не собирается выполнять! А ты всё никак не хотел меня слушать. Теперь, похоже, он наконец больше не может продолжать этот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Цзочжи был всего семнадцати-восемнадцати лет, с виду — чистый и изящный юноша, но характер имел далеко не кроткий. Разозлившись, он вдоволь отругал и учителя Сюй Аня, и его младшего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бы человек разумный и сообразительный, только вот слушать, когда кто-то говорит хоть что-нибудь плохое о твоём учителе или братьях-учениках, совершенно не умеешь. Ты от всей души относишься к ним, а они за твоей спиной плетут интриги и всё просчитывают!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Цзочжи ещё долго ругался. Наконец, увидев, что Сюй Ань не произносит ни слова, он ещё больше рассердился,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что-нибудь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иногда бываю глупым, неужели я стану выдумывать такое важное дело? Сегодня один из писцов при главе тайком рассказал мне обо всём. Документы уже подписаны и скреплены печатью! Если бы ты сам не пришёл, я всё равно пошёл бы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крепко сжал губы. Его чёрные глаза неподвижно смотрели перед собой — очевидно, эта новость сильно его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Линь Цзочжи наконец прекратил свой гневный поток ругани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разозлился и наговорил лишнего. Не принимай близко к сердцу. Просто подумай сам: независимо от твоего врачебного искусства, ты все эти годы так активно помогал в Аньцзифан лечить больных и столько всего вынес. Как ни крути, именно тебе следовало туда попасть. С чего бы там оказаться Ван Жэньдуну?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 Жу заговорил об этом, даже глава был на твоей стороне. Но Лю Жу настоял на том, чтобы порекомендовать Ван Жэньдуна. Главе тоже было неудобно возражать. В конце концов, он всё-таки уступил из уважения к Лю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Сюй Аня всё перевернулось. Эта новость действительно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Цзочжи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дело уже решено. Глава даже поставил печать на документе о назначении. Ты дошёл до этого момента и при этом совершенно ничего не знал. Они намеренно скрывали всё от тебя. Даже если теперь уже ничего нельзя изменить, тебе всё равно стоит потребовать объяснений у Лю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 вышел из Аньцзифан, затяжной дождь, начавшийся ещё прошлой ночью, всё никак не прекращался. Напротив, он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мало прохожих. Все прятались под масляными бумажными зонтами, и лиц почти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Сюй Аня словно застрял комок. Он не мог ни проглотить его, ни выплюнуть, и от этого в горле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Ань, ты самый любимый ученик учителя. Как следует оттачивай врачебное искусство. Учитель проложит тебе дорогу, и в будущем ты станешь придворным лекарем в клинике Аньцзифан».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«Сюэча — ещё девчонка, характер у неё живой. В будущем тебе придётся немного её потерпеть. Учитель уже стар, осталось ему недолго возиться с делами. Только и ждёт счастливых дней, когда сможет нянчить внуков».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попал к учителю ещё семилетним ребёнком и стал ему почти как родной сын. В будущем семья Лю будет зависеть от тебя и Далана*…»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[*Далан (大郎, Dàláng) — дословно «Да» (大, Dà) — большой, старший, «лан» (郎, láng) — молодой человек/сын. Это стандартное обращение к первому по старшинству сыну в семье в древнем Китае, буквально «старший сын».]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шелестел вокруг. В голове Сюй Аня снова и снова всплывали слова, которые когда-то с таким участием говорил ему лекарь Лю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бушевала буря. Он всё быстрее шагал к дому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http://bllate.org/book/21538/2214349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