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проигнорировал голос Се Хунлана и направился к Пэй Сы. В глубине его темных глаз бурлил опасный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внешности секретаря и Ли Синя, наложенные на то, как вел себя с ним Пэй Сы три года назад, породили в душе Цзян Вана тревогу. Неужели Пэй Сы разлюбил деньги? Неужели теперь ему нравятся молодые и энергичные?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Сы, увидев приближающегося Цзян Вана, только успел закрыть планшет, как тот схватил его за запястье и прижал к дивану. Пэй Сы подался назад, принимая более удобное положение, и его взгляд невольно скользнул по напряженным мышцам пресса Цзян Вана, отчего в глубине души что-то всколыхнулось.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Ван, глядя на покорный вид Пэй Сы, почувствовал, как в груди закипает глухое раздражение. Его губы дрогнули, и он с горькой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Приглянулся секретарь?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глядя на манящие глаза Пэй Сы, он склонился над ним, придавливая своим весом: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спешил броситься в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как Пэй Сы улыбался секретарю, Цзян Ван стиснул кулаки, впиваясь взглядом в глаза партнера. Ему нестерпимо хотелось запереть Пэй Сы на замок, чтобы тот улыбался только ему одному. Как же он жаден… Раньше он боялся, что Пэй Сы увидит его таким и уйдет. Кто бы мог подумать, что в итоге Пэй Сы все равно его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запереть его наглухо. Только так Пэй Сы окончательно станет его, будет принадлежать лишь ему одному. Только тогда его взгляд и мысли будут заняты только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 Уровень очернения Главного Бога растет, сейчас он составляет 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Сы, вдохнув исходящий от Цзян Вана сладкий аромат сливок, с довольной улыбкой приподнялся и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от тебя так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не ожидал подобных слов. Столкнувшись с внезапно приблизившимся лицом Пэй Сы, он на мгновение замер, словно околдованный. Этот человек — настоящий 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Цзян Вана вскипело досадное смущение: почему он так легко поддается чарам Пэй Сы? Он нарочито подчеркнуто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запах Ли Синя, с которым я только что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не успел закончить свою язвительную реплику, как увидел, что Пэй Сы кончиком пальца слизнул крем с его рубашки и попробовал его на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готовил пирожное? Пэй Сы может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Ван, глядя на ожидание в глазах Пэй Сы,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твое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горделивый тон, Пэй Сы слегка изогнул губы и еще ближе прильнул к нему. Цзян Ван, вспоминая, как Пэй Сы лучился улыбками при виде секретаря, впился взглядом в его благородное, полное очарования лицо. Его глаза наполнились темным собственничеством. Цзян Ван взял Пэй Сы за подбородок и с недовольством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о своем месте. Неужели не понимаешь, насколько ты притягателен?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принадлежу Хозяину, — Пэй Сы обнял его, и его голос, полный нежности, звучал как заклинание. — Я бросаюсь в объятия только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этих объятий и окутанный знакомым ароматом, Цзян Ван ощутил, как клокотавшая в нем ярость постепенно утихает. Ему стало так тепло в руках Пэй Сы, что он не удержался и сам обнял его крепче, жадно впитывая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 Уровень очернения Главного Бога снижается, сейчас он составляет 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почувствовал, как тело Цзян Вана окончательно расслабилось. Он не проронил ни слова, лишь продолжал тихо обнимать его, одаривая мягким, полным тепла взглядом. Если бы кто-то увидел их сейчас, то заметил бы, как странно нежны стали их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не ожидал, что Цзян Ван, едва услышав имя Пэй Сы, спешно прервет урок и уйдет. Пэй Сы? Вспомнив недавнюю сцену, Ли Синь насторожился. Ведь именно тогда Пэй Сы приходил покупать десерт, и господин Цзян сам оплатил покупку. Неужели этот торт предназначался Пэй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посмотрел на недоделанный торт и, решив помочь, закончил работу. В этот момент суровость на лице Цзян Вана полностью исчезла, а взгляд смягчился. Он чувствовал тепло объятий, словно вернулся в те счастливые времена, в которых ему хотелось остаться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ваш торт готов…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раздался стук в дверь, Цзян Ван пришел в себя. Увидев, что Пэй Сы все еще прижимается к нему, он неестественно дернулся и быстро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это заставит меня тебя простить!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под пристальным взглядом Цзян Вана лениво потер плечо, на его лице играла расслабленная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сделать, чтобы Хозяин меня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невольно дернул пальцами, но, едва собираясь протянуть руку, сдержался и повернулся к стоящему в дверях Ли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Сливки и основа могут испортиться, если долго стоят, поэтому я взял на себя смелость закончить за вас, — с извиняющейся улыбкой произнес Ли Синь. — Впрочем, все ингредиенты подготовили вы, так что этот торт можно считать вашей личной работой. Как ваш учитель по десертам, могу сказать, что мои правки — сущая мелочь. — Ли Синь протянул торт Цзян Вану. — Господин Цзян, не хотите попробовать то, что приготовили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посмотрел на безупречный торт, и его взгляд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нуждаюсь в помощи. Это не мой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не ожидал такого резкого отказа, его улыбка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просто не хотел, чтобы крем засох. Большая часть работы ведь ваша, вы правда не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посмотрел на изысканное лакомство: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предназначалось Пэй Сы, должно было быть сделано его руками. Никто другой не смел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попытался настоять: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отдадите его мне? Хочу оценить ваше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и Ли Синь заговорили почти одновременно. Цзян Ван поджал губы, глядя на торт, который теперь казался ему чем-то чужеродным и неприятным: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помните, сколько всего сделали сами? — Пэй Сы указал на торт в руках Ли Синя. — Это же ваш первый торт, мне так хочется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посмотрел в ожидающие глаза Пэй Сы и, вспомнив, как выглядел торт в его исполнении, впервые ощутил неуверенность: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как-нибудь.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дизайн и вкус наверняка проигрывают тому, что сделал Ли 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Ван забрал торт у Ли Синя и жестом велел секретарю избавиться от него. Ли Синь инстинктивно попытался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так жалко выбрасывать! Отдайте мне, пожалуйста? Считайте, что я жадный, пусть это будет прощальным подарком перед моим уходом.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ответил категорическим отказом, даже не взглянув на Ли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тебя. Проводите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стоявший рядом, преградил путь Ли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Пэй Сы перехватил руку Цзян Вана, собиравшегося выбросить торт, и в его глазах блеснуло предвкушение. — Хозяин впервые готовит торт и не дает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Ван, глядя на приблизившегося Пэй Сы, невольно разжал пальцы и позволил ему забрать и открыть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сделал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Пэй Сы разрезал десерт. — Эта фигурка из крема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 я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http://bllate.org/book/21536/2212987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