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замахнулся, намереваясь отвесить секретарю пощечину, но в последний момент путь его руке преградил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Сы! Ты что творишь? — Се Хунлан посмотрел на золотую цепочку, сковывающую запястье Пэй Сы, и в его глазах читалось неприкрытое презрение. — Не думай, что я не знаю: ты всего лишь питомец, которого брат Цзян Ван выкупил из подпольного казино ради забавы! Ты что, до сих пор надеешься, что брат Цзян Ван любит тебя? Таким корыстным и злобным мужчинкам, как ты, самое место под ударом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всего лишь прикрываешься этим своим личиком… — Се Хунлан смотрел на лицо Пэй Сы, и ревность в его глазах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старался! Брат Цзян Ван не позволяет себе даже прикоснуться к нему, а этого предателя, который когда-то сбежал, заставляет играть в азартные игры вместо себя, сажает к себе на колени и даже на глазах у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почувствовал, что Се Хунлан готов перейти к действиям. Он невозмутимо вернул планшет в исходное положение, блокируя удар, и, слегка склонив голову,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сказал, что я целиком принадлежу ему. Никто, включая меня самого, не имеет права наносить мне вред. Молодому господину Се лучше хорошенько подумать, прежде чем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Хунлану показалось, что в беззаботном тоне Пэй Сы сквозит неприкрытое хвастовство. Он уставился на изящные черты лица Пэй Сы и в ярости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оттолкнул планшет, который держал Пэй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между корпорациями Се и Цзян настолько тесно, что ты всерьез думаешь, будто брат Цзян Ван будет ругать меня из-за тебя? Пэй Сы! Брат Цзян Ван купил тебя лишь для того, чтобы мучить, не возомни о себе слишком много! — Се Хунлан высоко занес руку. — Ты ведь так ужасно поступил с ним в прошлый раз, как у тебя хватило наглости вернуться? Питомец, не более того! Ударил — значит, заслужил!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Сы, вальяжно развалившись на диване, поднял взгляд на занесенную руку Се Хунлана. В его утонченных чертах лица сквозила холодная отстраненность. Он небрежным движением поднял планшет, блокируя удар, и, резко повернув кисть, без тени сомнения отвесил Се Хунлану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Секретариат, увидев, как Се Хунлан в ярости ворвался в кабинет, сразу понял, что дело не к добру, и немедленно связался с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Ци вошел вслед за господином Цзяном, он как раз застал момент, когда Пэй Сы без всякого стеснения огрел Се Хунлана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Се Хунлана повело в сторону, он долго не мог прийти в себя, пошатываясь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Сы! Ты посмел ударить меня? Ты действительно посмел ударить меня?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кончиками пальцев невозмутимо протер экран планшета: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Хунлан,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Се Хунлана горела огнем, от ярости его тело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наблюдая за этим балаганом в офисе, поспешил остановить Се Хунлана, прежде чем тот успел снова наброситься на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 Хунлан!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Цзян Ци, Се Хунлан обернулся и, увидев Цзян Вана, мгновенно залился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Ван, посмотри! Твой питомец посмел ударить меня! Я всего лишь хотел сказать ему правду! Сказать, что он бросил тебя тогда и не должен был возвращаться сегодня! Кто же знал, что он сразу бросится на меня! Брат Цзян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не обратил на Се Хунлана никакого внимания. Он стоял на месте, глядя, как Пэй Сы опустил голову и начал собирать документы, чтобы передать их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Хунлан, видя, что Цзян Ван даже не удостоил его взглядом, почувствовал горечь поражения. Он потянулся к рукаву Цзян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Ван наконец соизволил посмотреть на Се Хунлана. Его острый взгляд был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так называть Пэй Сы? Кто дал тебе смелость поднимать руку на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никогда еще не видел Цзян Вана таким. Он всегда считал, что занимает особое место в сердце Цзян Вана. Прежде чем тот заговорил, он даже рассчитывал, что Цзян Ван заставит Пэй Сы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могло так обернуться?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безэмоциональным взглядом Цзян Вана Се Хунлан в панике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вступиться за тебя… Брат Цзян Ван, ты ведь из-за этого подонка…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почувствовал, как давление в комнате стало еще ниже, и инстинктивно проглотил оскорбление в адрес Пэй Сы. В его глазах читалась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причинил тебе боли, брат Цзян Ван, неужели ты снова повелся на его лицо? У него определенно дурные намерения! Брат Цзян Ван, не верь ему! Пэй Сы ведет себя с тобой совсем не так, как с другими! Он даже посмел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распухшую щеку Се Хунлана, и в его глазах застыл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 руку на моего человека — получишь именно такой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Хунлан, поняв, что Цзян Ван даже не собирается наказывать Пэй Сы, окончательно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Ван! Ты правда собираешься защищать этого корыстного, злобного мерзавца? Он ведь ради другого человека бросил тебя! Не дай себя обмануть!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который склонился, чтобы собрать бумаги, почувствовал, как мир потемнел. Да быть того не может! Он всего несколько дней в секретариате, только-только прошел испытательный срок, и тут — такой скандал? Неужели его уволят?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секретарь размышлял об этом, он не заметил предмет у себя под ногами, поскользнулся и начал падать: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Сы, находившийся совсем рядом, не дал ему упасть, подставив планшет и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Пэй Сы, придерживая секретаря, попутно собрал рассыпавшиеся документы и протянул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Цзян Ван, казалось, что Пэй Сы и секретарь стоят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Пэй Сы, только и делают, что вертят хвостами… — Се Хунлан, вспоминая лицо Пэй Сы, скрежетал зубами. — Этот лис, который вечно лезет к другим, никогда не исправится! Брат Цзян Ван, не позволяй ему водить себя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Секретарю казалось, что небо рушится на землю… Неужели у всех капиталистов с головой не в порядке? Се Хунлан что, сегодня забыл принять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понимая, что секретарь попал под горячую руку ни за что, помог собрать остальные бумаги и велел ему поскорее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конечно… — Секретарь, не желая оставаться здесь ни секунды, пулей вылетел из кабинета!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Хунлан, однако, не унимался, пытаясь открыть Цзян Вану глаза на истинное лицо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 к тебе, брат Цзян Ван, чтобы помочь с делами курорта! Мое мастерство игры на цитре точно превзойдет его, не волнуйся! Я обязательно помогу тебе решить проблемы с курортом.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торжествующе взглянул на Пэй Сы и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увидел Пэй Сы и хотел вступиться за тебя, брат Цзян Ван,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Хунлан увидел, как Цзян Ван направился к Пэй Сы, бросив эту фразу, и с победной улыбкой посмотрел на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Ван, а не слишком ли это сурово? Давай я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съел? В конце концов, брат Цзян Ван все-таки бросил тебя! Выбрал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выслушав бред Се Хунлана, с нескрываемым раздражением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 Хунлан! Немедленно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Се Хунлан с опозданием осознал происходящее, его лицо выражало полное неверие. — Брат Цзян Ван… ты… ты хочешь выгнать меня ради него? Ты не хочешь больше сотрудничать? Тебе не нужно решать вопросы с курортом?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видя, что Се Хунлан окончательно сошел с ума, поспешно приказал вывести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пожалеешь! Брат Цзян Ван!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http://bllate.org/book/21536/2212986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