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Цзян Вана звучал хрипло, в нём сквозила исступлённая, граничащая с безумием одержимость:</w:t>
      </w:r>
    </w:p>
    <w:p w:rsidR="00BB20FC" w:rsidRPr="00357A74" w:rsidRDefault="00357A74" w:rsidP="00BB20FC">
      <w:pPr>
        <w:jc w:val="left"/>
        <w:rPr>
          <w:sz w:val="28"/>
          <w:lang w:val="en-US"/>
        </w:rPr>
      </w:pPr>
      <w:r w:rsidRPr="00357A74">
        <w:rPr>
          <w:sz w:val="28"/>
          <w:lang w:val="en-US"/>
        </w:rPr>
        <w:t>— Пэй Сы, как ты посмел… Да как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чувствовал, как Цзян Ван с силой прижимает его к кровати, и смотрел в его потемневшие глаза.</w:t>
      </w:r>
    </w:p>
    <w:p w:rsidR="00BB20FC" w:rsidRPr="00357A74" w:rsidRDefault="00357A74" w:rsidP="00BB20FC">
      <w:pPr>
        <w:jc w:val="left"/>
        <w:rPr>
          <w:sz w:val="28"/>
          <w:lang w:val="en-US"/>
        </w:rPr>
      </w:pPr>
      <w:r w:rsidRPr="00357A74">
        <w:rPr>
          <w:sz w:val="28"/>
          <w:lang w:val="en-US"/>
        </w:rPr>
        <w:t>— Пэй Сы… ты мой, — Цзян Ван сжал его подбородок. — Ты навсегда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ощутил тяжесть поцелуя и, подняв свободную руку, которую Цзян Ван не удерживал, положил её ему на голову. Цзян Ван почувствовал, как Пэй Сы ласково перебирает его волосы. На их губах смешался густой привкус крови, а в мрачном взгляде Цзян Вана скопилась невыразимая, разъедающая боль.</w:t>
      </w:r>
    </w:p>
    <w:p w:rsidR="00BB20FC" w:rsidRPr="00357A74" w:rsidRDefault="00357A74" w:rsidP="00BB20FC">
      <w:pPr>
        <w:jc w:val="left"/>
        <w:rPr>
          <w:sz w:val="28"/>
          <w:lang w:val="en-US"/>
        </w:rPr>
      </w:pPr>
      <w:r w:rsidRPr="00357A74">
        <w:rPr>
          <w:sz w:val="28"/>
          <w:lang w:val="en-US"/>
        </w:rPr>
        <w:t>— Пэй Сы, неужели ты думаешь, что так сможешь меня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и Система мониторинга воочию наблюдали за тем, как Господин Главный Бог собственноручно рвёт одежду на Хозяине.</w:t>
      </w:r>
    </w:p>
    <w:p w:rsidR="00BB20FC" w:rsidRPr="00357A74" w:rsidRDefault="00357A74" w:rsidP="00BB20FC">
      <w:pPr>
        <w:jc w:val="left"/>
        <w:rPr>
          <w:sz w:val="28"/>
          <w:lang w:val="en-US"/>
        </w:rPr>
      </w:pPr>
      <w:r w:rsidRPr="00357A74">
        <w:rPr>
          <w:sz w:val="28"/>
          <w:lang w:val="en-US"/>
        </w:rPr>
        <w:t>Цзян Ван не сводил с Пэй Сы пристального взгляда:</w:t>
      </w:r>
    </w:p>
    <w:p w:rsidR="00BB20FC" w:rsidRPr="00357A74" w:rsidRDefault="00357A74" w:rsidP="00BB20FC">
      <w:pPr>
        <w:jc w:val="left"/>
        <w:rPr>
          <w:sz w:val="28"/>
          <w:lang w:val="en-US"/>
        </w:rPr>
      </w:pPr>
      <w:r w:rsidRPr="00357A74">
        <w:rPr>
          <w:sz w:val="28"/>
          <w:lang w:val="en-US"/>
        </w:rPr>
        <w:t>— Надоело? Не чувствуешь… Ты правда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казалось, что Цзян Ван сейчас подобен бешеному псу. Он видел, как тот странно улыбнулся и подался вперёд. В ту же секунду Система мониторинга и 001 в панике отключили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и представить не могло, что Господин Главный Бог способен на такое… Подавив все мысли, оно притворилось, что связывается с Системой мониторинга:</w:t>
      </w:r>
    </w:p>
    <w:p w:rsidR="00BB20FC" w:rsidRPr="00357A74" w:rsidRDefault="00357A74" w:rsidP="00BB20FC">
      <w:pPr>
        <w:jc w:val="left"/>
        <w:rPr>
          <w:sz w:val="28"/>
          <w:lang w:val="en-US"/>
        </w:rPr>
      </w:pPr>
      <w:r w:rsidRPr="00357A74">
        <w:rPr>
          <w:sz w:val="28"/>
          <w:lang w:val="en-US"/>
        </w:rPr>
        <w:t>— Я предупреждал Хозяина, он не совершал никаких провокационных действий, но реакция Господина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мониторинга к этому моменту уже поняла, зачем 001 вызвало его, и, не удержавшись, мысленно выругалась, полностью обрывая все каналы слежения:</w:t>
      </w:r>
    </w:p>
    <w:p w:rsidR="00BB20FC" w:rsidRPr="00357A74" w:rsidRDefault="00357A74" w:rsidP="00BB20FC">
      <w:pPr>
        <w:jc w:val="left"/>
        <w:rPr>
          <w:sz w:val="28"/>
          <w:lang w:val="en-US"/>
        </w:rPr>
      </w:pPr>
      <w:r w:rsidRPr="00357A74">
        <w:rPr>
          <w:sz w:val="28"/>
          <w:lang w:val="en-US"/>
        </w:rPr>
        <w:t>— Хозяин Пэй Сы всегда выполняет задания на высший балл. Я верю, что Хозяин Пэй Сы и система 001 справятся со всеми трудностями.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смерти? Хочет втянуть его в это?</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ничего не чувствуешь? — Цзян Ван наблюдал за реакцией Пэй Сы,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посмотрел на губы Цзян Вана, невозмутимо протянул руку и притянул его к себе:</w:t>
      </w:r>
    </w:p>
    <w:p w:rsidR="00BB20FC" w:rsidRPr="00357A74" w:rsidRDefault="00357A74" w:rsidP="00BB20FC">
      <w:pPr>
        <w:jc w:val="left"/>
        <w:rPr>
          <w:sz w:val="28"/>
          <w:lang w:val="en-US"/>
        </w:rPr>
      </w:pPr>
      <w:r w:rsidRPr="00357A74">
        <w:rPr>
          <w:sz w:val="28"/>
          <w:lang w:val="en-US"/>
        </w:rPr>
        <w:t>— Кто разрешил тебе причинять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уставился на красивые черты лица Пэй Сы и процедил сквозь зубы:</w:t>
      </w:r>
    </w:p>
    <w:p w:rsidR="00BB20FC" w:rsidRPr="00357A74" w:rsidRDefault="00357A74" w:rsidP="00BB20FC">
      <w:pPr>
        <w:jc w:val="left"/>
        <w:rPr>
          <w:sz w:val="28"/>
          <w:lang w:val="en-US"/>
        </w:rPr>
      </w:pPr>
      <w:r w:rsidRPr="00357A74">
        <w:rPr>
          <w:sz w:val="28"/>
          <w:lang w:val="en-US"/>
        </w:rPr>
        <w:t>— Пэй Сы, тебе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недавнее отчуждение Пэй Сы, он почувствовал, как глубоко внутри него поднялась волна обиды, едва не захлестнувшая с головой. Не раздумывая, он впился зубами в плечо Пэй Сы:</w:t>
      </w:r>
    </w:p>
    <w:p w:rsidR="00BB20FC" w:rsidRPr="00357A74" w:rsidRDefault="00357A74" w:rsidP="00BB20FC">
      <w:pPr>
        <w:jc w:val="left"/>
        <w:rPr>
          <w:sz w:val="28"/>
          <w:lang w:val="en-US"/>
        </w:rPr>
      </w:pPr>
      <w:r w:rsidRPr="00357A74">
        <w:rPr>
          <w:sz w:val="28"/>
          <w:lang w:val="en-US"/>
        </w:rPr>
        <w:t>— Пэй Сы! Чего ты хочешь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сделать, чтобы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разливается вкус крови, Цзян Ван немного ослабил хватку. Он посмотрел на расплывающееся красное пятно на плече Пэй Сы и тихонько слизал кровь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Сы оставалось бесстрастным, словно он не чувствовал боли. Он взял окровавленную руку Цзян Вана, достал из прикроватной тумбочки аптечку и принялся умело извлекать осколки, обрабатывать рану и бинтовать.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в душе Цзян Вана заметно поутихла, когда он увидел кровь на плече Пэй Сы. Он замер, наблюдая за тем, как Пэй Сы склонил голову, вынимая осколки из его ладони. В этот момент между ними воцарилась странная, но гармоничная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сосредоточенное лицо Пэй Сы, и ему показалось, что он вернулся в те времена, когда только вышел из казино. Тогда ему было всё равно, ранен он или нет, — лишь бы остаться в живых. Пэй Сы, стоило ему заметить рану, тут же перевязывал её, давал конфету, а потом с лукавой улыбкой донимал его, заставляя помнить: его тело принадлежит не ему, а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На моём человеке не должно быть чужих следов…</w:t>
      </w:r>
    </w:p>
    <w:p w:rsidR="00BB20FC" w:rsidRPr="00357A74" w:rsidRDefault="00357A74" w:rsidP="00BB20FC">
      <w:pPr>
        <w:jc w:val="left"/>
        <w:rPr>
          <w:sz w:val="28"/>
          <w:lang w:val="en-US"/>
        </w:rPr>
      </w:pPr>
      <w:r w:rsidRPr="00357A74">
        <w:rPr>
          <w:sz w:val="28"/>
          <w:lang w:val="en-US"/>
        </w:rPr>
        <w:t>— Кому принадлежит Цзян Ван?</w:t>
      </w:r>
    </w:p>
    <w:p w:rsidR="00BB20FC" w:rsidRPr="00357A74" w:rsidRDefault="00357A74" w:rsidP="00BB20FC">
      <w:pPr>
        <w:jc w:val="left"/>
        <w:rPr>
          <w:sz w:val="28"/>
          <w:lang w:val="en-US"/>
        </w:rPr>
      </w:pPr>
      <w:r w:rsidRPr="00357A74">
        <w:rPr>
          <w:sz w:val="28"/>
          <w:lang w:val="en-US"/>
        </w:rPr>
        <w:t>—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берег себя, но действительно ли Пэй Сы заботился о нём? Тёмные мысли только начали всплывать, как он почувствовал, что пальцы Пэй Сы нажали на его запястье,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почувствовал, как запястье Цзян Вана слегка дрогнуло, а его ярость начала утихать. Он быстро закончил обработку и перевязку. Завязав бинт, Пэй Сы небрежно бросил остатки в аптечку и сжал забинтованные пальцы Цзян Вана:</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разорванную одежду Пэй Сы, одновременно желая взорваться от гнева и не имея на то сил. Он чувствовал, как внутри него закипает глухое раздражение. Пэй Сы,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этот вопрос, Пэй Сы слегка приподнял взгляд, и в его голосе зазвучали манящие нотки:</w:t>
      </w:r>
    </w:p>
    <w:p w:rsidR="00BB20FC" w:rsidRPr="00357A74" w:rsidRDefault="00357A74" w:rsidP="00BB20FC">
      <w:pPr>
        <w:jc w:val="left"/>
        <w:rPr>
          <w:sz w:val="28"/>
          <w:lang w:val="en-US"/>
        </w:rPr>
      </w:pPr>
      <w:r w:rsidRPr="00357A74">
        <w:rPr>
          <w:sz w:val="28"/>
          <w:lang w:val="en-US"/>
        </w:rPr>
        <w:t>— Я хочу, чтобы хозяин побыл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как лицо Пэй Сы становится всё более притягательным в свете ламп, и его тело инстинктивно расслабилось в ожидании. Пэй Сы чуть улыбнулся и прильнул к нему:</w:t>
      </w:r>
    </w:p>
    <w:p w:rsidR="00BB20FC" w:rsidRPr="00357A74" w:rsidRDefault="00357A74" w:rsidP="00BB20FC">
      <w:pPr>
        <w:jc w:val="left"/>
        <w:rPr>
          <w:sz w:val="28"/>
          <w:lang w:val="en-US"/>
        </w:rPr>
      </w:pPr>
      <w:r w:rsidRPr="00357A74">
        <w:rPr>
          <w:sz w:val="28"/>
          <w:lang w:val="en-US"/>
        </w:rPr>
        <w:t>— Хозяин,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Сы было донельзя соблазнительным, особенно когда он смотрел на тебя со всей искренностью — в таком взгляде можно было утонуть. Цзян Ван смотрел в глаза Пэй Сы, полные любви, готовой поглотить его без остатка. Его раненая рука непроизвольно сжалась, но Пэй Сы тут же переплёл свои пальцы с его:</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почувствовал, как его окутывает дыхание Пэй Сы, и тело жадно потянулось к этому ощущению. По крайней мере, сейчас Пэй Сы больше не говорил, что он ему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увидел, как в глубине глаз Пэй Сы разгорается жар, и в душе затеплилась тайная радость. Но…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его холодное, изящное лицо слегка покраснело — то ли от того, что его довели, то 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прижал кончики пальцев к губам Цзян Вана, сбрасывая всю свою внешнюю привлекательность и обнажая порочную суть:</w:t>
      </w:r>
    </w:p>
    <w:p w:rsidR="00BB20FC" w:rsidRPr="00357A74" w:rsidRDefault="00357A74" w:rsidP="00BB20FC">
      <w:pPr>
        <w:jc w:val="left"/>
        <w:rPr>
          <w:sz w:val="28"/>
          <w:lang w:val="en-US"/>
        </w:rPr>
      </w:pPr>
      <w:r w:rsidRPr="00357A74">
        <w:rPr>
          <w:sz w:val="28"/>
          <w:lang w:val="en-US"/>
        </w:rPr>
        <w:t>— Хозяин не держит слово. Обещал, что не будет 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больно укусил Пэй Сы за палец:</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слегка нахмурил красивые брови, но руку не отстранил:</w:t>
      </w:r>
    </w:p>
    <w:p w:rsidR="00BB20FC" w:rsidRPr="00357A74" w:rsidRDefault="00357A74" w:rsidP="00BB20FC">
      <w:pPr>
        <w:jc w:val="left"/>
        <w:rPr>
          <w:sz w:val="28"/>
          <w:lang w:val="en-US"/>
        </w:rPr>
      </w:pPr>
      <w:r w:rsidRPr="00357A74">
        <w:rPr>
          <w:sz w:val="28"/>
          <w:lang w:val="en-US"/>
        </w:rPr>
        <w:t>— Где ты нахватался таких дурных привычек?</w:t>
      </w:r>
    </w:p>
    <w:p w:rsidR="00BB20FC" w:rsidRPr="00357A74" w:rsidRDefault="00357A74" w:rsidP="00BB20FC">
      <w:pPr>
        <w:jc w:val="left"/>
        <w:rPr>
          <w:sz w:val="28"/>
          <w:lang w:val="en-US"/>
        </w:rPr>
      </w:pPr>
      <w:r w:rsidRPr="00357A74">
        <w:rPr>
          <w:sz w:val="28"/>
          <w:lang w:val="en-US"/>
        </w:rPr>
        <w:t>— Я ведь и есть бешеный пёс, — Цзян Ван свирепо уставился на него, но в итоге так и не решился укусить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видел безумие, проступающее в глазах Цзян Вана. Он расстегнул его пижаму и прильнул губами к коже.</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ощутил знакомое прикосновение, и его тело пробила дрожь:</w:t>
      </w:r>
    </w:p>
    <w:p w:rsidR="00BB20FC" w:rsidRPr="00357A74" w:rsidRDefault="00357A74" w:rsidP="00BB20FC">
      <w:pPr>
        <w:jc w:val="left"/>
        <w:rPr>
          <w:sz w:val="28"/>
          <w:lang w:val="en-US"/>
        </w:rPr>
      </w:pPr>
      <w:r w:rsidRPr="00357A74">
        <w:rPr>
          <w:sz w:val="28"/>
          <w:lang w:val="en-US"/>
        </w:rPr>
        <w:t>—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лежа в постели Пэй Сы, он видел этот момент во сне, но, проснувшись, обнаруживал, что рядом никого нет. Цзян Ван чувствовал тепло его кожи, крепко сжимая Пэй Сы в объятиях, а в глазах его застыло упрямство:</w:t>
      </w:r>
    </w:p>
    <w:p w:rsidR="00BB20FC" w:rsidRPr="00357A74" w:rsidRDefault="00357A74" w:rsidP="00BB20FC">
      <w:pPr>
        <w:jc w:val="left"/>
        <w:rPr>
          <w:sz w:val="28"/>
          <w:lang w:val="en-US"/>
        </w:rPr>
      </w:pPr>
      <w:r w:rsidRPr="00357A74">
        <w:rPr>
          <w:sz w:val="28"/>
          <w:lang w:val="en-US"/>
        </w:rPr>
        <w:t>— Пэй Сы, это ты первый меня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почувствовал, как сильно Цзян Ван вцепился в него, повернул голову и коснулся его тонких губ, прерывая все слова. Цзян Ван почувствовал, что губы Пэй Сы словно мёд — невероятно сладкие. Он смотрел на него и чувствовал себя неизлечимо больным, пьющим яд, чтобы утолить жажду: он знал, что этот человек — отрава, что он будет лгать, но всё равно готов был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хотел, я отдам тебе всё, 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почувствовал, как на язык упала конфета, и сладость растеклась по губам. Он на мгновение замер.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и увидел, что Пэй Сы навис над ним, а на его лице играла яркая улыбка:</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неосознанно облизнулся, чувствуя, как сладость конфеты постепенно разливается внутри. Не дожидаясь ответа, Пэй Сы сжал запястья Цзян Вана и поцеловал его:</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чувствовал, как дыхание Пэй Сы тесно сплетается с его собственным:</w:t>
      </w:r>
    </w:p>
    <w:p w:rsidR="00BB20FC" w:rsidRPr="00357A74" w:rsidRDefault="00357A74" w:rsidP="00BB20FC">
      <w:pPr>
        <w:jc w:val="left"/>
        <w:rPr>
          <w:sz w:val="28"/>
          <w:lang w:val="en-US"/>
        </w:rPr>
      </w:pPr>
      <w:r w:rsidRPr="00357A74">
        <w:rPr>
          <w:sz w:val="28"/>
          <w:lang w:val="en-US"/>
        </w:rPr>
        <w:t>—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положил руку на поясницу Цзян Вана, и его персиковые глаза, изогнувшись, стали ещё прекраснее: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крепко прижимал его к себе, а в его острых глазах заблестели слёзы. Ты так же ведёшь себя с другими? Я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чувствовал себя невероятно жадным: Пэй Сы был прямо перед ним, но ему всё равно было мало. Пэй Сы смотрел на влажные глаза Цзян Вана с ноткой порочности и надавил на его позвоночник:</w:t>
      </w:r>
    </w:p>
    <w:p w:rsidR="00BB20FC" w:rsidRPr="00357A74" w:rsidRDefault="00357A74" w:rsidP="00BB20FC">
      <w:pPr>
        <w:jc w:val="left"/>
        <w:rPr>
          <w:sz w:val="28"/>
          <w:lang w:val="en-US"/>
        </w:rPr>
      </w:pPr>
      <w:r w:rsidRPr="00357A74">
        <w:rPr>
          <w:sz w:val="28"/>
          <w:lang w:val="en-US"/>
        </w:rPr>
        <w:t>— О чём задумался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http://bllate.org/book/21536/2212980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