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смотрел на Пэй Сы, чьи брови и глаза в серебристом лунном свете казались отстранёнными и холодными, а в голосе чётко слышалась скрытая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тот дурак, которого ты мог заболтать парочкой пустых слов, чтобы я делал для тебя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занимать место рядом со мной — значит, будешь моим питомцем, и до конца своих дней даже не думай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Ван закончил говорить, отпустил его и направился в комнату, Пэй Сы неторопливо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небрежно уселся на диван и лениво покрутил на руке дешёвую цепь: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мог бы ты сменить мне цепь? Эта слегка роняет твой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сотрудники сгорали от любопытства, наблюдая за тем, как Пэй Сы с абсолютно естественным видом сидит на диване, поигрывает кандалами на запястье и непринуждённо болтает с Цзян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посмотрел на развалившегося на диване Пэй Сы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хозяин согласился, — Пэй Сы протянул руку, легко сбросил с запястья дешёвую цепь и, обернувшись, с улыбкой посмотрел на стоявшего рядом человека: — Где моя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манящего голоса Пэй Сы, с улыбкой беседующего с кем-то на лестнице, Цзян Ван помрачнел ещё сильнее, а его голос прозвучал леденяще: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комнату, на которую указал генеральный директор Цзян, на миг замер от потрясения, но тут же взял себя в руки и, опустив голову, повёл Пэй Сы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Пэй Сы кивнул слуге, который отпер для него дверь,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в которой абсолютно ничего не изменилось с момента его ухода, Пэй Сы задержал взгляд на нескольких углах, а затем направился в ванные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 и словно что-то почуяв, Пэй Сы скосил взгляд на украшения у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[Если совсем припрёт, может, пустишь водяной пар?]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ничуть не смутился и, раздеваясь, даже демонстративно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первый же раз нагишом друг перед другом предстаём.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взглянул на своё отражение в зеркале, а его подернутые влагой брови и глаза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[……Не зря говорят, что бессовестным мерзавцам закон не писан.]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посмотрел на самого себя в зеркале, мысленно вспоминая фигуру Цзян Вана, и уголки его губ тронула двусмысленная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совесть, когда на кону такое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заснять, что Цзян Ван делает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[Чего удумал?]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кажется, что игра в одни ворота — это убыточно, — кончик пальца Пэй Сы коснулся края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[Это же сам Господин Главный Бог! Я ещё хочу пожить! Прошу Хозяина относиться к делу серьёзно, добросовестно выполнять работу и как можно скорее снизить уровень очернения Господина Главного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001 на всякий случай решил подстраховаться и поспешно добавил: [Действия Хозяина никак не связаны с системой, система решительно отклонила непристойные запросы Хозяина и передала ему правила прохождения!]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[Убедительно прошу Хозяина в дальнейшем по возможности сдерживать своё поведение и не вытворять того, что система не сможет транслировать!]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поток умопомрачительных наставлений от 001, Пэй Сы с совершенно невинным видом захлопал влажными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сделал, а меня уже ограничивают? У кого из нас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[Хозяин, надеемся, у вас и впрямь ничего на уме. В ближайшие дни Система мониторинга будет следить за каждым вашим шагом, так что извольте обойтись без фокусов с блокировкой системы! Никаких хитрых уловок и попыток снизить уровень очернения обходными путями!]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[У покорителя должны быть свои принципы!]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длинную тираду от 001 и почувствов, что Система мониторинга Управления уже заняла свой пост, Пэй Сы беспечно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истинные мысли в голове Хозяина, 001 мысленно поставило лайк своей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лишь надеяться, что Система мониторинга и Управление сохранят невозмутимость, когда увидят то, что произойдёт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оно уже предупредило Хозяина, и что бы ни случилось дальше, к нему это не имеет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оно всего лишь слабенькая система, у которой нет никаких рычагов влияния на Хозяина!Цзян Ван смотрел, как капля воды скатывается по ярким чертам лица Пэй Сы и падает на водную гладь, а в его мрачных, зловещих глазах тихо разгорался темный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пристально вглядывался в экран видеомонитора, и его дыхание незаметно стало тяжелее. — Пэй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 и решив, что пора, Пэй Сы невозмутимо поднялся из ванны, неторопливо набросил банное полотенце и вышел из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Пэй Сы спустился вниз, Цзян Ван уже переоделся в черно-золотую пижаму и сидел в гостиной в очках в тонкой золотой оправе, просматривая документы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оправа идеально сглаживала природную холодность во взгляде Цзян Вана, а не до конца застегнутые пуговицы пижамы придавали его образу легкую расслабленность, делая его невероятно привлекательным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Сы спускался по лестнице, ему достаточно было невзначай опустить взгляд, чтобы сквозь расстегнутый ворот пижамы разглядеть изящные ключицы Цзян Вана и проступающие под кожей рельефные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Цзян Вана была поистине великолепной: широкие плечи, узкая талия, железная выносливость в постели, особенно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мгновенно заметил, что мысли Хозяина свернули куда-то не туда, и, почувствовав, как Система мониторинга насторожилась, тихо кашлянул: — Кхе! Прошу Хозяина относиться к работе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с сожалением отвел взгляд: — Просто Господин Главный Бог и впрямь слишком соблазнителен, так и подталкивает к греху…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почувствовал, что Пэй Сы перестал на него смотреть, и кончики его пальцев оставили легкие следы на краях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Пэй Сы никак не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в золотой оправе вам очень идут, генералы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посмотрел на то, как Пэй Сы с отчужденным видом устроился напротив него. Взгляд, упавший на документы, на мгновение чуть смягчился, но тут же вновь стал ледяным. 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поднял глаза на Цзян Вана и, присмотревшись к его лицу, с ленивой мягкостью во взгляде произнес: — И правда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Красиво? И после этого ты рассчитываешь отделаться такими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Сы, неужели ты всерьез думаешь, что парой фраз сможешь меня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 эти очки? — голос Цзян Вана сделался еще более зловещим. Он снял с лица золотую оправу и, глядя на Пэй Сы, переполнился кровожадной ненавистью. — Ты же сам их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их сохранил? — Цзян Ван поднялся и направился к Пэй Сы, а от его голоса веяло пробирающим до костей холодом. — Потому что я должен ежесекундно напоминать себе о том абсурдном и глупом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Ван нависает над ним и из-под пижамы проступают очертания пресса, Пэй Сы чуть шевельнул пальцами и поднял взгляд: — Значит, мне лучше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уперся кончиком языка в зубы, глядя в сияющие глаза Пэй Сы. Его губы едва заметно дрогнули, но в конце концов он так и не смог заставить себя произнести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состояние Цзян Вана, Пэй Сы отступил на два шага назад: — Я сию же минуту исчезну…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Пэй Сы шагает вперед, ни на секунду не колеблясь, Цзян Ван почувствовал, как в глазах вздымается багровый бушующий океан. Он с силой сжал в руке очки, позволяя осколкам стекла впиться прямо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 самое чувство, когда все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Сы, с какой 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Уловив, как уровень очернения Господина Главного Бога стремительно ползет вверх, 001 перепугался до смерти: — Уровень очернения Господина Главного Бога стремительно растет…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слегка заинтересовался: — И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отчаянно затараторил: — Еще не остановился, но уже перевалил за 90…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только хотел ответить, как услышал, что дверь за его спиной с шумом распахнулась. Чуть повернув голову, он увидел идущего к нему Цзян Вана, от которого исходила исступленная, удушающая ярость. Тот грубо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исходящий от Цзян Вана слабый запах крови, Пэй Сы на мгновение омрачил свой привычно ленивый взгляд. Посмотрев на кровоточащую ладонь мужчины, он холодно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этот момент Цзян Ван был полностью поглощен собственными эмоциями. Глядя на невозмутимого Пэй Сы, он с горькой насмешкой процедил: —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http://bllate.org/book/21536/2212979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