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ярости попытался вскочить, но лицо его угодило прямо в бумажную салфетку, брошенную Пэй Сы, и на мгновение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наблюдавший за тем, как господин Цзян вскочил с места, едва Пэй Сы пришел в движение, и чуть было не вылетел из комнаты отдыха, видел, как тот в последний момент замер у самого порога. Цзян Ци поспешно нашептал: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всё это время следят за Чжун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волноваться за Пэй Сы? Что вообще может быть опасного для этого лжеца? Цзян Ван смотрел на лицо Пэй Сы, и ярость в его груди мгновенно поутихла. Нет, всё не так. Ему просто нужно это лицо, он просто не хочет, чтобы тело Пэй Сы пострадало. Точно! Пэй Сы — его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владельца казино. Я хочу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казино, до этого момента рассыпавшийся в подобострастных улыбках,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Цзян желает, мы с радостью отдадим его вам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их крупнейшим клиентом, ссориться с ним было смерти подобно. Владелец, помедлив, решил осторожно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принят в качестве залога и готовился к аукциону. Особой ценности он не представляет, к тому же мы его еще не успели приструнить, характер у него, боюсь, диковат… Господину Цзяну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холодно поднял взгляд, в его глазах застыла острая, гнетущая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представляет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казино на секунду опешил и инстинктивно покосился на Цзян Ци. Что значат слова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владелец начал лихорадочно соображать, внимательно наблюдая за выражением лица Цзян Вана, — среди этой партии товара он считается настоящим сокровищем. Но раз уж вы наш уважаемый клиент, мы просто подарим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 другим не смешивай. Наш босс хочет купить, так что называй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сделал особый акцент на слове купить. Владелец казино, видя, что Цзян Ван молчит, робко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Вана упал на руку владельца. Хотя он не произнес ни слова, владелец почувствовал, как внутри него зазвучал голос: Неужели сокровище стоит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казино замялся и неуверенно поднял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Ван всё еще не дает ответа, владелец был готов разрыдаться. Неужели у богачей деньги девать некуда? Бесплатно не берете? Обязательно нужно, чтобы я сам называл цену? Господин Цзян, скажите хоть что-нибудь,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увидел, как Цзян Ван махнул рукой, и, помедлив пару секунд, владелец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взглянул на Цзян Вана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это редчайший экземпляр, цена, полагаю, не должна быть ниже самой высокой ставки, когда-либо сделанной в этом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Рекордная цена составляла пять миллиардов. Владелец казино, кажется, начал понимать, к чему всё идет, и с заискивающей улыбкой обратился к Цзян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ежегодный оборот нашего казино составляет всего десять миллиардов. Этот молодой человек — жемчужина среди жемчужин, мы планировали выставить его на торги за сотню миллиардов… Господин Цзян! Умоляю! Дайте четкий ответ! У нас маленькое заведение, больше ста миллиардов мы просто не потянем!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говорил, чувствуя, как почва уходит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можем договориться…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стук. Владелец обернулся и увидел человека, которого хотел купить господин Цзян: тот звенел цепями на запястьях и, соблазнительно изогнув брови, 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 Вана, владелец невольно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не отрывая взгляда от лица Пэй Сы,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подготовь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слегка моргнул, глядя, как Цзян Ван поднимается и хватает его за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Сы, теперь ты мой. Я заплатил за тебя сто миллиардов… — Цзян Ван впился взглядом в тонкие губы Пэй Сы, его голос дрожал от безумия, ему хотелось оставить на этом теле свою личную метку. — Теперь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Ван смотрел на рваную одежду Пэй Сы, на его проступающие ключицы, и, чувствуя, как внутри закипает мрачная ярость, впился в них зубами. — Пэй Сы,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почувствовал резкую боль, его красивые брови слегка нахмурились. Рука инстинктивно потянулась к голове Цзян Вана, чтобы погладить его и успокоить. Так было и в прошлом: когда он слишком сильно выматывал Цзян Вана в постели и тот начинал выпускать свои колючки, Пэй Сы всегда гладил его, убаюкивая и заставляя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волос, как Пэй Сы замер, вспомнив, где он находится. О естественном, ласковом поглаживании не могло быть и речи. Цзян Ван, почувствовав прикосновение, инстинктивно подался навстречу, его гнев уже начал отступать, но, ощутив внезапное оцепенение Пэй Сы, он замер, не дождавшись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Вана заледенели. Он крепче сжал цепи и потянул Пэй Сы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притвориться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[Уровень очернения Главного Бога растет, текущее значение —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заметив происходящее, поспешно увел владельца казино, чтобы заняться деталями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сжал зубы сильнее, едва не прокусывая кожу на ключице Пэй Сы, как вдруг почувствовал, что рука Пэй Сы всё-таки легла на его голову и дважды мягко провела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движение,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в глазах Цзян Вана стала почти осязаемой. Он опустил голову, заставляя себя не смотреть на лицо Пэй Сы, и, уставившись на красные следы от зубов на его ключице, укусил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сдерживался. Вкус крови растекся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ощутил острую боль, но в его холодных, равнодушных глазах промелькнула искра искреннего веселья. Он продолжал поглаживать Цзян Вана, потакая всем его прихотям, и с легкой улыбкой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ленивый тон, Цзян Ван на мгновение потерял связь с реальностью. Ему показалось, что ничего не изменилось. Когда Пэй Сы играл с ним, он всегда так его утешал. Если не считать этого слова — хозяин. Но именно оно обнажало всё то, что произошло между ними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неотрывно смотрел на капли крови, выступившие на ключице Пэй Сы, чувствуя во рту солоноватый привкус. Его лицо, и без того холодное и суровое, теперь приобрело опасный, зловещий оттенок, словно он был мстительным призраком, выбравшимся из бездонной пропасти, чтобы забрать жизнь Пэй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Сы, — Цзян Ван приподнял голову и, глядя в его манящие глаза, отчетливо произнес по слогам: — Я купил тебя. Теперь ты моя вещь, и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Сы откинулся на спинку дивана, его взгляд был подернут влажной дымкой. — Я принадлежу только Цзян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глядя, как через рваную ткань проглядывает нагота, почувствовал, как внутри него поднимается буря, и с силой сжал запястье Пэй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нахмурился, чувствуя, как его ангельское терпение подходит к концу. Он перевел взгляд на идеально сидящий костюм Цзян Вана, а затем медленно опустил глаза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общался с агентами из отдела искупления, которые занимались снижением уровня очернения. Лучший способ снизить этот показатель — это заниматься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скользнул взглядом по атлетичному силуэту под пиджаком, его пальцы едва заметно дрогнули. Тренированное тело. Интересно, каково оно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почувствовав крамольные мысли хозяина, взвизгнул: [Хозяин, перед вами же Главный Бог!!! Если бы вы не знали, это было бы простительно! Но вы же знаете! Как вы смеете помышлять о таком? Хотите сойти с ума — не тяните меня на 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