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размах впечатляет! Половина акций? Вы собираетесь играть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помосте сидел президент, к которому было приковано внимание всей толпы. Его лицо выражало крайнюю степень мрачности, а голос прозвучал пугающе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 Это же половина акций группы Цзян! Помощник Цзян, вы не пробовали отговорить господина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заметив, что взгляд его начальника прикован к одной точке, почувствовал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проследил за взглядом Цзян Вана и увидел группу людей, которых держали взаперти для продажи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Кто это? Господин президент собирается выбрать кого-то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присутствующие устремили взоры на пленников. Цзян Ци внимательно вглядывался в толпу несколько секунд, и его всегда невозмутимое лицо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гадали, что именно задумал Цзян Ван, один из людей в группе поднял голову. С ослепительно прекрасным лицом и уверенным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увидел, как лицо Цзян Вана помрачнело, а в глазах застыла лютая ненависть. Вспомнив, какие жестокие слова он бросил ему перед своим уходом, Пэй Сы на мгновение ощутил неловкость, но затем его красивые губы изогнулись в заискивающей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Внимание! Внимание! Уровень очернения цели растет, он достиг 105.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может превысить 100? Разве 100 — это не предел?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Это же сам Главный Бог…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чувствовал, как взгляд Цзян Вана буквально разрывает его на части. Опустив глаза,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ты знаешь, что объект — Главный Бог! Почему ты не предупредил меня об этом, когда давал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Преодоление скорби Главным Богом — это строжайшая тайна… Я и сам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я должен был усердно играть роль подонка, втереться в доверие к Главному Богу, растоптать его чувства, а потом вернуться и просить прощения? Да даже если бы он не был Главным Богом, любой человек на его месте не простил бы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Если постараешься искупить вину, есть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чувствовал, что взгляд Цзян Вана становится все острее: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есть этот один шанс на миллиард, ты думаешь, он подпишет мое заявление на отставку после того, как вернется? Он же меня в порошок сотрет!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Если вы не снизите уровень очернения Главного Бога, все ваши баллы останутся замороженными, и вы не сможете уйти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после изнурительного выполнения задания он открыл счет и увидел, что все его накопленные миллионы баллов заморожены, Пэй Сы потемнел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Сейчас вы без гроша, так что придется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Постараться? Я что, до этого плохо старался? — голос Пэй Сы звучал угрожающе. — Я во всех мирах выполнял задания на высший балл. Разве задача подонка не в том, чтобы мучить главного героя, пока его не спасет настоящая любовь? В наше время добросовестная работа — это теперь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001, осознавая, что имеет дело с Главным Богом, тоже испытывал страх, но продолжал промывать мозги своему подопечному: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управления обещал! Как только уровень очернения упадет, баллы сразу разморозят! Вы сможете уйти в отставку! Такая возможность выпала! Это же отличный шанс поднять уровень симпатии Главного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Симпатии? Ты уверен, что это не уровень жажды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наблюдал за тем, как Пэй Сы виновато опустил глаза, и его внутренняя тьма лишь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Предупреждение! Предупреждение! Уровень очернения Главного Бога продолжает расти, он близок к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ничего не сделал, он что, собирается прирезать меня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казино внимательно оглядел Цзян Вана и подсознательно посмотрел на Цзян Ци. Тот сам не понимал, что на уме у президента, и лишь осторожно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настойчивые сигналы системы и чувствуя на себе опасный взгляд Цзян Вана, Пэй Сы медленно поднялся и пошел вперед. Цзян Ван смотрел, как Пэй Сы приближается к нему, закованный в цепи, и его взгляд замер на соблазнительных чертах лица пленника. В глубине души что-то неистово кричало.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глядя на это ослепительно красивое лицо, невольно затаили дыхание. Пэй Сы остановился недалеко от Цзян Вана, слегка звякнул цепями на запястьях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Замолчите! Уровень очернения уже 120!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Ван смотрел, как Пэй Сы лениво поводит закованными руками, и его мрачность мгновенно сменилась яростью. Он шагнул вперед, схватил цепи и грубо притянул Пэй Сы к себе: — Давно не виделись…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смотрел в бездонные глаза Пэй Сы, и его гнев нарастал. Когда-то он попался именно на это лицо и этот взгляд. Он всегда думал, что Пэй Сы смотрит так только на него, но на самом деле он так 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почувствовал силу хватки Цзян Вана и слегка нахмурился. Он только хотел что-то сказать, как Цзян Ван, все еще сжимая его запястья, внезапно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Уровень очернения Главного Бога снизился, теперь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 интересом разглядывал Пэй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вы хотите, чтобы он играл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сел и, заметив, что Пэй Сы пытается отстраниться, слегка потянул его на себя, усаживая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холодный, пропитанный ненавистью голос Цзян Вана, Пэй Сы хотел было применить мягкий подход, но увидел, как Цзян Ван пододвинул к себе стакан для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видел, что Пэй Сы молчит, и в его глазах пылала ненависть. Он наклонился к самому уху Пэй Сы и прошептал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Сы, ты должен помнить: именно здесь, с помощью этого стакана, ты вытащил меня из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смотрел на побелевшие пальцы Цзян Вана, сжимавшие стакан, и воспоминания нахлынули на него. Изначально его задачей в этом мире было сыграть роль бессердечного бывшего любовника, чтобы Цзян Ван осознал всю жестокость чувств и был спасен главным героем. Чтобы получить высший балл, Пэй Сы разработал целый план. Он специально выбрал момент, когда Цзян Ван оказался в самом плачевном положении в казино, явился как спаситель и, поставив на кон собственную жизнь, вывел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Сы всегда был привязан к системе подонков, он никогда не планировал вступать в близкие отношения с объектами, но в этот раз, пользуясь своей внешностью, он соблазнил Цзян Вана. А когда тот полностью открыл ему сердце, он бросил его со словами, что ему стало скучно, и собрался сбежать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побега Цзян Ван преградил им путь. Пэй Сы проигнорировал все мольбы, бросил жестокие слова, забрал состояние Цзян Вана и на его глазах прыгнул в море, инсценировав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услышал мрачный голос Цзян Вана и уже хотел ответить, как раздался голос Чжун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играть, господин президент? До двух побед?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Цзян Ван пододвинул стакан к Пэй Сы и заставил его взять его в руки. — Твой ход. Три года назад моя жизнь была в твоих руках. Что ты выберешь теперь, Пэй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http://bllate.org/book/21536/2212975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