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ответов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Хуайпаня уже почти пропал: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приступать к написанию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немного воды, чтобы смочить горло, и принялся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работающий мужчина выглядит наиболее привлекательно, особенно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от этой скорости печати у меня, криворукого, просто зависть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только сейчас заметила, что у стримера глаза с поволокой, ну правда, очень красивые, такие светящиеся.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эффективностью он мог бы выдавать по десять глав в день, жаль, что Баньму не хочет напрягаться, предпочитает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только мне кажется, что рубашка на нем не его? (подозрительно)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выше, намекает на то же, о чем и я? (пошлые мысли)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слышался лишь стук клавиш. Внезапно покой нарушила вибрация мобильного телефона. Чи Хуайпань бросил взгляд на экран — звонок. На дисплее высветилось имя Су Хэнфана. Он перестал печатать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Чи Хуайпань с сомнением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 Просто удивился, что ты еще не спишь, — раздался в трубке низкий, хрипловатый голос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Хуайпань на секунду лишился дара речи. — Кто вообще ложится спать в девять с чем-то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лег именно в это время, — тихо заметил Су Хэнфан. — Даже в кровать не перебрался, уснул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вчера... — Чи Хуайпань хотел было возразить, но понял, что и сам не помнит, когда вчера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делу. Я забыл карту от номера, вернусь попозже, не забудь открыть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так спешил, что оставил карту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во сколько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к десяти. Если будешь сонный, ложись, я тебе позвоню, когда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я не хочу спать. Все,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был просто поражен Су Хэнфаном. Он что, свинья? Как можно столько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посмотрел на экран компьютера. Эту главу он закончил, а ту, что начал вчера, почти довел до конца, так что темп был неплохой, да и времени прошло не так много. Чи Хуайпань задумался, стоит ли писать еще одну — все-таки сейчас только девять тридцать с хвостиком, но, честно говоря, желания не было, от вчерашнего писательства его уже почти тошнило. К тому же Летняя ночь скоро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взглянул на чат. Отлично, сообщения летели еще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(пахнет скандалом)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Вернется? Это он живет вместе с автором?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выше, не имей привычки лезть в чужую жизнь. Дай я спрошу. Автор, расскажи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долго листал ленту — почти все спрашивали, кто это. Он сохранил главу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вспомнил, что сегодня еще не выкладывал обновление, и опубликовал новую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только отпил воды и чуть не поперхнулся, увидев этот комментарий. Все это были шутки, решил он и сделал вид, что ничего не заметил. Он немного посидел, глядя в пустоту,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стук в дверь заставил его очнуться. Чи Хуайпань встал, чтобы открыть, и Су Хэнфан, увидев его, шагнул в комнату. Переобувшись, он поднял взгляд на Чи Хуайпаня, идущего вглубь комнаты. Его взгляд упал на белую рубашку, в которую был одет хозяин, он на мгновение замер, 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Хуайпань, кажется, что-то вспомнил и снова подошел к Су Хэнфану: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стрим идет, когда будешь проходить мимо, обходи стороной, не попади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 компьютера. Су Хэнфан проследил за его жестом и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должен стримить по расписанию?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вообще будет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мероприятие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сел за компьютер, не зная, что делать дальше. Не болтать же еще час — так и голос сорвать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может, я устрою вам шоу молчания?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 в открытую халтурить?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необычное представление, (молчание).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Молчун, не молчи, давай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Летняя ночь скоро заканчивается, вы что, хотите, чтобы я прямо сейчас выполнил весь объем работы на будущее? — Чи Хуайпань был в шоке. Нигде не бывает так, чтобы все сразу, он еще хотел пожить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Летняя ночь завершается, автор, не пора ли готовить предзаказ на новую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быстро, глазом моргнуть не успели, а уже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печатное издание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Предзаказа пока нет, возможно, мне нужно будет отдохнуть какое-то время. А насчет книги — это зависит от решения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заглянул в чашку — вода закончилась. В этот момент Су Хэнфан как раз вышел из ванной после душа. Чи Хуайпань, словно увидев спасителя, помахал ему рукой. Су Хэнфан помедлил, а затем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сдержал порыв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пьет горячую воду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сейчас говорил? Голос такой приятный, немного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поставить пачку лапши, что это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 к предыдущему комментатору.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если тебе не сложно, попроси своего друга показаться,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Су Хэнфан был слишком близко, и микрофон уловил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получится. Если я буду вас записывать, он подаст на меня в суд за нарушение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Су Хэнфан вернулся с водой и поставил чашку справа от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глоток и замер — вода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взглянул на часы: 10:50,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я попрощаюсь с вами. Хотите что-то еще узнать?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Автор, у тебя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искренне удивлялся: почему все так любят задавать подобные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нельзя так прямо спрашивать, мы здесь называем таких людей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фильм Улун?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почти закончены, а постпродакшн займет еще несколько месяцев. Думаю, самое раннее — к октябрю.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 этом стрим заканчивается. Всем пока. — Чи Хуайпань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Напоминание: вторая важная точка через два дня.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так внезапно, что сонливость Чи Хуайпаня как рукой сняло. Съемки фильма подходили к концу, если не действовать сейчас, другого шанса может и не быть, а уж этот человек наверняка мастер подкарауливать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Уголёк, ты посмотри: съемки скоро закончатся, контактов с Су Хэнфаном станет меньше, а то и вовсе не будет. Как я должен выполнить задание? Мне кажется, в твоих настройках задачи есть большая проблема. — Чи Хуайпань разговаривал с 1107, выключая свет в комнате и направляясь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возможности — создай её сам. У этой задачи точно есть смысл, никаких проблем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сидел на плече у Чи Хуайпаня и неспешно обводил вокруг пальца своего не слишком догадливого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http://bllate.org/book/21535/2212716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