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закончил говорить с Цзян Цзинсином и тут же увидел, как та женщина снова схватила Су Хэнфана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подошел и выдернул руку Су Хэнфана из её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Чи Хуайпаня застало обоих врасплох — они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 какой стати мешаешь нам с моим Фан-фаном разговаривать? — придя в себя, раздраженно выпалила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проигнорировал её. Он положил перед Су Хэнфаном открытку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 недоумении посмотрел на Чи Хуайпаня. Он не понимал, что тот задумал, но всё же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взял открытку, мельком глянул на неё и пододвинул фанатке: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получен, кумира ты увидела, время вышло. Встреча не предусматривает продления или услуг по сопровождению, пожалуйста, немедленно покиньте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Хуайпань схватил Су Хэнфана за запястье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опомнилась, их и след простыл. Она хотела броситься вдогонку, но путь ей преградил сотрудник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воспрещен,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ей пришлось с неохотой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вроде бы удалось избежать неприятностей, — подумал про себя Чи Хуайпань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опустил взгляд, замечая перемену в выражении лица Чи Хуайпаня. Затем он перевел взгляд на свою руку, которую тот до сих пор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Чи Хуайпань просто забыл отпустить запястье. Су Хэнфан невольно улыбнулся, но не стал напоминать. Он боялся, что тот снова смутится и не будет знать,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погруженный в свои мысли, не заметил, как привел Су Хэнфана прямо к отелю. И только у двери своего номера вспомнил, что всё это время тащил за собой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обернулся и увидел, что Су Хэнфан увлеченно смотрит в телефон. Снова выдохнув, он молча разжал пальцы, стараясь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почувствовал, что его отпустили, убрал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автор Чи, — улыбнувшись,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приложил карту к замку и скрылся в своем номере, оставив Чи Хуайпаня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наверняка не заметил? — мысленно подвел итог Чи Хуайпань. В конце концов, фанатки-преследователи сильно портят настроение, вполне естественно, что человек 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задания плюс пятнадцать, текущий прогресс —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эффективно. Похоже, эту тактику стоит использовать и впредь, — подумал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 ярости прокричал это уже несколько раз — он сбился со счета, на каком дубле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Ин, я же тебе уже сто раз объяснял! Мимика, где мимика? Ты играешь полицейского, а не избалованного сынка! Если не можешь сыграть как надо, можешь больше не приходить. Ладно,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Снималась сцена, где Цзян Чжицзинь и его команда вышли на след банды наркоторговцев. Си Ин, играющий третьего по значимости персонажа — полицейского Цяо Цзиня, — должен был допрашивать пойманного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простейшая сцена, но Си Ин никак не мог войти в образ. Бесконечные дубли серьезно тормозили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устало потер переносицу и, поднявшись, сел рядом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заменить актера? Ты подумай сам: что важнее — качество фильма или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переснимать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закусил губу, пребывая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контракт подписан. Если разорвать его в одностороннем порядке, придется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режиссером работаешь, а всё еще такой наивный, — вздохнул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выдержал и швырнул в него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заставить его самого разорвать контракт? — раздался голос Чи Хуайпаня, который до этого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инвестировали деньги, с чего бы им самим расторгать контракт? Это же глупо, — не поверил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промолчал, ожидая пояснений. Ему было любопытно, как именно можно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был экспертом в том, как вынудить человека уйти добровольно — в прошлом под его началом работало немало авторов. Некоторые после подписания контракта начинали филонить и плохо писать главы. Чи Хуайпань использовал все мыслимые способы, чтобы заставить их уйти, и это всегда срабатывало. Конечно, бывали и исключения, от воспоминаний о которых до сих пор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надавить на инвесторов, но можешь на того, кого они пропихнули. Си Ин не похож на человека, способного терпеть трудности, — Чи Хуайпань подсказал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Цзян Цзинсин всё еще не уловил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тугодум, — не удержался Су Хэнфан, возвращая ему сценарий. — Чи Хуайпань имеет в виду, что нужно дать ему несколько сложных сцен. С его актерской игрой он не продержится и дня, и в итоге, не выдержав, сам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неустойку не требуй, чтобы потом не было лишних скандалов и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сделаем, — Цзян Цзинсин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отличная идея, — Су Хэнфан редко был щедр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уже было обрадовался, что Су Хэнфан наконец-то сказал что-то приятное,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довольно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 трудом проглотил готовый сорваться с языка ответ. Он взорвался, резко подался вперед и, схватив Су Хэнфана за плечи, начал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Хэнфан, ты можешь хоть раз сказать что-то нормальное?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на площадке уже полмесяца, постоянно пересекались и успели сдружиться. Но Чи Хуайпань заметил, что у Су Хэнфана на уме только язвительные замечания — десять фраз, и девять из них либо колкости, либо намеки, после которых у Чи Хуайпаня просто не оставалось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Хэнфан говорил правду, слушать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соври ради приличия, чтобы мне стало приятно, а? — Чи Хуайпань предпочел бы ложь. Су Хэнфана затрясло так, что закружилась голова, но, к счастью, Чи Хуайпань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беспомощно улыбнулся и посмотрел на Чи Хуайпаня, словно всерьез обдумывая его слова. Они были так близко, что тишина между ними стала какой-то особенно…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красивый, — наконец произнес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отпустил его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Безнадежен. Так и останешься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одинок? — спросил Су Хэнфан,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ответил так естественно, что Чи Хуайпань даже вздрогнул и в шоке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искать? А как же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хочешь, то как я должен найти тебе пару? Брат мой! Ты должен хотеть, иначе я окончательно превращусь в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почувствовал, как внутри всё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Кто знает, — Су Хэнфан опустил взгляд в сценарий, но было видно, что его мысли заняты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