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яркое и необычное в Улуне — это то, как в ходе расследования сталкиваются интересы подозреваемых. Читатели находят это весьма свежим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увидел, что они начали репостить новость, и тоже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@Баньму V: С нетерпением жду. @Режиссер Цзян (Цзян Цзинсин) V: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благодаря популярности первоисточника и мощной рекламной кампании Улун ворвался в тройку лидеров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правда? В главных ролях Су Хэнфан и Чэнь Юнь, какой размах,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классическое произведение плюс знаменитости и известный режиссер — это просто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все-таки режиссер Цзян умеет удивлять, не правда ли? Взял и выкатил такой козырь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только начались, а я уже жду премьеру. Кто еще понимает, какая у Улуна убойная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написал выше, я понимаю. Это мой топ среди детективов.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понял, почему Баньму вчера выпустил дополнительную главу — это была реклама Улуна. Какой коварный мужчина, но от этого я люблю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раскрыл истину. Раз уж даже Баньму выпускает допглавы ради Улуна, мы обязаны поддержать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активнее всего были фанаты Чи Хуайпаня, а за ними — поклонники Су Хэнфана и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смотрел, как они комментируют пост за постом, выстраивая целую башню из сообщений, и искренне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вообще переключились с Улуна на его дополнительные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что, никогда не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был совершенно выжат. Он уже сбился со счета, сколько раз за сегодня у него опускались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рост популярности Улуна — дело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237, дубль первый,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прозвучала команда, актеры вошли в образ, а режиссер начал руководить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 бездельничал, сидя в кресле и наблюдая за ними с зевком.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доиграть, как Цзян Цзинсин прервал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подошел к актерам, чтобы обсудить возникшие проблемы. Это была сцена гибели матери Цзян Чжицзиня.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мать Цзян Чжицзиня случайно обварила Яо Цзя кипятком, и мать Яо Цзя, дождавшись темноты, убила женщину на пустыре прямо на глазах 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Яо Цзя совершала убийство, в ее словах сквозили фанатизм и жестокость. Именно это стало главной причиной того, что Яо Цзя впоследствии сама начала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указания, Цзян Цзинсин позвал всех на повторный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237, дубль второй,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продолжались до полудня, за все это время был лишь десятиминутный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Утреннюю часть программы, несмотря на спешку, удалось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Уголёк, на каком этапе сейчас развитие сюжета? — Чи Хуайпань наконец вспомнил, что у него есть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спросил, и я забыл. Сюжет разбит на три важных узловых момента, и первый уже близко, — внезапно отозвался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Три?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среди фанатов, пришедших на съемочную площадку к Су Хэнфану, затесалась одержимая поклонница. Она начнет скандал, а Чэнь Юнь придется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ночью в отеле к Су Хэнфану в дверь будут стучать фанаты. У одной из них окажется нож, она попытается ранить Су Хэнфана, но его спасет Чэнь Юнь, сама получив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Цзян Цзинсин и Чэнь Юнь поженятся, а Су Хэнфан молча отступит, пожелав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всё крутится вокруг Су Хэнфана. Первый узел будет через пять дней, во время встречи с фанатами на площадке. Прошу носителя быть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как ты на это посмотришь. Узловые моменты — это подсказки. Как поступить и стоит ли вмешиваться — решать тебе. Главное, чтобы в итоге задание было выполнено, а какими методами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съемок пролетали быстро, и вскоре наступило утро той самой встречи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жару, на площадке было не протолкнуться,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стоял под деревом поодаль,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обдумал всё: этот момент лучше всего подходил для того, чтобы разорвать их связь. Если не дать чувствам Су Хэнфана развиться, ничего не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помешать? На этот вопрос Чи Хуайпань решил отвечать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Отсюда же ничего не видно. Иди ближе, — 1107 не понимал поведения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слишком много, там всё равно ничего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стоишь? Если не пойдешь сейчас, не получишь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Чи Хуайпань собрался уходить, как какая-то девушка подтолкнула его в сторону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слушай, не трать время, иди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не успел объясниться, как она сунула ему в руки открытку с Су Хэнфаном.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Чи Хуайпань не знал, уходить 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стоял посреди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фанаты начали расходиться, его заметил Цзян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Хуайпань, ты что там делаешь?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вокруг воцарилась тишина. Все обернулись в сторону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под прицелом десятков глаз быстро подошел к Цзян Цзинсину: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приняли за фаната и затащили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сидевший в кресле Су Хэнфан покосился на него и сразу заметил вещь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слегка изогнул губы в улыбке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всучил открытку?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девочка, такая энергичная, что я не смог отказать, — честно ответил Чи Хуайпань.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она вообще решила, что ты можешь быть фанатом Су Хэнфана?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приподнял бровь. Подняв глаза на Цзян Цзинсина,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Разве у меня не может быть фанатов мужского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Чи Хуайпань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Хэнфан сказать что-то еще, как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Фан-фан, ты меня узнаешь? Я твоя фанатка, я так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девушка, в чьих глазах и словах сквозила нескрываемая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попытался вырвать руку, но не смог. Нахмурившись,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девушка,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Хуайпань, стоявший рядом, наблюдал за всем этим и понял: ключевой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Цзян Цзинсину: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Чэнь Юнь по своим делам. Фанаты почти разошлись, я тут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удивленно посмотрел на него, не веря в такую внезапную старательность.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мозги набекрень? — подозрительно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Чи Хуайпань был в недоумении. — Ты идешь или нет? Я тут вообще-то создаю вам обоим возможность побыть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тут же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Хуайпань,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отправился искать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кинозвезда Су не занят? — Чэнь Юнь с удивлением посмотрела на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Хуайпань сказал, что присмотрит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Юнь, услышав это, взглянула в сторону Су Хэнфана и увидела, как Чи Хуайпань подошел к нему и решительно высвободил его руку из хватки той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всё поняла: влюбленные хотят побыть вдвоем, это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она ушла вместе с Цзян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http://bllate.org/book/21535/2212709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