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меня новости, потрясающие новости: Линь Ло и И Сычэнь разругались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бросил быстрый взгляд на Чу Ханя, который был погружен в книгу, и продолжил стирать их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что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словами не описать, лучше посмотрите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Чэнь Янем возник большой экран. Он отложил белье и поспешил в ванную. Подняв голову, он увидел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Сычэнь вернулся на виллу Линьцзян. Едва он открыл дверь, как навстречу ему радостно бросился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ты вернулся! Я приготовил ужин,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Ло договорить, как И Сычэнь с размаху ударил его по лицу, отчего тот отлетел к столу. Миска с супом, который Линь Ло готовил с таким трудом, опрокинулась. Удар был таким же, как когда-то достался И Цуну, но еще более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Ло, шатаясь, припал к столу. В ушах звенело, он слышал лишь обрывки ругательств И Сычэня, но не мог разобрать ни слова. Потряся головой, он ухватился за край стола и с трудом поднялся, глядя на И Сычэня с нескрываемым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ударил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разбитой губы текла по подбородку, щека стремительно распухала. Линь Ло едва держался на ногах. Увидев его состояние, И Сычэнь внезапно замолчал, так и не договорив проклятие. Глубоко вздохнув,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рассказал отцу, что я ходил к Чу Ханю? Ты хоть понимаешь, в какую беду втянул меня своим поступком?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Мой парень бросает меня ради другого мужчины, и ты еще спрашиваешь, почему я не стал молчать? — Линь Ло сглотнул кровь и посмотрел на И Сычэня с горькой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обид он стерпел ради этого человека? А тот? В его сердце был лишь другой. Почему все так любят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 Ты, кажется, забыл свое место. Ты всего лишь замена. Кто дал тебе право называть себя моим парнем? — И Сычэнь сжал подбородок Линь Ло, вглядываясь в лицо, так похожее на лицо Чу Ханя. — Не неси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его и похлопал по уцелевшей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Ло, тебе стоит научиться довольствоваться тем, что есть. Иди умойся и жди меня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Сычэнь, сбросив пальто,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Довольствоваться… Как я могу довольствоваться этим, И Сычэнь… Я не смирюсь… Я не хуже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опустился на пол и начал собирать осколки фарфора. Он сжал их так сильно, что кровь из порезов смешалась с остатками супа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Линь… ваша рана… — И Инь подошел к нему сзади, в его глазах читалось едва заметное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Пожалуйста, убери тут, спасибо, — Линь Ло небрежно улыбнулся и отбросил окровавленные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смотрел на кровь, на его руках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запись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 Инь, он вообще кто такой? — Чэнь Янь почувствовал, что в этом персонаже есть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Инь — доверенное лицо И Сычэня, но по сути он лишь статист. Дворецкий, телохранитель, водитель — типичный инструмент для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Чэнь Янь задумался, вспоминая выражение лица И Иня. Какая-то мысль мелькнула в голове, но ускользнула. Что же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Янь, ты чего там застрял?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не успел поймать свою мысль, прерванный стуком Чу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Размышляю о смысле жизни, чего ты мешаешь! — Чэнь Янь распахнул дверь и, прислонившись к косяку,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вышел, я бы решил, что ты там в обморок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был явно раздражен. Этот мелкий наглец обещал помочь со стиркой, а сам сбежал, оставив всё на него. Чу Хань уже закончил, а Чэнь Янь всё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не стал продолжать разговор и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я же тут, живой и здоровый, чего злиться-то!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поспешил следом. Увидев развешенное белье, он виновато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 следующий раз точно помогу, идет? — он положил руку на плечо Чу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убери, — Чу Хань на мгновение напрягся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решил, что сегодня Чу Хань как пороховая бочка, лучше его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Чу Хань лежал, отвернувшись к стене, и медленно поглаживал плечо, к которому днем прикасался Чэнь Янь. Его губы были плотно сжаты. Мелкий наглец, совсем не знает границ…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Янь, лежа напротив, тоже не спал. Он смотрел на свои руки, и в его глазах читалось редкое для него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вчерашней неловкости они легли поздно, и даже когда рассвело, в спальне все еще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будь послушным, иди внутрь. Там игрушки, которые ты любишь, и много друзей, тебе будет весело…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разжала пальцы маленького мальчика, вцепившиеся в её рукав, и оставила его у ворот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хочу, не бросай меня! Я буду очень послушным,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остро чувствующий всё вокруг, понял, что его оставляют. Он побежал за отъезжающей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А-Янь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разрывал сердце. Он упал, разбив колени и лоб в кровь, но мать даже не обернулась…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Янь, ты что, читать собрался? Иди работай, приют не для того нас кормит…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прощения, стадия уже поздняя…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Чу Хань проснулся от тяжелого дыхания Чэнь Яня. Оно было прерывистым, словно человек тонул в глубоком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Хань, даже не обувшись, соскочил с кровати и подбежал к Чэнь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Янь, проснись! Что с тобой? Чэнь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резко открыл глаза, невидящим взглядом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Янь,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тревожный голос Чу Ханя, Чэнь Янь механически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старшекурсник…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Кошмар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пришел в себя и по привычке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просто небольшой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наконец понял: улыбка Чэнь Яня была словно маска. В обычное время это было незаметно, но сейчас она казалась пугающе фальшивой.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трусишка, — непонятно зачем съязвил Чу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улыбнулся еще шире, изображая беззаботного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не говори ерунды, я совсем не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улыбаться — не надо, выглядит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Яня на секунду застыло, но тут же приняло обычное выражение. Чу Хань не знал, что сказать. Они были знакомы не так долго, и он совершенно не понимал, что это за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у тебя такие темные круги под глазами, — Чэнь Янь глубоко вздохнул, и в его голосе проскользнула нотка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взглянул на Чэнь Яня, который, казалось, пришел в норму: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чья это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моя, во всем виноват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может, пойдешь наконец поспишь? — Чэнь Янь насмешливо посмотрел на босые ноги Чу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поджал пальцы, проигнорировал его и вернулся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Чэнь Янь. Ты сможешь прожить и один. В этом мире тебя никто не знает, ты можешь жить так, как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лежал неподвижно, и странные, пугающие сны постепенно рассеивались.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http://bllate.org/book/21534/2212279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