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Янь стоял у входа, перекинув через плечо рюкзак и волоча за собой туго набитый чемодан, который всё ещё пытался вырваться из плена и развалиться. По сравнению с остальными, его багаж выглядел почти аскетично — глоток свежего воздуха в день заселения.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толпу первокурсников. Чистые, ещё не тронутые влиянием общества лица. Несмотря на то, что тяжелые сумки заставляли их задыхаться и обливаться потом, в глазах у каждого светилась надежда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подумал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восемнадцать-девятнадцать лет так и должно быть: чистые, как белые лотосы, полные сил и стремления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документы старшекурсникам, принимающим новичков, Чэнь Янь подхватил чемодан и направился пряком к общежитию. Он даже не подозревал, что его отстраненная манера держаться и то, как легко он одной рукой управлялся с багажом, привлекли внимание десятков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экземпляр! Это новый первокурсник? Быстрее, кидайте фото на стену признаний, нужно узнать, с какого он факультета! — у одной из старшекурсниц лицо залилось краской, казалось, она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дурочка? Он же только что регистрировался! Сейчас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закатила глаза и помчалась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Я первая его присмотрела, не смей отбивать! — крикнула первая и тоже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 знал о переполохе, который оставил после себя на спортплощадке. Сейчас он стоял у двери своей комнаты, собираясь достать ключи, как вдруг дверь распахнулась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Чэнь Янь, опустив голову, поблагодарил незнакомца. С чемоданом в руках ему было неудобно возиться с ключами, и этот человек как раз оказался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поставил вещи и поднял взгляд, но замер. Перед ним стоял человек, от которого веяло абсолютной чистотой. Простая белая рубашка, никаких лишних деталей, но этот образ делал его каким-то возвышенным, словно он был отрешен от всего мирского.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Проходи, — голос звучал прохладно и свежо, словно ветерок, разгоняющий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увидел, что гость застыл на пороге, кивнул ему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наш человек, подумал Чэнь Янь. Такой кристально чистый парень совсем не похож на него, привыкшего к грязи и болотам.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Это и есть бедняжка Чу Хань, мы должны его спасти! —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Чэнь Янь опустил глаза. Его рука, только что отпустившая ручку чемодана, непроизвольно сжалась — то ли от усталости, то ли от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чистый человек не должен быть запятнан...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какой финал ждет этого парня — пытки и смерть от позора — Чэнь Янь почувствовал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застилать кровать, Чу Хань как раз вернулся, держа в руках пакет с едой:</w:t>
      </w:r>
    </w:p>
    <w:p w:rsidR="00BB20FC" w:rsidRPr="00357A74" w:rsidRDefault="00357A74" w:rsidP="00BB20FC">
      <w:pPr>
        <w:jc w:val="left"/>
        <w:rPr>
          <w:sz w:val="28"/>
          <w:lang w:val="en-US"/>
        </w:rPr>
      </w:pPr>
      <w:r w:rsidRPr="00357A74">
        <w:rPr>
          <w:sz w:val="28"/>
          <w:lang w:val="en-US"/>
        </w:rPr>
        <w:t>— Видел, что ты только приехал, наверняка еще не ел. Взял порцию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помогая другим, Чу Хань сохранял холодную отстраненность, словно ничто не могло поколебать его спокойствие. Чэнь Янь уже сбился со счета, сколько раз за сегодня успел удивиться. Он не ожидал, что в первую же встречу Чу Хань принесет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старшекурсник! Как раз проголодался. Ты меня очень выручил, ты настоящий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улыбнулся, глядя на Чу Ханя, и сам не заметил, что эта улыбка была куда искреннее его обычной дежурной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взглянув на его улыбку — такую же бесхитростную, как у щенка хаски, — отвел глаза, подошел к столу и продолжил читать книгу, больше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уставился в контейнер с едой и прошептал системе:</w:t>
      </w:r>
    </w:p>
    <w:p w:rsidR="00BB20FC" w:rsidRPr="00357A74" w:rsidRDefault="00357A74" w:rsidP="00BB20FC">
      <w:pPr>
        <w:jc w:val="left"/>
        <w:rPr>
          <w:sz w:val="28"/>
          <w:lang w:val="en-US"/>
        </w:rPr>
      </w:pPr>
      <w:r w:rsidRPr="00357A74">
        <w:rPr>
          <w:sz w:val="28"/>
          <w:lang w:val="en-US"/>
        </w:rPr>
        <w:t>— Это тот самый злодей, о котором говорилось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Чу Хань всегда был добрым человеком. Это сценарий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сценарий — полная дрянь. Ошибочный до предела. Какой биологический вид мог написать такую чушь? — Чэнь Янь тыкал палочками в рис, словно пытаясь проткнуть ими того самого бездарного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Чу Хань заметил его движения и решил, что еда пришлась не по вкусу. Пальцы, перелистывающие книгу, замерли:</w:t>
      </w:r>
    </w:p>
    <w:p w:rsidR="00BB20FC" w:rsidRPr="00357A74" w:rsidRDefault="00357A74" w:rsidP="00BB20FC">
      <w:pPr>
        <w:jc w:val="left"/>
        <w:rPr>
          <w:sz w:val="28"/>
          <w:lang w:val="en-US"/>
        </w:rPr>
      </w:pPr>
      <w:r w:rsidRPr="00357A74">
        <w:rPr>
          <w:sz w:val="28"/>
          <w:lang w:val="en-US"/>
        </w:rPr>
        <w:t>— Блюдо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Чэнь Янь в недоумении поднял голову. Он был слишком занят перепалкой с системой и не расслышал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тебе не нравится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снова уткнулся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не так понял! Очень вкусно. Просто вспомнил одну отвратительную книгу,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выдавил короткий, сухой смешок. Неловкость была видна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Ешь быстрее, пока не остыло, — Чу Хань почувствовал его смущение и ответил мягче, а его взгляд на мгновение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старшекурсник, — Чэнь Янь стал послушным,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комнате снова повисла неловкая тишина. Чэнь Яню нужно было срочно найти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время регистрации уже вышло, почему нас в комнате только двое? Ты не знаешь? — выдавил он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Б продвигал программу наставничества, поэтому всех селили в смешанные комнаты, чтобы первокурсники не расслаблялись. Но, судя по всему, кроме самого Чэнь Яня, остальные были второкурсниками.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первокурсники. Один уехал за границу, другой снимает квартиру вне кампуса, здесь почти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тут младший? Мужчина не может быть маленьким! — пробормотал он себе под нос, но Чу Хань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тебе придется меня опекать, ведь теперь я могу рассчитывать только на тебя, — Чэнь Янь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Хань взглянул на него, подумав, что слова звучат странно, но не придал этому значения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старшекурсник, я Чэнь Янь с компьютерного факультета. Чэнь — как в Чэнь Нянь (старые годы), Янь — как в безмолвии. Родился в феврале 2005-го. А ты? — Чэнь Янь из кожи вон лез,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исторический факультет. Июнь 2005-го, — как всегда, кратко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младше меня на четыре месяца? — Чэнь Янь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 детства был вундеркиндом, перепрыгивал через классы в начальной школе. Если бы не история с его матерью... возможно, он был бы еще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Хань бросил на него равнодушный взгляд, заметив, как тот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раз я старше, может, назовешь меня братом Янем? — Чэнь Янь с наглой физиономией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 к старшим, — Чу Хань прикрылся книгой, отстраняясь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 хочешь — не надо. Еще придет день, когда ты сам меня так назовешь, — снова пробурчал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Чу Хань услышал, но промолчал, решив, что парень просто ведет себя как ребенок. Дружба между парнями, кажется, завязывается очень быстро: не успели они познакомиться, а уже шутят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уже придумал, как спасти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 судьбу Чу Ханя ломает любовная драма Линь Ло и И Сычэня, значит, нужно просто уничтожить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стоял спиной к Чу Ханю. Его лицо исказила мрачная, зловещая гримаса — совсем не та, что была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как ты... — система вздрогнула, увидев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Смотри, вот как должен выглядеть настоящий злодей. Твой бедняжка с его трагической судьбой и рядом не стоит! — осознав, что перегнул палку, Чэнь Янь мгновенно вернул на лицо добродушную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такой талантливый! Так натурально сыграл, я даже испугалась! — система «похлопала» себя по груди и смахнула воображаемые искры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Чэнь Янь опустил глаза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тысячи лиц. Кто знает, какое из них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заселения обычно начиналась военная подготовка. В их университете она стартовала вечером, а днем в группе пришло сообщение о получении формы. Чэнь Янь, еще не знавший кампуса, решил воспользоваться навигатором.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Навигация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почему в таком огромном университете он не может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только что вернувшийся с лекции, открыл дверь и увидел Чэнь Яня, раздраженно стоящего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откладывая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ты как раз вовремя! Нужно идти в сервисную службу за формой, а навигатор почему-то барахлит.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был в недоумении: университет первого класса, а элементарная навигация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показать дорогу? — Чэнь Янь сделал жалобное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днем нет лекций. Пойду с тобой, — Чу Хань привел в порядок свой стол, а заодно и стол Чэнь Яня, и спокойно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старшекурсник, ты настоящий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обед, теперь помощь с дорогой — и это человеку, которого он видит впервые. Чэнь Янь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Хань на это «звание»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еще рано, — он молча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Ты ведь еще не обедал, давай поедим, а потом пойдем? — Чэнь Янь беспокоился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есть? — Чу Хань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имел в виду, что ты голоден, — Чэнь Янь сам был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Чу Хань зашагал дальше,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слишком быстро идешь,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догнал его, и они пошли плечом к плечу. Возле сервисного центра, как и ожидалось,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Чэнь Янь при виде толпы охнул. — Может, придем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бросил на него взгляд, от которого Чэнь Янь тут же смущенно рассмеялся:</w:t>
      </w:r>
    </w:p>
    <w:p w:rsidR="00BB20FC" w:rsidRPr="00357A74" w:rsidRDefault="00357A74" w:rsidP="00BB20FC">
      <w:pPr>
        <w:jc w:val="left"/>
        <w:rPr>
          <w:sz w:val="28"/>
          <w:lang w:val="en-US"/>
        </w:rPr>
      </w:pPr>
      <w:r w:rsidRPr="00357A74">
        <w:rPr>
          <w:sz w:val="28"/>
          <w:lang w:val="en-US"/>
        </w:rPr>
        <w:t>— Ха-ха...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 бросил Чу Хань и шагнул в гущу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 успел его остановить. Тот уже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 Что, пошел апельсины покупать, так спешил? — Чэнь Янь хмыкнул, но тут же осекся. — Фу, что я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службы Цао Юань был по уши в работе, когда поднял голову и увидел своего кумира, идущего прямо к нему:</w:t>
      </w:r>
    </w:p>
    <w:p w:rsidR="00BB20FC" w:rsidRPr="00357A74" w:rsidRDefault="00357A74" w:rsidP="00BB20FC">
      <w:pPr>
        <w:jc w:val="left"/>
        <w:rPr>
          <w:sz w:val="28"/>
          <w:lang w:val="en-US"/>
        </w:rPr>
      </w:pPr>
      <w:r w:rsidRPr="00357A74">
        <w:rPr>
          <w:sz w:val="28"/>
          <w:lang w:val="en-US"/>
        </w:rPr>
        <w:t>— Нач... нач... начальник,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же особенного не случилось, почему он пришел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 делом. Я пришел за формой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Первокурсник? Боже мой, кто это такой? Если память не изменяет, первокурсники приехали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Юань вытаращил глаза на ледяного Чу Ханя. Всего один день! Как кому-то удалось растопить это «высокогорное ледяное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начальник, кто это? Дайте я запишу имя, — Цао Юань подобострастно подался вперед, жаждая узнать, что это за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Компьютерный факультет, Чэнь Янь, — ответил Чу Хань, положив на стол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Чэнь Янь... стоп, Чэнь Янь? — Цао Юань ошарашенно поднял голову. Это же тот красавчик со стены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безупречное лицо Чу Ханя. Ну, в принципе, ничего удивительного — красавчик с красавчиком. Но... А-а-а! Это как раз очень удивительно! Неужели начальник был таким холодным со всеми нами только потому, что мы недостаточно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Юань почувствовал себя опустошенным. Чу Хань заметил его странный вид, переосмыслил свои слова и не нашел в них ничего подозрительного. Он едва заметно моргнул: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отлично! Имя записал, можете забирать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отлично, просто моя картина мира только что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заходите еще, — улыбнулся Цао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понял, зачем ему заходить сюда еще раз, но вежливо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ожидавший снаружи, увидел, как парень, выдавший форму Чу Ханю, посмотрел на него, потом на свое лицо, потом снова на Чу Ханя, снова на себя, а в конце тяжело вздохнул и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 сдержался и прыснул. Чу Хань не понял, что происходит, но видел, что Чэнь Янь смотрит на него и заливается смехом. Он оглянулся — Цао Юань был занят,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с каменным лицом спросил:</w:t>
      </w:r>
    </w:p>
    <w:p w:rsidR="00BB20FC" w:rsidRPr="00357A74" w:rsidRDefault="00357A74" w:rsidP="00BB20FC">
      <w:pPr>
        <w:jc w:val="left"/>
        <w:rPr>
          <w:sz w:val="28"/>
          <w:lang w:val="en-US"/>
        </w:rPr>
      </w:pPr>
      <w:r w:rsidRPr="00357A74">
        <w:rPr>
          <w:sz w:val="28"/>
          <w:lang w:val="en-US"/>
        </w:rPr>
        <w:t>—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нет, просто... — Чэнь Янь выпрямился, указывая на место за спиной Чу Ханя, но там всё было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решил, что Чэнь Янь точно смеется над ним, и подумал, что они сегодня оба ведут себя странно. Он шагнул вперед, бросил форму в руки Чэнь Яню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правда не над тобой смеялся! Я просто... — Чэнь Янь растерялся. Кто этот парень? Он даже имени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хлопал глазами, Чу Хань уже ушел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 Чу Хань, не оборачиваясь, оттолкнул приблизившуюся голову Чэнь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злись! Давай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тенистой аллее их фигуры удалялись, полные юности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камеры. Девушка, смотревшая на снимок двух удаляющихся парней, покраснела от восторга. А-а-а!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надолго осталась в ее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http://bllate.org/book/21534/2212277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