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почувствовал, что Цянь Юй уже с трудом держится, и тут же прикрыл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свирепым взглядом окинул толпившуюся перед ними компанию. Он и эти люди не имели друг к другу никаких обид или вражды, но судя по их виду, те явно намеревались сжить его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жаждал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 последних сил отражали удары какое-то время, пока Цянь Юю ножом не распороли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типичная слабая курица: даже с прибавкой к силе остался таким же хилым.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и сам понимал, что усиление от Системы лишь до определенной степени улучшает физические возможности тела, но никак не способно в одно мгновение превратить человека в непобедимого небожителя — разве что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Цянь Юй проявил себя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физически подготовленные люди, как Сы Му, уже с трудом отбивались, что уж говорить о Цянь Юе, который отродясь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бросил взгляд на Сы Му, и обоих мгновенно окружили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умрут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размышлял о какой-нибудь умопомрачительной смерти, но точно не собирался быть насмерть забитым!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них одновременно бросились еще двое. Цянь Юй заблокировал того, что шел слева, но правый распорол ему руку, и Сы Му тут же развернулся, чтобы защитить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один из нападавших за спиной Сы Му крепко сжал кинжал и вознамерился вонзить его тому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резко сузил глаза и, вложив неведомо откуда взявшиеся силы, прямо на месте с размаху оттолкнул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уберегло Сы Му от удара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сзади подло зашел остроносый крысиный подручный и воспользовался моментом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принял этот удар во всей его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глубоко вонзился ему в спину, прямо возле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эта сцена кажется мне такой банальной и наивной, прямо как в мелодрамах: будто я в круговом повороте прижал к себе Сы Му и, даже оттолкнув его, сам напоролся на нож!]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по крайней мере, проткнули-то не тебя самого!]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[Больно!] — не выдержав, взвыл на все лады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неподалеку раздался звук полицейской сирены, и бандиты запаниковали, мгновенно бросившись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со шрамом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заставляло его в подобных обстоятельствах так твердо и решительно держаться за свое лидерское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нежелание отказываться от баснословного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сирена звучала все ближе, мужчина со шрамом, всё так же сжимая нож, побежал на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грянул выстрел, и бандит испустил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крепко прижал к груди истекающего кровью Цянь Юя и в панике вытащил телефон, собираясь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элементарное движение никак не удавалось: он не мог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тряслись так сильно, что он едва удерживал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 Юя читалось глубокое сочувствие, и он из последних сил приподнял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слабо сжал дрожащую руку Сы Му и, едва успев разомкнуть губы,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в этот раз даже спецэффекты не нужны — всё донельзя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блокировкой пятидесяти процентов боли всё равно было жутко больно, до глубины души, до разрыва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Сы… Сы Му, пообещай… пообещай мне кое-что, ладно? — с трудом выдавил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полиция уже приехала, скоро будут врачи… с тобой всё будет хорошо! — сквозь слезы проговорил Сы Му, изо всех сил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обещаю, я пообещаю тебе всё! — из глаз Сы Му уже неудержимо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одна за другой падали на лицо Цянь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чуть нахмурился, ему так хотелось поднять руку и стереть с его глаз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бы и поднял, то лишь измазал бы его лицо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Больше… никогда… не дерись. — прерываясь и совсем обессилев, произнес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больше никогда не буду драться! — тут же пообещал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Живи… живи счастливо!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тебя разве смогу я жить счастливо?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прогресс задания достиг ста, миссия спасения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хочется с этим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 устал, и мне действительно безумно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чувствовал, как его веки тяжелеют с каждой секундой, сил открывать их больше не оставалось, а вой сирен в ушах звучал всё тише и отдаленнее.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Юй открыл глаза, в нос снова ударил едкий запах больничного антисептика. Белоснежный потолок выглядел откровенно убого: если он когда-нибудь откроет собственную больницу, то обязательно сделает потолки разноцветными.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и смотреть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полный тревоги и облегчения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слабо улыбнулся и, заговорив, все еще звучал очень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посмотри на себя, глаза от слез уже опухли как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крепко обнял Цянь Юя, но как бы сильно ни было его волнение, он тщательно контролировал силу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спасибо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[…Не за что, ты ведь всё равно не хотел уходить,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тот самый момент, когда Цянь Юй уже смыкал глаза, в его ушах раздался звук прибывшей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он сам набирал полицию, Ванцай параллельно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вовремя и в итоге спасли Цянь 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это выбор самого Цянь Юя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Задание выполнено,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Юй: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Так и знал, что ты выберешь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видишь? Что я тебе говорил? Я же давным-давно утверждал, что спасти человека можно и с другого конца — например, затащить его в постель. Теперь-то ты веришь?]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Зачем я вообще тебя спас? Должно быть, тогда меня поразил вирус, вызвавший сбой 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Цянь Юй и Ванцай вечно друг другу ворчали.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они всё же искренне заботились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всегда прекрасно понимал всю важность Ванцая и был ему безмерно благодарен, просто их стиль общения предполагал куда больше легкости, из-за чего они обходились без лишних церемоний и витиеватости.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отчетливо видел, что Ванцай и впрямь относился к нему отлично. Во многих мирах хозяева из-за самых разных причин подвергались суровым наказаниям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Ванцай никогда и ни за что его не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самом худшем исходе — провале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напарниками и близкими друзьями, которые вечно подкалывали друг друга, но при этом дорожили друг другом сильнее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ранение оказалось куда более тяжелым и опасным: лезвие не дошло до сердца всего в нескольких миньках. Пройди оно чуть глубже, и даже Система была бы бессильна спасти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тебе не мир сянься, где существуют пилюли возвращения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Оживи он здесь после такого, это называлось бы не иначе как восстание мертвеца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ровно неделя, прежде чем Цянь Юй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судя по всему, была какая-то неразрывная кармическая связь с больницами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Сы Му, помнишь свое обещание? Больше ни единой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помню! Я больше никогда не буду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помню, как сказал тебе тогда: будь счастлив и не плачь! Но в ответ ты лишь бросил, что не плачешь, так и не пообещав, что будешь счастлив… — Цянь Юй чуть приподнял голову и посмотрел на шествующего рядом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улыбнулся и крепче сжал руку Цянь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думал: если тебя не будет рядом, как я могу быть счастлив? И разве это вообще возможно — радоваться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даже перед лицом смерти ты не пожелал мне солгать!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 тебе лгать! И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что, если бы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 сломал мне ноги или я сам переломал бы их себе, а когда мы состарились, ты бы ушел танцевать утренние танцы на площади с другими стариками и довел меня до смерти от злости! — подумав, ответил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коварный же у тебя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улыбкой Цянь Юя, Сы Му тоже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старик катил кресло с другим седым стариком вдоль неторопливо текущей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а ведь и правда хромаешь! — смеясь, бросил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Зато я тебе не 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А вдруг соврал! — небрежно отозвался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уверенно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капли! …Куда это ты меня катишь?!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легкую панику в голосе Сы Му, Цянь Юй сдельным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за этой рекой начинается площадь!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Площадь? — Сы Му повернул голову и уставился на всё так же ухмыляющегося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танцевать на площади с другими дедами!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я тебя не обманывал! — Сы Му в сердцах уперся в землю тростью и наотрез отказался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улыбнулся, подошел к Сы Му и легко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шучу, чего ты сразу поверил? Конечно, я знаю, что ты никогда мне не 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демонстративно отвернулся, не желая смотреть на Цянь Юя, и его вид так и говорил: если ты меня сейчас же не утешишь, я буду дуться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сердись! — Цянь Юй поднялся с земли и легко потрепал Сы Му по голове.Сы Му крепко взял Цянь 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Тц! Этот упрямый старик...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ведь злится, но упорно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был милашкой, а состарился — превратился в старого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сердишься! Куда мы направляемся? — Цянь Юй мягко улыбнулся, глядя на сидящего в кресле-коляске человека, и не скрывая переполняющей его нежности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только не на площадь! — Сы Му отвернулся и обиженно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пойдем, тогда просто прогуляемся вдоль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услышав его ответ, Сы Му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Тенистая аллея у реки тянулась очень далеко. Один человек толкал, другой сил в кресле, и толкавший шел совсем не спешно. Время текло мирно и безмятежно, и на тихом речном берегу виднелись лишь эти два увядающих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так дальше — и это уже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 молодым волчонком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хочешь разбогатеть за одну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[Хочу! Ванцай, с каких это пор ты стал ко мне так добр?]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был к тебе так добр...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Цянь Юй зевнул и медленно открыл глаза. Внезапно он заметил, что у кровати всё сверкает золотом, а пол вокруг засыпан золотыми слитками.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моя! Значит, это был не сон, я действительно разбогател за одну ночь...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а вот эта пара пухлых, как свиные копытца, рук... неужели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опустил взгляд ниже... необъятный выпирающий живот, слоновьи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растерел собственное заплывшее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без слёз и смеха рухнул обратно на кровать: да уж, за всё на свете приходится платить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ты ведь можешь похудеть!]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верни мне мое красивое лицо!] — взвыл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 же я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Уайуань? Что случилось? — раздался за дверью голос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ничего... не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слегка засомневалась, но всё же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уайуань!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вообще за дурацкое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этот раз — помочь главному герою этого мира вырасти и оградить его от любых опасностей.]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[Воспитывать ребенка?]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моей счастливой личной жизни в этом мире конец...]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 мог бы ты хоть день не думать о всяких непотребствах.]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немного подумал и тут же радостно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Кстати, Ванцай, если я выращу этого ребенка, я же смогу найти себе мужа в этом мире,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Ванцай скрежетал зубами, злобно глядя на Цянь Юя: [Можешь.]Ха-ха-ха… Ну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беспомощно покачала головой: С твоей нынешней фигурой, жирной, как целая гора, ты еще мужа искать собралась…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передам тебе воспоминания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воспоминаний… 10%… 50%… 100%…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Цянь Юя, этот толстый богатей, был настоящим скупердяем, до крайности прижимистым, скользким и хитрым человеком. Он повсюду обирал простой народ, выжимая из него все соки. Хотя он не совершал каких-то чудовищных и кровавых преступлений, но надирать бока простолюдинам и творить мелкие пакости ему приходилось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дело происходило в глухом и отдаленном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высоки, а император далеко — что бы этот толстяк ни вытворял, до смертной казни дело бы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уж некстати вышло, что он польстился на дешевизну и подобрал на улице какого-то ребенка, чтобы сделать его своим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притеснения, издевательства на каждом шагу — даже на лошадях и быках не пашут так тяжело, как пахал 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совсем по воле злого рока этим ребенком оказался наследный принц, заброшенный волей судьбы в низы. Во время очередного покушения он потерял людей из дворца, а следом его подобрал тот самый толстый богатей.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исход для толстяка был более чем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маленький наследный принц, само собой, приказал прикончить толстого богатея…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превратили в человеческую чурбашку — ни жить, ни умереть не давали…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обвел взглядом заставленную золотом и серебром комнату, и ему вдруг стало не по себе — давление оказалось колоссальным…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мне вдруг показалось, что сияние этого золота вмиг потускнело, и от него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открыть дверь, чтобы впустить немного солнечного света и разогнать эту мрачную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 отправляйся в поместье и приведи этого… Как звали-то? Цянь Юй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Позови А-Ну!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привела грязного с ног до головы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я привела А-Ну! Служанка изо всех сил толкнула парня, так что тот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Юя едва не выпрыгнуло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разрешил толкать его? Убирайся! Ты хоть понимаешь, кто это? Это же наследный принц,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толкаешь? Да это не принц, это моя собственная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торопливо забила поклоны: Простите, господин, он просто ужасно медлительный,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Д-да…А Ану поднял голову, взглянул на Цянь Юя и тут же глубоко опустил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посмотрел на понурившегося Ану: весь в лохмодрях, а сквозь прорехи виднелось множество старых шрамов. Ему ведь пятнадцать, а выглядит на восемь-девять…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жалкое зрелище… И сам он в будущем умрёт не менее жалкой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Подойди-ка! — Цянь Юй указал на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как Ану с дрожащими коленками семенит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попытался встать, чтобы поговорить с ним, но по неосторожности наступил на золотой слиток, лежавший на полу, и снова съехал обратно на кровать. Ану же подумал, что Цянь Юй собирается его избить, и от страха тут же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доходило это мотовство, если золотые слитки валялись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Цянь Юю взглянуть на валяющегося у ног наследного принца, как он чуть не лишился чувств от страха. Предок мой дорогой! Не надо на колени! Я же этого не вынесу…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Быстро-быстро, вставай, кто тебя заставлял падать на колени? — поспешно проговорил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Цянь Юй, волоча за собой своё тучное тело, провёл с Ану долгую и душещипательную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года… — едва слышно ответил Ану, не смея даже бросить взгляд на Цянь Юя. Было очевидно, что он до смерти напуган!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судорожно втянул в себя воздух. Целых три года издевательств… нет, надругательств! Неудивительно, что в конце концов тот толстый богатей был заживо разрезан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габаритам толстого богача, если бы его решили казнить через медленное расчленение, с него содрали бы по меньшей мере несколько огромных мисок 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 у тебя есть? — Цянь Юй постарался сделать выражение лица максимально доброжелательным и милым, чтобы не испугать маленького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призадумался: подлинное имя Ану — Лун И, он является наследным принцем Государства Лун, затерянным среди простого народа, которого разыщут в шестнадцатый год правления Лун, а сейчас — пятнадцатый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так! Отныне тебя будут звать Чжу И, не нужно больше заниматься всякой грязной работой, просто оставайся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фамилия Чжу? Да потому что самого хозяина звали Чжу Юцай…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Юцай — какое свежее и избитое от банальности имя, нельзя не признать, что оно удивительно подходит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свинью, да ещё и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заметил, как в этот момент в опущенных глазах Чжу И мелькнуло удивление и промелькнувший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 вас, господин эньвай!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это Чжу Юцай вдруг так внезапно переменился, словно другой человек?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вселился демон? Или у него проснулась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маленького наследного принца, Цянь Юй собрался было выйти и немного подвигаться, но не прошёл и пары метров, как уже тяжело задыхался…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же этот толстый богатей не вставал с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давай обсудим: поможешь мне сбросить вес,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закатил глаза до боли в затылке и крайне брезгливым тоном произнёс: [Может, мне ещё за тебя еду есть? За тебя в туалет ходить? Мужа тебе тоже мне искать?…]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Ладно уж, с этим я могу справиться и сам, и впрямь приходится всё делать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паршивая собака Ванцай относится ко мне всё хуже и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те сказки про любовь, что рождается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уселся под деревом отдохнуть. Воздух и природа в эту эпоху и правда были куда лучше современных!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невольно призадумался: этот толстый богатей трясся над каждой монетой, был невероятно скуп, целыми днями угнетал слуг в поместье и вечно придирался к мелочам…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И явно досталось больше всех от этих издевательств. Во-первых, он был самым младшим слугой в усадьбе; во-вторых, его характер был донельзя мягкотелым!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бьют — он не даёт сдачи, его ругают — он слова поперёк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настоящий мальчик для битья!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впоследствии Чжу И разыскали, толстый богатей лишился вообще всего своего имущества по приказу свыше…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 и притеснение императорского принца — за такое полагалась смертная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финал его был ужасно трагичным!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самое странное: этот толстый богатей, трясшийся над каждым медным грошем, тем не менее не пожалел большей части своего состояния на покупку чиновничьей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государственная казна пустеет, дворам свойственно распродавать мелкие и незначительные чины, чтобы пополнить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той должности у Чжу И появился повод расправиться с ним. Если бы он не покупал этот пост, глядишь, и смерть не оказалась бы столь кошмарной…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значит, эту должность мы покупать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Цянь Юя донеслись какие-то шумные голоса с заднего двора,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до сих пор не пошёл рубить дрова? И ещё нарядился в новые шмотки! Разве подобает такое носить такому слуге,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назначили личным телохранителем самого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доходяжным видом его любой ветер сдует, какой из него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ещё топчешься, а ну маршируй работать! — какой-то слуга подошёл к Чжу И сзади и отвесил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http://bllate.org/book/21533/2211985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