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 Му, скажи, ты когда-нибудь задумывался о том, что отцу на самом деле небезразличен? Иначе с чего бы ему так переживать из-за твоих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 ком он в итоге женится, ты навсегда останешься его ребенком. В мире не так уж много родителей, способных на такую жестокость. Большинство из них всё же любят своих детей, просто выражают это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всё равно никогда его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повернул голову, глядя на Сы Му, но тот отвел взгляд, не желая, чтобы Цянь Юй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Му, пообещай мне кое-что,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себе быть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на мгновение замер, затем улыбнулся и крепко обнял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для Сы Му запретной зоной, его самым сокровенным уголком. Только здесь он чувствовал, что находится дома, пускай даже в полном одиночестве. Цянь Юй прекрасно понимал, что значит для Сы Му привести его сюда. Ведь до этого момента он не приводил сюда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нежные струны души может затронуть лишь тот, кто по-настоящему дорог. Неудивительно, что он стал таким человеком. В школе — холодный и отстраненный отличник, недосягаемый для окружающих. А за её пределами — дерзкий юноша, живущий в своем собственном мире, жаждущий свободы и ищущий лишь простого человеческого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разрывается на части, и жизнь его полна боли. Неудивительно, что он пристрастился к сигаретам и дракам — ему нужно было выплеснуть эмоции, показать другую сторону себя, чтобы доказать, что этот другой он тоже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Цянь Юй понял: сердце этого юноши тверже алмаза, но при этом уязвимее, чем у кого-либо другого. Однако в глазах Цянь Юя не было жалости. Он знал, что Сы Му она не нужна. Тот был достаточно силен, чтобы справляться со всем самостоятельно, и не нуждался в чужой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Му, ты любишь смотреть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Сы Му часто забирался на крышу, чтобы наблюдать за ночным небом. В этом бескрайнем море звезд было спрятано столько тайн. Небо огромно, оно способно вместить в себя всю твою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прогнозах говорили, что сегодня ночью будет звездопад. Интересно, повезет 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привел Цянь Юя на крышу. Она была застелена мягким зеленым пледом, лежать на котором было очень удобно. Они лежали, глядя в небо — такое огромное, усыпанное мириадами звезд. Два человека, связанные незримой нитью, молча смотрели друг на друга. Ночной ветер был прохладным, но он не мог остудить их разгоряченные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кое-что понял, — Сы Му улыбнулся, повернулся на бок и загадочно посмотрел на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светятся ярче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сейчас в моих глазах отражается кто-то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умеешь говорить такие соблазнительные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отвернулся и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многого обо мне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поэтому хочу потратить всю оставшуюся жизнь на то, чтобы узнать тебя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осторожно протянул руку и сплел свои пальцы с пальцами Цянь Юя. Тот не отстранился, а лишь крепче сжал его ладонь. Даже этот крошечный жест принес Сы Му невероятное спокойствие. Глядя в звездное небо, чувствуя рядом самого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смотри! И правда падающая звезда! — Цянь Юй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наблюдали за тем, как метеоры чертят небо, не загадывая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Му, почему ты не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посмотрел на лежащего рядом человека и слегка потянул за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мое желание уже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 соблазнительно, мое девичье сердце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чуть более жадным, загадай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поздравляю, твоя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поднялся на ноги, заодно потянув за собой Цянь Юя. Тот с недоумением посмотрел на него. Сы Му слегка улыбнулся, опустился на одно колено и достал из кармана заранее приготовленное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до сих пор не признался тебе официально! Итак, ты согласен разделить со мной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бескрайнем небе расцвели праздничные фейерверки. На фоне звездного моря очертания сердца, созданные искрами, казались ослепительными. Способ признания был, пожалуй, банальным, но очень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расплылся в улыбке, сверкнув белоснежными зубами — эта улыбка была подобна распустившимся цветам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любить и жаловать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надел кольцо на палец Цянь Юя. А затем они, забыв обо всем на свете, слились в страстном поцелуе. В этот самый романтичный момент они не удержали равновесие и покатились вниз. К счастью, крыша была невысокой — всего один этаж, да и внизу была густая трава, так что никто не пострадал. Сы Му в падении умудрился подставить себя, чтобы Цянь Юй оказался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оба целы, они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вдруг показалось, что мое недавнее решение было таким нелепым? — сказал Цянь Юй, прижимаясь к Сы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нас: ты только в десятом классе, а я скоро выпускаюсь. Нас ждет любовь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осторожно просунул руку под одежду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уже не может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мягко лег на грудь Сы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раз уж сам вырастил себе такого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Му стал тяжелее, на губах заиграла игривая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твоих глазах я всего лишь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вот черт, я случайно сказал то, что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вспомнилась одна песня, которая оказалась как нельзя кстати. Цветы хризантемы увяли, повсюду лишь боль, твоя улыбка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нравятся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слегка прикусил шею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старший сможет на себе прочувствовать, каково это — быть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застыл. Кто же так описывает самого себя? В такой романтичной обстановке, при такой гармонии — и вдруг выдать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Система продолжала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можешь хотя бы не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могу,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описание... такое дерзкое! Оригинально и неповторимо... — пробормотал Цянь Юй,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шути так. Мое сердце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подтолкнул Сы Му,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резко притянул его к себе, сокращая дистанцию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прекрасный вечер, старший, разве не кажется тебе, что если мы ничего не предпримем, то просто оскорбим эту красоту? — Сы Му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Кувшин вина среди цветов, пью в одиночестве... — томный взгляд Цянь Юя окончательно лишил Сы Му остатков самообладания. Он был похож на настоящего 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В доме как раз было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Неизвестно, сколько они выпили, но к утру пол был усеян пустыми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принесшая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Юй проснулся, он потянулся и зевнул, смахнув слезинку из уголка глаза. Боже, всю ночь не высыпался, поясница почти отваливается.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Сы Му уже ушел в школу. На столе, как обычно, стояла миска с кашей и записка. Несмотря на наличие современных смартфонов, Сы Му любил писать от руки. И Цянь Юю нравилось смотреть, как он пишет: почерк у Сы Му был изящным, легким, словно бегущая вода или плывущие облака. Наблюдать за этим было истинным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Старший, жду тебя в школе. Люблю тебя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забавное сердечко в конце записки, Цянь Юй прикрыл рот рукой, улыбаясь. Какой же он еще ребенок. Нет, подожди, он ведь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совершеннолетний, какой же он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для меня он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Цянь Юй первым делом отправился в свою квартиру, чтобы доспать.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напомни мне проснуться за полчаса до начала первого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Похоже, моя невинная Система окончательно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твердо решил выспаться, и ни землетрясения, ни извержения вулканов не могли помешать его решимости. Он был из тех людей, что засыпают, едва коснувшись подушки. Через три минуты он уже ровно дышал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Цянь Юй увидел маленького Сы Му. В детстве он был таким милым, словно маленький принц, из тех детей, которых все обожают. Он так сладко смеялся, держась за руки родителей, весело прыгал по траве. Гоняясь за бабочками, он выглядел как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смеяться. На его лице больше не было той детской чистоты, её сменили холод, упрямство и безразличие. Каждую одинокую ночь он забивался в дальний угол комнаты и молча плакал. Его страх и одиночество пробирали до слез. Он плакал так горько, но никто не приходил, чтобы обнять его. В тишине ночи он звал: «Мама, мама...» Но даже свет ламп был таким безжизненным, никто не слышал его крика. То, как он сдерживал рыдания, было больнее, чем если бы он 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хмурился во сне, пытаясь обнять мальчика, сидящего в углу. Он хотел утешить его, защитить, уберечь этого ангелоподобного ребенка. Но как бы он ни старался, он не мог до него дотронуться. Цянь Юй не мог контролировать свое тело и чувства. Он мог лишь смотреть, как ребенок в углу продолжает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Сы Му увидел именно это: Цянь Юй сжался в комок, ему явно снился кошмар. Лицо выражало страх, брови были плотно сдвинуты, он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проснись! — Сы Му осторожно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Му... не плачь... я не могу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замер. Значит, ему снился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Му внезапно защемило в груди. Даже во сне ты так хочешь меня обнять? Что тебе приснилось? Почему тебе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как я могу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бережно обнял Цянь Юя, пытаясь разбудить его. Цянь Юй, словно услышав зов, медленно открыл глаза. Увидев встревоженное лицо Сы Му, он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обнял его в ответ,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прошло.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маленьким. Ты сидел в углу спальни и плакал, всё плакал и звал маму. Тебе было так больно, а я хотел тебя обнять, но как ни старался, не мог до тебя дотянуться! — голос Цянь Юя дрожал, он был по-настоящему напуган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застыл. То, что описал Цянь Юй, было правдой. Это действительно происходило, когда умерла его мать... Он остался совсем один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был просто сон, не по-настоящему. Смотри, я ведь здесь, со мной всё хорошо, — тихо утешал его Сы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опоздал... — Цянь Юй приподнялся и заглянул в глаза Сы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опоздал. Когда бы ты ни пришел — ты никогда не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Цянь Юя еще долго разливалась горькая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умылся, чтобы немного прийти в себя. Тяжелое чувство боли никак не отпускало. Тот сон был слишком реальным — даже когда Сы Му пытался отрицать прошлое, Цянь Юй верил в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 был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правда. Так выглядело детство Сы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увидел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может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Сы Му, видя, что Цянь Юй долго не выходит из ванной,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Цянь Юя еще оставались капли воды, а глаза, подернутые дымкой, напоминали испуганного олененка — столько в них было меланхолии и страха. Неужели сон так сильно на него повлиял?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подошел сзади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Что бы ни случилось, я буду рядом. Это всего лишь сон. Говорят, сны — это отражение реальности наоборот, так что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 во второй половине дня они пришли вместе. Увидев, что Цянь Юй пришел в норму, Сы Му немного успокоился. Однако на уроке он то и дело отвлекался... Его взгляд постоянно следовал за Цянь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держа учебник, слегка постучал по парте Сы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отвлекайся на уроке. Иначе тебя ждет наказание,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посмотрел на улыбающееся лицо Цянь Юя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наказание ждет меня,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весь класс разразился хохотом. Для парней их возраста такое наказание было унизительным. В глазах Сы Му мелькнул глубокий огонек, а на губах появилась едва заметная улыбка. Выпороть, значит. Оказывается, старший хочет поиграть в это вечером. Что ж, идея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прошел в такой полушутливой атмосфере. Вечером настала очередь Цянь Юя дежурить на самоподготовке. Но в школе произошла авария, и во всем здании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день без света — всегда повод для радости. Цянь Юй почувствовал, как в момент отключения весь учебный корпус содрогнулся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Свет вырубили!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надо сидеть на вечерних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испугались темноты и завизжали, парни тут же подхватили шум. Лишь немногие прилежные ученики молча включили фонарики на телефонах и продолжили делать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ребята, потише! Мне сообщили, что через полчаса свет дадут, так что не шумим, сидим на своих местах и отдыхаем! — Цянь Юй, хоть и был рад передышке, обязан был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всего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лучше бы отпустили нас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Отдыхайте, спите! А те, кто светит телефонами — выключайте, поберегите глаза, учеба не стоит того, чтобы портить зрение, — мягко сказал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послушно выключили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включим телефоны, чтобы в классе было светлее? — предложил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стало совсем темно, луна спряталась за тучами, но очертания людей еще можно было различить. Цянь Юй прошелся по рядам, и в этот момент кто-то резко притянул его к себе. Почувствовав знакомый запах, он сразу понял, кто это. Хотя он и вздрогнул, но кричать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будучи старостой, сидел на последнем ряду из-за своего роста, чтобы не загораживать другим обзор. И сейчас это место было как нельзя кстати для его тайных проделок.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начал распускать руки. А Цянь Юй ничего не мог сказать. И даже звука издать не мог — в этой темноте скрывались десятки глаз! Этот тип... он что, собака? Зачем лизать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Му был абсолютно спокоен, а Цянь Юй нервничал до смерти, боясь, что кто-то заметит. Не делай плохого — не будешь бояться, что постучат в дверь! Цянь Юй ущипнул Сы Му, требуя остановиться. Но тот стал действовать еще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желание скоро исполнится, — съехидничала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думал об этом, но не в такой ситуации! У меня нет желания устраивать представление перед кучей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 меня тоже есть чувство стыда,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негодник слишком коварен. Если бы он мог вырваться, он бы ни за что не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не верится, — Система с пренебрежением посмотрела на раскрасневшегося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бессовестная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 Юй почувствовал, как Сы Му развернул его лицом к себе. Сы Му даже не пытался скрываться, обнимая его на глазах у всех. Сы Му был невозмутим, а вот Цянь Юй —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http://bllate.org/book/21533/2211983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