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улыбка выглядит донельзя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он этого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Сы Му действительно всю ночь проспал, обнимая Цянь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Похотливый, но трусливый — слабак!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Му были утренние занятия, а у Цянь Юя — нет. Когда Цянь Юй проснулся, Сы Му уже ушел, оставив на столе миску с горячей кашей. Рядом лежала записка: Обязательно съешь всю кашу, иначе, когда вернусь, получишь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негодник!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хватит! Напоминаю хозяину, что прогресс выполнения задания сейчас равен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Нулю? Неужели я до сих пор не тронул его своей искренней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это у тебя появилась искренняя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этот сияющий ноль, хозяин, скажи, вкусная ли эта каша?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осторожно попробовал ложечку: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...Безнадежный случай, просто безнадежный.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уроков, Цянь Юй надел свои очки, придающие ему вид интеллигента, взял подготовленный Системой план занятия и в приподнятом настроении отправился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ученики!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товарищ!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молодые, сияющие лица, Цянь Юй невольно вздохнул: какие же милые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он бросил взгляд на Сы Му: всё те же тяжелые очки в черной оправе, челка, закрывающая глаз, старомодная школьная форма — он снова превратился в того самого заучку. Однако взгляд, направленный на Цянь Юя, был полон нескрываемой жажды 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вызывающе приподнял бровь: малыш, иди попробуй поцелуй меня! Только вот я тебе не дамся!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когда рядом лежит лакомый кусочек, а съесть его нельзя — просто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Му, глядя на торжествующего Цянь Юя, едва заметно прищурился: этот старший товарищ и правда... напрашивается.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никто не видел, Сы Му облизнул губу. Вчера вечером он зря позволил ему так легко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учебники, сегодня мы изучаем поэму Павлин летит на юго-восток.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Цянь Юя, подобно нежной мелодии, ласкал слух, погружая всех в атмосферу произведения. Слушать его было истинным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зачарованных учеников, Цянь Юй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Павлин летит на юго-восток, каждые пять ли оглядываясь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Строки: Ты будь как скала, я буду как тростник. Тростник сплетен, как шелк, скала непоколебима — означают, что любовь должна быть прочной и нерушимой, а верность — стойкой, способной выдержать любые невзгоды. Кто-нибудь знает, в чем заключается глубокий смысл этих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выражает веру в нерушимость любви. Даже если небо рухнет, а моря высохнут, их чувства останутся вечными.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Превосходно! — улыбнулся Цянь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у меня есть еще одно дополнение.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слегка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мое к тебе лежит, и весьма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необычайно нежным, словно прозрачный ручей, и смотрел он на Цянь Юя так серьезно, будто признавался в любви перед всем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мое к тебе лежит, и весьма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он что, сейчас признался мне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не надо хвастаться! Я отказываюсь есть этот корм для одиночек!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увидел шок в глазах Цянь Юя и понял, что тот уловил его посыл. Он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фразу можно сравнить с тем, что Лю Ланьчжи сказала Цзяо Чжунцину. А в конце: Две могилы рядом... птицы, летающие парой, зовут себя утками-мандаринками. Это предупреждение потомкам: когда живые прощаются с умершими, разве можно выразить всю горечь? Уходя из мира, они не смогли остаться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отлично объяснил! Давайте поаплодируем ему! — улыбнулся Цянь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паршивец, только что посмел меня разыграть... Но та первая фраза — сердце мое к тебе лежит — была сказана до боли искренне. Сы Му действительно не шутил, просто перед всем классом пришлось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Цянь Юй собрал книги и ушел. Хотя он был классным руководителем, ему приходилось преподавать и в других классах, и, по несчастью, один из них был классом Чэнь Маня. Интересно, затаил ли тот обиду за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Встречая на себе самые разные взгляды, Цянь Юй уже привык. Влюбленные девчонки чуть слюной не исходили. Поскольку в этом классе не было Сы Му, Цянь Юй не проявлял особой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 сидел на последней парте, глядя на Цянь Юя у доски, и в его глазах мелькнуло что-то темное. Это лицо, эта талия, эти ягодицы... Чэнь Мань пошло усмехнулся: в постели он наверняка будет очень горяч!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его взгляд такой противный, я могу его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Ванцай, используешь мои же слова против меня! Ладно, я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на последней парте, ответь на мой вопрос, — Цянь Юй посмотрел на Чэнь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резко встал и с ухмылкой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время, если ты не слушаешь урок, это считается признаком крутости?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Цянь Юя изменилось, он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хоть честный!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марш к стене, стой и думай о своем поведении!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Мань, на удивление, не стал спорить, что повергло класс в шок. Раньше, если кто-то из старших смел так с ним говорить, он устраивал скандал или даже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 вальяжно подошел к кафедре и, проходя мимо, случайно толкнул Цянь Юя. Тот покачнулся, а Чэнь Мань тут же подхватил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старший товарищ, у меня глаза не на том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нахмурился, не собираясь продолжать разговор, но в этот момент почувствовал, как рука Чэнь Маня погладила его по ягодице.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мать твою, меня только что домогались?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мог только сжать зубы — не кричать же на весь класс, что его лапали!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— процедил он, сдерживая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 послушно вышел, но на выходе из класса демонстративно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 Юя возникло непреодолимое желание прибить его. Этот сукин сын посмел домогаться меня? Я дожил до таких лет, и всегда я был тем, кто дразнит других, а не наоборот!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любимого человека такие ласки были бы наслаждением, но от неприятного типа — это как надеть новую одежду и свалиться в сточную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скажи, как можно выглядеть как человек, а вести себя как скотина?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не в твоем вкусе?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Чэнь Мань был довольно красив, но совесть его была абсолютно черной.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во вкусе, я просто не могу этого вынести! Можно я его прикончу?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Аминь, прояви терпение, и буря утихнет. Задание важнее всего, остальное 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выдохнул. Не злиться, не злиться, не стоит тратить нервы на подонков!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ученики, продолжаем урок! — он вернул себе дежурную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урок наконец закончился, Цянь Юй с облегчением собрал вещи. Девушки, желавшие задать вопросы, видя его состояние, не решились подойти, и в их сердцах зародилась неприязнь к Чэнь Маню. Если бы не он, старший товарищ не был бы таким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класса, Цянь Юй даже не посмотрел на Чэнь Маня, но тот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Чэнь Мань, урок окончен, у тебя еще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 помнит мое имя, — усмехнулся Чэнь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помню, как ты обижал моих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Маня изменилось, но он тут же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 наклонился к самому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 так хорош даже в гневе. Интересно, будет ли он выглядеть еще лучше, когда я доведу его до слез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покраснел от ярости, его кулаки сжались: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Мань, ты хоть знаешь, что такое уважение к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выпрямился и нагло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Зато, старший товарищ, я очень хорош в технике!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бросил на него гневный взгляд, не желая продолжать словесную перепалку, и попытался обойти его. Чэнь Мань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Старший товарищ, может, подумаешь? Ведь ты же любишь мужчин,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Юй, используя инерцию, дернул его за руку и провел бросок через плечо. Ему было плевать на статус учителя. Он знал, что если продолжит терпеть, то просто взорвется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 был ошеломлен. Такой хрупкий на вид, а какая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тут же зашумел, обсуждая увиденное. Цянь Юю было всё равно, даже если его исключат — пути назад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Мань поднялся с пола и поклонился Цянь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урок, старший товарищ!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нахмурился, ничего не ответил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он что, только что меня выгородил?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тебе: он просто хочет поднять уровень моей симпатии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Ванцай: Раз ты всё знаешь,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так испугалась, думала, они подерутся.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Не ожидала, что старший товарищ такой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было круто. Но зачем Чэнь Мань благодарил его? Неужели за урок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в порядке? — подбежали приспешники.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что я не в порядке? — Чэнь Мань с улыбкой смотрел вслед уходящему Цянь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Приспешник посмотрел на его лицо: его только что повалили, а он не только не злится, но и выглядит довольным. У него что, склонность к мазохизму?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 злобно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я что, сам не вижу? Кстати, где кабинет старшего товарища?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Кабинет? — приспешник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 нахмурился, явно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административный корпус, 1205, — тут же выпалил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1205... — пробормотал Чэнь Мань, задумчиво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Цянь Юй не мог успокоиться. Если бы не время и место, он бы прибил этого засранца. Он налил воды и залпом выпил, тут же поперхнувшись. Кто-то забрал у него стакан и мягко похлопал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так разозлил? — спросил Сы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Му? Почему ты здесь? Скоро же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 еще не ответил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иди на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увидел, что тот не хочет говорить, быстро чмокнул его и убежал: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Он что, только что украл поцелуй? Черт... но настроение сразу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любителей красоты...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любовь к красоте, это разница между тем, кто мне нравится, а кто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не вернулся в класс, а потащил одного из учеников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зажигалка? — спросил он, вытаскивая из его кармана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дрожащими руками протянул зажигалку. Сы Му закурил и выпустил дым прямо в лицо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сегодня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взглянул на него так, что у того подкосились ноги — взгляд был как у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сегодня разозлил старшего товарища?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нахмурился и с силой ударил парня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Чэнь Мань!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Продолжай! — в глазах Сы Му сверкнула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Мань не слушал урок, старший товарищ вызвал его, тот сказал, что не знает, и был наказан. А когда выходил... — парень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Мань толкнул старшего товарища, а когда подхватывал, воспользовался моментом и потрогал его за задницу. Это было под таким углом, что видел только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отбросил окурок и раздавил его. Затем подошел к раковине, прополоскал рот и, дождавшись, пока запах табака выветрится,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Мань... ты сам напросился. Похоже, без хорошего урока не обойтись. Мое — значит, не смей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Чэнь Мань пришел в кабинет Цянь Юя. Тот встретил его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 и убирайся! — если бы не роль учителя, Цянь Юй не стал бы терпеть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товарищ... любит мужчин,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касается учебы,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 внезапно прижал его к столу. Из-за прошлого раза он не дал Цянь Юю шанса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Мань, отпусти! Это школа!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мы были не в школе, ты бы не возражал?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мать... Если бы это сказал Сы Му, он бы обрадовался, но от этого типа это звучало омерзительно.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чья-то нога с силой врезалась в лицо Чэнь Маня, отшвырнув его к стене. На его лице остался четкий отпечаток подошвы.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— голос Сы Му был холодным,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 узнал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Му? Ха... ты, лицемер, еще смеешь показываться мне на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лучше, чем быть неудачником, — усмехнулся Сы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проваливать, иначе последствия тебе не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 злобно смотрел на него, но не решился на драку — Сы Му был слишком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дождешься!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жду таких уродов. Хочешь чего-то — приходи сам! — Сы Му даже не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он такой язвительный, но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...Есть ли в нем хоть что-то, что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 позорно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внимательно осмотрел Цянь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он ничего с тобой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мог сделать? Сы Му,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Я не люблю спасать красавиц, но если это старший товарищ — я всегда готов! — улыбнулся Сы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обеда, ты не пойдешь есть? — спросил Цянь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таинственно достал из сумки два контейнера и протянул один Цянь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еще не обедал, поэтому взял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не стал отказываться — он действительно проголодался. Глядя на аппетитную еду, он начал есть, не особо заботясь об этикете.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мягко улыбнулся: оказывается, у старшего товарища есть и такая сторона, это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будешь? — поднял голову Цянь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http://bllate.org/book/21533/2211981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