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Цянь Юй был учеником выпускного класса элитной старшей школы, однако он уже получил право на зачисление без экзаменов. Чтобы облегчить выполнение задания, Цянь Юй заранее проник в класс целевого юноши, устроившись туда помощником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надел изящные очки в тонкой золотой оправе. Весь его облик казался исключительно интеллигентным, утонченным, холодным и неприступным, а от фигуры веяло книжной премудростью — можно сказать, он идеально подходил на роль преподавателя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неспешно вошел в класс, и шумное прежде помещение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окинул взглядом сидевших в аудитории и остался вполне доволен их послушным и благовоспитанным поведением. Он прямо на доске вывел свое имя: Цзе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Цзе Цзыюй. Госпожа Сун ушла в декретный отпуск, а новый учитель еще не прибыл, поэтому я временно буду помогать вести уроки. Я старше вас на два года, так что можете называть меня просто старшим товарищем. У меня неплохие успехи в словесности, и меня уже зачислили в университет А без экзаменов. Хотя в период работы с вами мне тоже нужно учиться, я посещаю лишь основные предметы, поэтому в остальное время вы всегда можете обратиться ко мне по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Юя звучал невероятно мягко, сразу располагая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такие красавцы становятся нашими старшими товарищами?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Какое красивое имя, к тому же он умный и богатый!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успокойтесь! Первый урок я предлагаю посвятить беседе, однако темы для разговоров должны касаться исключительно учебы или словесности, а что до личных дел — мы можем обсудить их наедине! — произнес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Вскипевший было класс снова затих, и множество ярких, лучистых глаз устремилось на стоявшего у кафедры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позвольте узнать, кто у нас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застенчивый мальчик в массивных черных очках поднял руку. Оправа была настолько большой, что закрывала треть его лица, а длинная челка скрывала истинную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судя по открытым участкам кожи и интуиции Цянь Юя, этот парень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меня зовут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Му? Черт! Ванцай, это Сы 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настоящий, без обмана.]Ты уверен, что он — трудный подростковый хулиган? Да он на вид вылитый отличник, к тому же такой послушный, такой покорный и так уважает старших учеников — ну ни с какой стороны он не похож на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данным получается, что это именно Сы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внимательно оглядел стоявшего перед ним человека, всё ещё не веря, что тот может оказаться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Му, глядя на невозмутимо изучающего его Цзе Цзыюя,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старшеклассника, кажется, отличная фигура…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попрошу старосту Сы Му после уроков, если будет время, зайти ко мне в офис и рассказать мне об обстановке в классе,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снова повернулся к ученикам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 меня староста по китайскому языку?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Му снова поднял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Цянь Юй много общался с ребятами. Он был человеком бывалым и эрудированным, и за один урок уже успел покорить сердца многих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внешности, а преданность завоевал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я сам восхищен собственным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детей обманывать…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Цянь Юй не спеша вернулся в свой кабинет. Плюсом работы в элитной школе было то, что даже рабочие кабинеты здесь были отдельными.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Цянь Юя собственный отдельный кабинет имел важнейшее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никто не мешал, когда занимаешься серьезными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чтобы никто не видел, когда привлекаешь внимание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твоя конечная цель спасения человека — это утащить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я забыл о твоем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а я могу использовать маленький кожаный хлыстик?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если ты непременно захочешь его использовать, в конце концов он окажется применен к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судя по тому, какой Сы Му мягкий и нежный, я, пожалуй, мог бы попробовать ощутить себя в роли доминирующего.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продолжай мечтать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проблемного отличника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Староста, иди сюда,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молча разглядывал губастого и белокожего Цянь Юя: тот и впрямь оказался бел кожицей и прекрасен лицом, особенно эта его аура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Цянь Юй не смотрит, Сы Му слегка облизал пересохшие губы, а уголки его рта изогнулись в зловещей и насмешливой улыбке.— Чай будешь? — Цянь Юй аккуратно налил чашку чая своими тонкими, красиво очерченными пальцами. Самое обычное движение в его исполнении выглядело невероятно элегантно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 Му, Цянь Юй бросил на него быстрый взгляд, в котором промелькнуло сложное чувство. Тц-тц-тц, какой прекрасный ребенок! Разве он мог быть трудным подростком?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вкратце об обстановке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очень подробно и серьезно всё объяснил. Желая помочь Цянь Юю лучше во всем разобраться, он сел совсем близко, и легкий аромат, исходивший от Цянь Юя, постепенно проникал в самую душу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запах. Он что, пользуется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это его естественный запах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действительно слушал очень внимательно — настолько внимательно, что даже Ванцай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ты изменил своим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же собака, тебе не понять старшеклассников!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как бы незаметно привлечь внимание Сы Му, а потом почаще с ним пересекаться, чтобы он проникся ко мне еще большим доверием...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утащить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понимает же меня Ванцай с полуслова!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задание в этом мире вовсе не предполагает захват целей, почему ты так рвешься его утащить?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собственного счастья!Пока Цянь Юй размышлял над этим серьезным и глубоким вопросом, он случайно отвлекся. После оклика Сы Му Цянь Юй невзначай задел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из чашки столь же случайно расплескался.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пролитая вода так же случайно угодила прямо на ширинку брюк Сы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невероятным совпадением, но по факту им и 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стрельба Хо И по солнцам не отличалась такой точностью: стоило мне небрежно опрокинуть чашку, как она угодила аккурат туда, куда совершенно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однокурсник Сы Му,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действительно не помышлял о том, чтобы привлекать внимание Сы Му столь дешевыми трюками — в конце концов, в его глазах подобные методы выглядели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 тревожным выражением лица уставился на злосчастное место. Ой-ой! Чай только что налили, а вдруг он получил ожог,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схватился за салфетки, собираясь помочь Сы Му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суетящегося Цянь Юя, Сы Му чуть заметно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Цянь Юй в этот момент нашел происходящее донельзя банальным и заезженным.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избитые сюжеты из романов о властных генеральных директорах.Секретарши в фильмах или те, кто всячески пытается соблазнить своего начальника, вечно с невероятной неловкостью опрокидывают стоящие в руках чашки, и вода из них неизменно попадает именно в ту самую зону с особым магнитным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однокурсник Сы Му, вы в порядке? Боже мой, прошу прощения, я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Сы Му мог винить Цянь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эту самую чашку чая Сы Му намеренно поставил на самый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Му рассказывал Цянь Юю о делах в классе, он заметил, что тот, судя по всему, погрузился в раздумья над каким-то серьезным вопросом и витает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Сы Му исподтишка подвинул чашку к самому краю и нарочно окликнул Цянь Юя. Выходя из задумчивости, тот неминуемо должен был задеть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таком виде тебе ведь никуда не выйти. Давай так! У меня здесь есть сменная одежда, если ты не против, я могу одолжить тебе что-нибудь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большое спасибо, старший! — на губах Сы Му мелькнула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ты ведь просто хочешь на него посмотреть,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до чего же ты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Это называется знаешь своего врага и знаешь себя — победишь в сотне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то, что это называется бессовестным, бесстыдным, ни капли не стыдящимся и напрочь лишенным морали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Это ты меня учишь русскому языку или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—……Спасение проблемного отличника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достал из шкафа одежду и протянул её Сы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не новые, но я их все постирал. Если ты брезгуешь, я могу поискать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тут же взял одежду из рук Цянь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старший, я не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переодевайся. Не бойся, я отвернусь и не буду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*Клянусь, я только украдкой гляну пару раз, а в открытую подглядывать точно не буду.*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мы же оба парни,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мысленно поставил ему сто лайков.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момент всё же следовало проявить скромность, поэтому Цянь Юй всё-таки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мешало ему разглядывать фигуру Сы Му: благодаря помощи Ванцая, даже стоя к Сы Му спиной, Цянь Юй прекрасно видел всё, что происходило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посмотрел на Цянь Юя, который и правда отвернулся, и в его сердце внезапно закралось лёгкое разочарование.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чём-то, он сразу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посмотрит сейчас, в будущем ещё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увлекательного зрелища сзади раздался голос Сы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кажется, брюки порвались!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аж подпрыгнул от испуга, решив, что его разоблачили. Вот тебе и старший товарищ... чуть концы не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несколько неловкому и виноватому выражению лица Сы Му, он вроде бы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неужели сама судьба мне помогает...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подошёл к Сы Му и для удобства опустился перед ним на одно колено, слегка подавшись вперёд и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у меня такое чувство, будто эта поза выглядит как-то не очень.]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хоть понимаешь!]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было бы здорово, если бы всё взаправду.]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[...Необучаемый глупец, дерево, из которого ничего не вытешешь, от Цянь Юя вечно одни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дёгнул за молнию, но та, похоже... застряла!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целым брюкам 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Цянь Юй ни старался, сдвинуть застёжку вверх не получалось: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Сы Му и был всего лишь старшеклассником, ростом он возвышался над Цянь Юем ровно на голову. Его что, свиным комбикормом откармливали, что он так вымахал?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брюки здесь, я сам их постирю. Вечером придёшь и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старший, не стоит утруждаться! Я и сам могу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их испортил, да и пятна от чая плохо отстирываются. Иди на урок и не отвлекайся! Если что-то понадобится 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спасибо,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Му ушёл, Цянь Юй поднял его брюки и поднёс к самому носу,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[Ай! Хозяин, в этот момент ты вылитый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[Сгинь, я просто хочу проверить, сильно ли пахнет чаем.]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а с виду у него и правда нет дурных привычек. Неужели любовь к учёбе — это тоже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[Напоминаю Хозяину, людей нельзя судить по одной лишь внешности.]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верно, взять хотя бы тех, кто выглядит хрупким и беззащитным, а в драке ведёт себя свирепо.]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Серьёзно? Бывают же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брюки Сы Му в пакет, Цянь Юй снял очки и тихонько прилёг на рабочий стол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спать хочется, надо немного подремать!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сегодня утром у меня нет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принёс целую стопку жалоб и предложений. Дверь кабинета была не заперта, и он сразу вошёл, заметив с порога мирно спящую за столом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тени мягко очерчивали силуэт Цянь Юя световым ореолом, и весь он казался сошедшим с небес небожителем — чистым, благородным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тихонько подошёл к Цянь Юю и опустил на стол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он выглядит до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Сы Му легко коснулись ярко-красных губ Цянь Юя. Они были такими мягкими, так и хотелось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проблемного отличника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ресницы Цянь Юя чуть дрогнули, Сы Му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медленно приоткрыл сонные глаза. Только что проснувшись, он всё ещё смотрел на мир сквозь пелену тумана, совершенно не подозревая, насколько соблазнительно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если устал, иди отдохни в квартиру, — голос Сы Му звучал очень мягко, словно он успокаивал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Мм?.. — Цянь Юй только-только проснулся, его сознание ещё пребывало в тумане, и голос звучал протяжно и плавно, источая незримое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почувствовал, будто его сердце кто-то легонько царапнул,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перед ним Сы Му, Цянь Юй попытался встать, но из-за того, что проспал слишком долго, ноги онемели, и он покачнулся,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проявил молниеносную реакцию и подхватил Цянь Юя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какая тонкая талия...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тут же оттолкнул Сы Му. Хоть ему и хотелось побыть в его объятиях, в нынешней ситуации это явно было неуместно, да к тому же дверь оставалась открытой...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неторопливо надел очки и посмотрел на Сы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Му указал на тетради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пожелания и предложения, которые собрали в классе. Возможно, они пригодятся старшему, вот я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слабо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слишком вежлив. Нам ведь ещё предстоит провести вместе какое-то время, к тому же нужно общаться, так что незачем так официально! — произнёс Сы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[Ванцай, под общением он имеет в виду то же самое, что и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фантазия работает в нужном направлении.]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