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тихо сидел за пианино и играл Хорватскую рапсодию — эту мелодию Цянь Юй исполнял бесчисленное количество раз... и безумно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Послевоенная Хорватия.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ещё заволокли гарь и дым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оглянулась назад,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после себя безжизненный и пустой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лишено цветов,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погружена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рассеялись,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кружится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Прошумел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безымянной могилы без надгробия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распустился крошечный белый цветок неизвестного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Юй закончил играть, в глубине его глаз залегла ещё более глубокая меланхолия — одинокая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из кабинета, Ци Цзинь тоже слегка нахмурился: поддавшись настроению Цянь Юя, он отчаянно захотел обнять этого одинокого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любителей инструментальной музыки — люди довольно меланхоличные, замкнутые или по-настоящему одинокие.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в одиночку вкушать в звуках музыки то одиночество, вынести которое обычным людям совершенно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Цянь предпочитал выражать все свои эмоции через музыку; возможно, лишь в такие моменты он не чувствовал себя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встал из-за пианино и посмотрел в небо под углом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Обязательная поза меланхоличного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кто-нибудь другой нечто подобное, это наверняка показалось бы пошлым и избитым, но на Цянь Юе это лишь придавало его меланхоличному образу еще больше безмятежной тоски, словно в сердце его таилось множество неразгаданных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невольно жалеть этого юношу, страдающего от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сжал в руке ручку, сдерживая внезапный порыв вернуться и заключить юношу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исчезну из этого мира, станет ли кто-нибудь по мне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тебе действительно стало грустно...]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я заметил, что мы с Цзянь Цянем так похожи...]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оба такие красавчики, ха-ха, ладно, проехали, спать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Как бы безразлично ни держался Цянь Юй, Система по данным датчиков отчетливо видела: дослушав Хорватскую рапсодию до конца, Цянь Юй и впрямь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и вправду улегся на кровать и замер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наконец не выдержал и тайком вернулся. Тихонько войдя в спальню Цзянь Цяня, он посмотрел на лежащего на постели юношу — в уголках его глаз еще блестели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бережно смахнул слезы с глаз Цяня Юя, какое-то время молча понаблюдал за ним, а затем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 генеральным директором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его не предупредила, Цянь Юй понятия не имел, что Ци Цзинь возвращался, и не знал, что плакал — он решил, что это просто слезящиеся от сна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гендиректор всё еще смотрит на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[Смотрит, не отрываясь.]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[Пошли, порадуем мистера гендиректора.]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Цянь Юй сбросил рубашку. Белоснежная, подобная нефриту кожа выглядела удивительно пропорционально, а его и без того хрупкое тело казалось еще более нежным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Цзинь, и без того неотрывно следивший за Цянь Юем, в первую секунду, увидев это, приказал обсуждавшим проект подчиненным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озадаченно уставились на Ци Цзиня: они понятия не имели, чем он так увлечен — должно быть, случилось что-то крайне важное!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сотрудники заметили, что с боссом творится что-то неладное. Впрочем, объяснить, что именно не так, они не могли — просто чувствовали, что происходит какое-то безумие...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совещание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хоть и недоумевали, ослушаться генерального директора не смели. Пусть на первый взгляд босс казался любезным и приветливым, в ходу было и другое определение — скрывающий за улыбкой кинжал: в одну секунду он улыбается тебе, а в следующую — пускает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вышли, Ци Цзинь снова в упор уставился на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знал, что в ванной нет камер, поэтому нарочно затянул время: задрал ноги повыше и двигался на несколько мгновений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сладко потянулся, словно ленивый кот, и, убедившись, что генеральный директор смог рассмотреть всё в мельчайших подробностях, наконец ступил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Юй скрылся из поля зрения камер, буря в груди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пройти и минуты, как Цянь Юй выбежал из ванной, подхватил заготовленный халат, сверкая капельками воды на теле, и неторопливой, исполненной элегантности походкой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Цянь Юй заведомо планировал покрасоваться перед мистером гендиректором: все эти заходы с халатом были лишь предлогом, чистой воды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оправдав все ожидания, после этого перформанса Ци Цзинь только и думал, что о Цянь Юе: спящем, лежащем на животе, улыбающемся...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блеск в глазах Ци Цзиня выдавал работу бурных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как отреагировал мистер гендиректор?]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[Реакция бурная.]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мы навестим его...] — на губах Цянь Юя заиграла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невинного с виду, но замышляющего недоброе Цянь Юя: по опыту прошлых раз, ничего хорошего это не сулило.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устрой мне красивую встречу с мистером гендиректором.]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так и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стрелка часов точно указала на девять вечера, Цянь Юй с испуганным видом оглядел снующие туда-сюда толпы на улице и, набравшись храбрости, с заготовленным дома ланч-боксом в руках направился к зданию компании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как успехи?]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я берусь за дело, можешь не сомневаться! ︿(￣︶￣)︿]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выглядит кабинет мистера гендиректора?]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[Огромный, и отделка шикарная.]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отлично, хоть глазу приятно.]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предстоящем захватывающем (и долгожданном) представлении становилось жутко (и чертовски)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Робко подойдя к стойке регистрации, Цянь Юй явил собой столь дивное зрелище, словно сошел со страниц картины, и сотрудница тут же прониклась к нему симпатией: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к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к мистеру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мистеру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достал визитку, которую ему когда-то дал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Цзинь отдал её Цзянь Цяню на случай, если тому понадобятся помощь или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Цянь не воспользовался ею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подлинности визитки, девушка проводила Цзянь Цяня до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часу в офисе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администратор дежурила в ночную смену до десяти вечера, из-за чего во всей компании царила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я берусь за дело, можешь быть спокоен!]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это ты умнеешь каждый раз, когда мы ввязываемся в подобное?]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[Наверное... с кем поведешься, от того и наберешься!]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сдержанно постучал в дверь. Разумеется, никто не откликнулся, но к счастью, дверь не была заперта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прижимая к груди собственноручно приготовленный ланч-бокс, Цзянь Цянь проскользнул вглубь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Цянь Юй прекрасно понимал, что этот обед в итоге никто не станет есть, но для приличия видимость создать было нужно — иначе какой повод у него имелся бы для визита?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пришел под маской послушного юноши, искренне заботящегося о мистере Ци, который якобы давно не возвращался домой, отчего домашние извелись от тревоги и передали ему домашней еды в знак бесконечной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горел свет, царила кромешная тьма — такая, в которой хоть глаз выколи...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Цянь Юй вслепую нащупать выключатель, как его резко дернули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Юя ёкнуло: а мистер гендиректор не лыком шит, действоер решительно!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 генеральным директором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мне так страшно...]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датчикам, ни капли тебе не страшно. Напротив, с чего это ты такой возбужденный?]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 Дайте мне хоть капельку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рывком притянул Цянь Юя к себе. Ланч-бокс выскользнул из рук юноши и с громким звоном рухнул на пол, героически выполнив миссию статиста и пав смертью храбрых.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душе Цянь Юй был совсем не против, для вида ему всё же приходилось изображать яростное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остыньте!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хрупкий Цзянь Цянь тягаться с генеральным директором, обладавшим пресловутыми кубиками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 первой секунды понял, что под ним находится именно Цзянь Цянь — едва тот переступил порог, от него повеяло тем самым нежным ароматом, которого не было больше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Ци Цзинь сознательно сдерживал порывы, стараясь действовать как можно мягче, чтобы ненароком не причинить вреда заключенному в объятия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и окинув взглядом багровые следы от поцелуев по всему телу, Цянь Юй невольно цокнул языком: порой мистер гендиректор оказывается совсем не таким мягким и учтивым, каким кажется на первый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уходим!]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не останешься?]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останусь.]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как воришка, а уходишь — как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дрожащими ногами поднялся с постели, натянул одежду и изо всех сил стараясь сохранять невозмутимый вид, пусть и хромая на обе ноги,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генеральный директор всё еще сладко спал — это был самый безмятежный и счастливый сон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Цзинь проснулся, Цзянь Цяня и след простыл. Всё случившееся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зашел так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его должна была грызть совесть и терзать муки морального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было удивительно легко и радостно...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быстро принял душ и помчался домой к Цзянь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рабочую зону, он заметил на полу разбитый ланч-бокс. Аккуратно открыв крышку, Ци Цзинь увидел потрескавшуюся мордашку из риса и любимые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что еда давно остыла, Ци Цзинь принялся за еду и съел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он обнаружил, что дверь комнаты Цзянь Цяня заперта. У Ци Цзиня имелся дубликат ключа, но он не представлял, как теперь смотреть в глаза Цзянь Цяню, поэтому решил дать ему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но из комнаты по-прежнему не доносилось ни звука. Нахмурившись, Ци Цзинь всё же велел дворецкому отпереть дверь. Едва створки распахнулись, он увидел лежащего на кровати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Цзиня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 ужасом заметил, что лицо Цзянь Цяня неестественно раскраснелось — тот горел в лихорадке...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страсть зашла слишком далеко, и он совсем позабыл о том, чтобы привести юношу в порядок.Ци Цзинь немедленно вызвал личного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конечно же, понимал, что без гигиены можно заболеть, но ради поддержания образа ему оставалось лишь терпеть. В конце концов, юноша, выросший в глубокой изоляции и не ведающий мирских дел, после пережитого насилия вряд ли стал бы самостоятельномыться и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восхищался способностями господина президента...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тот во всём виноват, пусть сам и мажет лекарство, а мне остаётся лишь изображать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господин президент пробыл рядом с Цянь Юй весь день, отодвинув все рабочие дела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ресницы Цзянь Цяня слегка затрепетали, и он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проснулся? — услышав этот голос, Цзянь Цянь инстинктивно задрожал, а в его глазах застыл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боится Цзянь Цянь, Ци Цзинь с болью в сердце взял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мягко погладил Цзянь Цяня по голове — его рука обладала словно бы волшебной силой, а нежный, успокаивающий голос напоминал журчание ручейка, способное исцелить израненную душу. Цзянь Цянь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снял верхнюю одежду и лег рядом с Цзянь Цянем, бережно прижимая к груди хрупкого юношу. С того момента, как он отпустил узды своего рассудка, их отношения уже не смогли бы вернуться к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Цяньненавидит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слегка удивился, но тут же яростно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ненавижу.Он не только не испытывал отвращения, но даже очень сильно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благосклонности первоначального хозяина тела к Ци Цзиню изначально был очень высок. Хотя Ци Цзинь обычно был занят работой и уделял не так много заботы Цзянь Цяню, во всех остальных аспектах он никогда не обделял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 Цзинь отличался мягким нравом. Причиной, по которой они с Цзянь Цянем не слишком много общались, были особенности самого Цзянь Цяня: он страдал депрессией, поэтому не особо стремился контактировать с людьми. Однако при встрече с Ци Цзинем ситуация заметно менялась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Цзиня слегка приблизилось, и Цянь Юй почувствовал, как его горячее дыхание обжигает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поддавшись непреднамеренному соблазну красавца, Цянь Юй невольно покраснел, несмотря на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маленькому Цяню не нравится, когда я так делаю? – Ци Цзинь легко коснулся поцелуем губ Цзянь Цяня. Удивление и растерянность в глазах Цзянь Цяня не укрылись от его взгляда. К счастью, не было ни отвращения, ни отторжения...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был словно чистый, лишенный всяких примесей лист бумаги. С самого детства он практически не покидал это место, а из-за депрессии и слабого здоровья никогда даже не ходил в школу.Поэтому в глазах Цзянь Цяня всегда читались чистота и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учил Цзянь Цяня тому, как нужно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говорил Цзянь Цяню, можно ли целоваться с господином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поцелуи Ци Цзиня вовсе не вызывали у Цзянь Цяня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нежно направлял Цзянь Цяня, и в его действиях уже не было вчерашней сдержанности — он казался куда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постепенно углублял поцелуй, и Цзянь Цянь, сперва отступивший назад, поддавшись на мягкие уговоры Ци Цзиня, начал понемногу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отклик Цзянь Цяня, Ци Цзинь весь преобразился, а его пальцы нежно заскользили по спине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приятного покалывания и зуда в спине взгляд Цзянь Цяня затуманился, а щеки покрылись легким румянцем, делая его донельзя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отпустил Цзянь Цяня, и его припухшие от поцелуя губы стали еще более полными и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выглядит Цзянь Цянь, Ци Цзинь слегка изменился в лице, но тут же взял себя в руки, вернувшись к привычному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Цяню неприятно, когда я так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на мгновение растерялся,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мы... мы вообще можем целоваться? — немного поразмыслив и поборов смущение, озвучил свои мысли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глядя на Цзянь Цяня, чистого и непорочного, как белый лист бумаги, Ци Цзинь не удержался от желания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 телевизору показывают только мужчин и женщин... Мужчин с мужчинами там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[Ванцай, я сам растроган до глубины души собственной наивностью.]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[Снаружи — невинный кролик, а в душе — тот еще развратник.]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[Будем считать, что это был комплимент.]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это просто потому, что тебе не доводилось такого видеть, — ласково погладив Цзянь Цяня по голове, ответил Ци Цзинь, после чего, словно о чем-то вспомнив, добавил: — К тому же, мы должны целоваться каждый день,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 совершенно серьезным видом нес полную чушь, продолжая соблазнять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целовал меня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раньше я был занят на работе, да и Маленький Цянь был еще мал. Такие вещи можно делать только после совершеннолетия, — с абсолютно невозмутимым лицом соврал Ци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Цяню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пробормотав это, Цзянь Цянь застенчиво спрятался в объятиях Ци Цзиня. Его личико раскраснелось, выглядя невероятно привлекательно.Господин генеральный директор врать совсем не разучился, сейчас я словно маленькая белая крольчиха, которую заманивает огромный серо-бурый волк: жалкая, беспомощная, растерянная...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ведь сам добровольно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тоже решил немного подразнить генерального директора: распахнув большие, невинные и чистые от всякого знания глаза, он посмотрел на Ци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целоваться с Бо Цянем (единственным другом Цзянь Цяня)?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Цзиня мгновенно потемнело, а голос стал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Цзянь Цянь явно испугался, Ци Цзинь чуть смягчил тон и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можно делать только со мной, и ни с кем больше,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я запрещаю!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Понял! — послушно кивнул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вдруг испытал легкое облегчение: хорошо еще, что он не додумался нанять учителей, чтобы те просветили Цзянь Цяня в таких вопросах, иначе запутать его было бы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часов в компании Цянь Юя за самым что ни на есть невинным сном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специально отобрал множество историй о любви между мужчинами: «Лучшая в мире первая любовь», «Чистую романтику», «Опасную связь на канате», «Поцелуй с папой», «Не знаю тебя, но знаком», «Стражей порядка»... Он выбирал исключительно самые сладкие истории, а такие надрывно-трагические вещи, как «Двойное путешествие», молодой директор просто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надо будет заставить Сяо Цяня смотреть побольше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поймет, что это совершенно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секретарь получил сложнейшую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и скупить всё, что выбрал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стоял перед вывеской магазина с товарами по популярным мальчишеским мангам и чувствовал, что это главное испытание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перекрестным обстрелом сотен взглядов восторженных поклонниц секретарь с честью отобрал все диски, томики манги и альбомы с иллюстрациями...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кассе, лицо секретаря уже покраснело, как вареный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сделал не так? За что меня так наказывают...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вам это завернуть? — нежный голос продавца заставил секретаря опустить голову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заверните!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в общей сложности восемьсот восемьдесят восемь юаней. Очень извиняюсь, но сегодня терминал для карт сломался, вы не захватили наличные?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Наличные? Да кто сейчас носит с собой наличные?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брата-продавца по-прежнему излучала весеннее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давайте так! Вы можете добавить меня в Вичате, и переводом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секретарь наконец шумно выдохнул. Правда, голос у того продавца был до того приятный, но сам он так и не осмелился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 знал, что стоило ему уйти, как терминал чудесным образом заработал...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говорить точнее, он и не ломался вовсе!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Целуясь с генеральным директором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Юй проснулся, генеральный директор уже уехал в офис, но на столе его ждал любимый завтрак Цянь Юя. Сладко потянувшись, Цянь Юй не мог не признать, что Ци Цзинь и впрямь невероятно нежный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кандидат в идеальные мужья, к тому же еще и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Цянь Юй с удивлением обнаружил возле жидкокристаллического телевизора целую гору видеодисков, манги и сопутствующих товаров...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они были посвящены мальчишеской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Ванцай, а генеральный директор такой милашка, он мне безумно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верно! Даже ограничение для взрослых не купил, ну точно милаха.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Полноте, неужели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генеральный директор всё это купил, нельзя же проявлять неблагодарность. Пойду аниме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Юй улегся на диван на весь день, превратившись в абсолютного лежебоку.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том самом халате, который не стал переодевать, и когда ворочался, то и дело обнажал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делал он это вовсе не для того, чтобы соблазнить генерального директора, наблюдавшего за ним через камеры видеонаблюдения, — просто у него была такая дурная привычка: стоило ему увлечься просмотром фильма, как он начинал вовсю ерзать и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директор, глядя на «бесстыдное» поведение юноши в комнате, почувствовал, как в его глазах мелькнул темный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расхотелось ехать на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генеральный директор вернулся, Цянь Юй все еще смотрел экран, выставив наружу голую ногу — прямо до самого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экране в этот самый момент разворачивалась постельная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выглядело довольно пристойно, положенные движения все же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предупреждение от Системы и осознав, что генеральный директор вернулся, Цянь Юй мгновенно закрыл лицо руками и забился под тонкое одеяло,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Ци! — радостно обернулся к нему Цзянь Цянь, как вдруг, случайно бросив взгляд на экран телевизора, почувствовал себя пойманным с поличным. Его старое лицо залилось краской, и он тут же попытался подскочить, чтобы выключить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забыв, что пульт лежит прямо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http://bllate.org/book/21533/2211972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