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Целуясь с генеральным директором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задача в этом мире — покорить главного героя. Что ты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Заставь генерального директора полюбить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удалилась, прекратив разговор, и отправила запрос о помощи: Что делать, если попался хозяин, который хочет только сидеть у меня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вышел красивый мальчик...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худощавое тело нельзя было назвать идеальным, но оно отличалось белизной — болезненной белизном человека, который круглый год не видел солнечного света. На теле не было ни грамма лишнего жира, влажные волосы безвольно падали на лоб, придавая ему немного простодушный и милый вид. Особенно выделялись глаза, казалось, они обладали природной манящей силой, однако в одно мгновение они вновь становились чистыми и яркими, излучая детскую наивность, а утонченные и безупречные черты лица выглядели как дар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обладал поистине прекрасной внешностью, но в нем не было ни капли женственности. От всего его существа исходила меланхоличная аура, словно все происходящее в внешнем мире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мальчика была легкая форма депрессии, о чем беспокоились его близкие, поэтому даже в свои восемнадцать лет он все еще не ходил в школу. Впрочем, Ци Цзинь в любом случае нанял бы для него лучших преподавателей, так что отсутствие учебы в школе ничего бы не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 звали Цзянь Цянь. Изначально он был ребенком старого знакомого отца Ци Цзиня, но в силу определенных обстоятельств Цзянь Цянь остался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был полностью поглощен работой и не планировал жениться, поэтому они стали жить под одной крышей...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страдал легкой депрессией, не умел общаться и был замкнут по характеру, из-за чего отношения между ними оставались весьма прохладными.Они не были особо близки. Ци Цзинь подолгу отсутствовал дома, а Цзянь Цянь вёл себя неизменно послушно и никогда не доставлял ему хлопот, из-за чего присутствие Цзянь Цяня в доме почти не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президент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не Ванцай! Я 007!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Ванцай!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просто невыносим, я нарисую круг на полу и нашлю на тебя проклятие...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будет здесь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слегка улыбнулся. Всего минута! Президент ведь редко возвращался домой, и за те три дня, что он здесь находился, Цянь Юй ещё ни разу не видел его. В этот раз нельзя упускать такую возможность, нужно как следует всё разыграть.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посмотрел на юношу в зеркале, и уже через мгновение его глаза заволокла густая, нерастворимая пелена меланхолии...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неторопливо натянул просторную футболку и босиком вышел из комнаты. Обычно в это время Ци Цзинь не возвращался, так что сейчас можно было действовать посмелее — иначе как же соблазнить президента?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медленно спустился вниз, и прямо на последней ступеньке крайне неосторожно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Цянь Юй нахмурился, на его лице проступило терпеливое выражение боли, а в глазах даже заблестела тонкая пелена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Цянь Юя упала тень, и кто-то бережно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бархатный голос звучал просто невероятно 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буквально мурашки шли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наслаждаясь этим моментом, Цянь Юй всё же в пазухе испугано отступил на два шага назад. Опустив голову и не смея смотреть на источник голоса, он пробормотал едва слышно, словно жужжание комара: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я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посмотрел на отпрянувшего Цзянь Цяня, и у него внезапно шевельнулось странное чувство утраты. Глядя на то, как Цзянь Цянь стоит, понурившись и не смея произнести ни слова, а кончики его ушей покраснели от смущения, он понял, что тот просто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Ци Цзинь заметил, что Цзянь Цянь судорожно сжимает в кулачках края широкой футболки, а из-под неё видятся пара белоснежных ног, которые как-то неуверенно переминались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Цзиня мелькнул тёмный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творилось у него на душе, но внешне он держался безупречно, и казалось, ничем не отличался от обычного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спускайся по лестнице осторожнее. Иди сюда, я намажу тебе рану. — Ци Цзинь мягко взял Цзянь Цяня за маленькую руку. Зная, что у того диагностирована депрессия, он вёл себя предельно нежно, не желая напугать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послушно последовал за Ци Цзинем, ощущая тепло большой ладони президента. Можно было сказать лишь одно — это невероятно 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у него по-прежнему застыло выражение крайней робости и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достал аптечку и аккуратно принялся смазывать лекарством ушибленное, покрасневшее коленце Цзянь Цяня.В тот момент, когда ватная палочка коснулась Цзянь Цяня, Ци Цзинь отчетливо почувствовал, как тот слегка вздрогнул и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Цзинь, неожиданно для самого себя, решил подразнить Цзянь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без штанов?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Цзянь Цянь покраснел с невероятной скоростью: его бледные щеки залил густой румянец, отчего он стал выглядеть еще более нежным и аппетитным...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гендиректор просто невыносим, он меня домогается!]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[Но, судя по данным, Хозяин, вы ужасно возбуждены, а уровень адреналина стремительно взмывает вверх.]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[...Отвали,] — и надо же было меня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Цзиню было ровно тридцать — возраст, когда давно пора обзавестись семьей и прочным фундаментом, но он целиком посвятил себя работе. У него было бесчисленное множество поклонников и поклонниц, однако он так и не женился, оставаясь завидным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Цянь Юя, Ци Цзинь и впрямь был писаным красавцем. Если уж сам Цянь Юй признавал его красивым, то этот человек определенно, абсолютно точно был чертовски хорош собой, к тому же от него так и везло мужественностью!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ты просто положил на него глаз!]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[Ванцай, заткнись, не шуми.]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покрасневшего Цзянь Цяня, Ци Цзинь не удержался и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мягкая...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именно он делает, Ци Цзинь тут же отдернул руку и швырнул ватную палочку подачу, чтобы хоть как-то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снял свое пальто и набросил его на Цзянь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тоже нужно одеваться теплее, не хватало еще простудиться!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смущенно протянул что-то в ответ, явно чувствуя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можно отправляться! — раздался из прихожей голос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бросил взгляд на Цзянь Цяня, присел на корточки, оказавшись с ним на одном уровне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поужинать с тобой сегодня вечером,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Цзянь Цяня тут же вспыхнул живой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вспомнив о работе Ци Цзиня, он тут же помедлил, и во взгляде промелькнуло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занимайся делами! Я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смятенное личико, Ци Цзинь улыбнулся. Стоило услышать, что он придет разделить с ним трапезу, как в глазах парня загорелся свет, но он всё равно в первую очередь думал о чужих заботах. На сердце у Ци Цзиня разлилось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сегодня вечером я свободен! — Ци Цзинь мягко погладил Цзянь Цяня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довольный вид Цзянь Цяня, Ци Цзинь почувствовал легкий укол совести — пожалуй, в последнее время он слишком пренебрегал этим послушным ребенком, чье присутствие порой казалось почти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 гендиректором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 Цзинь вернулся очень быстро. Бросив пальто на вешалку, он поймал себя на том, что подсознательно ищет глазами Цзянь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перед его глазами то и дело вставали длинные стройные ноги Цзянь Цяня. Хотя он понимал, что это неправильно, отделаться от этого наваждения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просто слишком долго был одинок, иначе откуда бы взялись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раньше он никогда ни о чем подобном не задумывался...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он увидел, что Цзянь Цянь уже послушно сидит на диване и ждет его, не отрывая больших глаз от входной двери, полных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Ци! — Цзянь Цянь поднялся на ноги, собираясь подбежать, но, видимо, посчитав это не слишком вежливым, так и остался стоять на месте с несколько растерянным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подошел и потрепал Цзянь Цяня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Сяо Цянь любит? Я сам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приготовишь, мне нравится! — В глазах юноши светились обожание и благоговение, словно стоявший перед ним человек был центром всей его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пожал два стейка, налил себе бокал красного вина, а Цянь Юю — сока. Ци Цзинь был человеком, который придавал огромное значение атмосфере и уюту в быту, поэтому даже самые мелкие детали предпочитал доводить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Неторопливая, изящная манера Цзянь Цяня есть была точной копией привычек самого Ци Цзиня. Они смотрелись вместе на редкость гармонично, и от этой мысли настроение Ци Цзиня стало еще более приподнятым.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уютной обстановке почему-то отчетливо повеяло атмосферой романтического ужина при свечах.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заметил, что Цзянь Цянь не сводит глаз с его бокала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Ци Цзинь вспомнил, что Цзянь Цянь уже совершеннолетний, так что глоток-другой вполне 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 хочет попробовать? — мягко покачивая бокал, произнес Ци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польщенно кивнул, и его голос прозвучал с робкой боязливостью: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протянул бокал с вином Цзянь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маленький глоточек,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Цзянь Цянь нашел вкус весьма приятным. Украдкой бросив взгляд на Ци Цзиня и убедившись, что тот не смотрит, он тут же отпил еще капельку.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видел всё до мельчайших деталей, но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всё-таки... до чего же он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Цянь Юй вовсе не был незнаком с красным вином — он просто притворялся новичком ради осуществления дальнейшего плана, хотя прежний хозяин тела действительно ни капли не умел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тут же мысленно вызвал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[Ванцай, живо-живо, включай спецэффекты!]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[Спецэффекты?]С глупым видом, покраснев, растерянно и соблазнительно!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послушно протянул стакан Ци Цзиню, и тот не задумываясь сделал глоток — как раз в том самом месте, откуда только что пил Цзянь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Цянь Юй девушкой, на краю стакана вполне мог остаться след от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черт, а генеральный директор мастерски флиртует. Может, мне сделать вид, что я смущен?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спецэффекты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Давай-давай-давай!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взгляд Цзянь Цяня затуманился, на белых щеках выступил легкий румянец, а алые, чувственные губы напоминали цветок, ждущий, когда его сорвут, источая манящую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слегка нахмурился: неужели у него настолько слабая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пару глоток сделал — и уже пьян...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в таком виде он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Сяньшэн, обними... — притворившись пьяным, Цянь Юй принялся чудить.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Пошатываясь, Цзянь Цянь направился к Ци Цзиню и рухнул прямо ему в объятия. Ци Цзинь прижал к себе хрупкого, нежного юношу, чувствуя себя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мягкий...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Сянь, когда пьян, всегда такой липучий?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Сяньшэн, обними.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жалобных глазах-казилан* Цзянь Цяня читалось неудовлетворенное желание, он слегка надул губы, выглядя так, будто готов расплакаться, если Ци Цзинь не заключит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*Казилан (Kahlert/Kalisлан) — стилизованные огромные круглые глаза анимешного типа, часто упоминающиеся в китайских романах для описания наивного или умилительного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обнимаю! — Ци Цзинь усадил Цзянь Цяня себе на колени. Тот оказался неожиданно легким — слишком худой, в будущем надо будет как следует его откормить.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ты неплохо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задрав нос, с напускной гордостью произнес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актер высшей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Юй: Твой хозяин отказывается с тобой общаться и награждает тебя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распахнув глаза, Цзянь Цянь послушно прижался к груди Ци Цзиня и бесстыдно притворился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Сяня болит? — Ци Цзинь мягко обнял Цянь Юя за талию и участливо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ресницы Цзянь Цяня трепетали от сильного дискомфорта, но поделать с этим он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Умничка, я пойду сварю тебе имбирный отвар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словно услышал слова Ци Цзиня: он перестал ерзать, но продолжал бормотать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Сяньшэн, мне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генеральный директор держит его на руках, Цянь Юй ни на секунду не прекращал свои маленькие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генерального директора просто потрясающее телосложение: даже несмотря на то, что он вечно просиживает штаны в офисе, у него целых восемь кубиков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регулярно тренируется!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генеральный — истинный джентльмен, способный сохранить хладнокровие, даже если в его объятиях окажется прекрасная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собирался терять лицо перед Цянь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Цзинь принял твердое решение: больше он Цзянь Цяню к алкоголю прикасаться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попытался встать, но Цянь Юй вцепился в него мертвой хваткой. Пришлось снова мягко погладить Цзянь Цяня по голове и повторить: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пойду сварю тебе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пить, — обиженно протянул Цзянь Цянь, глядя на Ци Цзиня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придется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Ци Цзиня прозвучал довольно жестко, не оставляя Цянь Юю места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прекрасно знал меру и понимал, когда стоит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проводил генерального директора взглядом до самой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директор, умеющий готовить, тоже чертовски хорош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какая-то заботливая нянька, Ци Цзинь принес готовый отвар прямо к Цзянь Цяню и принялся осторожно остужать его, подуй на ложку, чтобы не обжечь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такую нежность, Цянь Юй невольно почувствовал, как в груди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генеральный директор и впрямь невероятно нежен!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лекарство из рук самого Ци Цзиня, Цянь Юй одновременно чувствовал и полное удовлетворение, и легкое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я на тебя, тебя тут просто балуют...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ты часом не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на себя 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нежной болью в сердце глядя на уже задремавшего на диване Цзянь Цяня, Ци Цзинь без труда подхватил его на руки и отнес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опустился и легко поцеловал Цянь Юя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комнату Цзянь Цяня, Ци Цзинь вышел на балкон и в тишине уставился на черное ночное небо, усыпанное россыпью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 не проявлял к нему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Материально он обеспечивал его неисчислимыми богатствами, да и на старте Цзянь Цянь уже опережал многих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плане чувств всё было до обидного скудно...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он не возвращался домой, а теперь заметил, как сильно тот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чувствовал непонятное раздражение: зачем он только дал волю порыву? Что теперь говорить Цзянь Цяню, когда тот проснется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не просто соседи по комнате в университете, которые могут выручить друг друга в трудную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груди шевельнулось странное чувство, похожее на стыд за недостойное старшего поведение...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Целоваться с генеральным директором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Цзянь Цянь к своему удивлению обнаружил генерального директора сидящим за обеденным столом — обычно по утрам тот дома не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умойся, садись завтракать, — мягко улыбнулся Ци Цзинь, заметив мелькнувший в глазах Цзянь Цяня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стол, он взглянул на растерянного Цзянь Цяня, по лицу которого было видно, что тот хочет что-то сказать,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Хочешь о чем-то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да ничего! — смущенно отвел глаза Цзянь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что-то тревожит, говори смело, я обязательно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знал, что Цзянь Цянь страдает депрессией, и только рядом с ним приступы становились не такими тяжелыми, поэтому вел себя с ним предельно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господин Ци, я вчера вечером случайно не сделал чего-нибудь плохого?.. — Цзянь Цянь выглядел донельзя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Цзиня на мгновение мелькнула темная искорка, сменившись прежней утонченной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Сянь был очень послушным: напился 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явно успокоившегося Цзянь Цяня, Ци Цзинь не подал и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наш генеральный директор мастер врать с чистыми глазами, ничуть не хуже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зачем ты отпираешься от того, что было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отпираться, как потом продолжать бесчинствовать? Системка ты моя, почему ты ничему не научилась у моего ума и сообразительности?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ты вечно учишь меня всяким непотребствам...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мой хозяин хорош и в пиру, и в миру, и на кухне мастак, и на все руки мастер... Невероятный красавец, в котором красота сочетается с мудростью!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Караул: что делать, если тебе досталась система-подлипала?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«баловать» ее изо всех сил! Не выбрасывать же ее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понедельник, должен прийти преподаватель по фортепиано, чтобы дать Цзянь Цяню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Ци Цзинь застал следующую картину: Цзянь Цянь невозмутимо и спокойно играл на пианино, словно невинный ангел, спустившийся в мирскую суету — чистый и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звучала невероятно плавно и чарующе, напоминая журчание ручья, что освежает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резало глаз — это чертов репетитор по музыке. Объясняй материал так, зачем нужно было касаться рук Сяня?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сам не заметил, как его отношение незаметно изменилось. Раньше он счел бы подобную сцену совершенно нормальной и не испытал бы ни малейших задних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генеральный смотрит на тебя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слегка замер, после чего непринужденно обернулся, якобы случайно заметив Ци Цзиня, и на его до того безмятежном лице расцвела лучезарная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предназначенная исключительно для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улыбки у Ци Цзиня на секунду замерло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улыбнулся и инстинктивно обнял бросившегося к нему человека — прежде они никогда не позволяли себе такой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Выпроводив мозолившего глаза учителя, Ци Цзинь сам присел за фортепиано и сыграл спокойную мелодию. Судя по уровню сложности, нельзя было не признать — генеральный директор действительно превосходен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генеральные директора все такие мастера на все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хочет разучить эту пьесу?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тут же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я тебя научу!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послушно примостился рядом с генеральным директором. От малейшего случайного соприкосновения кончиков их пальцев по телу пробегала легкая дрожь, заставляя сердце Цзянь Цяня трепетать от сладостного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учить эффективнее, Ци Цзинь убрал второй стул и встал позади Цзянь Цяня, так что спина юноши вплотную прижималась к груди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тонкую ткань рубашки отчетливо ощущалось обжигающее тепло чужого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слегка наклонился и вдохнул аромат Цзянь Цяня: от того исходил легкий, едва уловимый запах, невероятно приятный и успокаивающий.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покорное, миловидное лицо Цзянь Цяня, Ци Цзинь вдруг поймал себя на каких-то странных, трудно объяснимых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попрактикуйся здесь самостоятельно, а я пойду разберу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в течение следующих нескольких дней Ци Цзинь дома не появлялся, однако Цзянь Цянь ни капельки не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генеральный не возвращается уже три дня, неужели тебе совсем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о чем тут беспокоиться? Он вернется. А даже если не вернется — я сам его отыщу.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он вдруг начал избегать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Цзянь Цяня заплясали лукавые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бы еще? Конечно, потому что он понял: его чувства ко мне вовсе не дружеские. Наш генеральный директор — мужчина заботливый, пакостить исподтишка не станет, ему сначала нужно разобраться в собственных чувствах, а уже потом переходить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так во всем и не разберется?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еще, пока не пришло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хозяин! Я тут выяснил, что генеральный следит за тобой через камеру!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Камеру? Откуда тут камера?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наблюдения здесь стояли всегда, просто ими не пользовались. Их нет только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http://bllate.org/book/21533/2211971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