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закончили сборку когтеточки и прочих вещей, уже стемнело, и Пэй Ми решил остаться у Шэнь Сы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на диване, завернувшись в плед, и, прижавшись к Шэнь Сы, с аппетитом хрустел чипсами, заливаясь смехом от происходящего на экране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Крошки от чипсов сыпались прямо на одежду Шэнь Сы, но тот словно не замечал этого, лишь ласково гладил Пэй Ми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Сы достал овощи и говядину, купленные днем, и решил приготовить хот-пот. Пэй Ми радостно крутился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Хот-пот готовится быстро, и вскоре Шэнь Сы уже поставил кастрюлю с бульоном на стол, а затем вынес тарелки с овощами и фрикадельками.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в теплой комнате, освещенной лунным светом, и лишь когда Пэй Ми, поглаживая набитый живот, развалился на стуле, Шэнь Сы принялся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Пэй Ми медленно забрался к нему на плечи, и Шэнь Сы, крепко придерживая его,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злишься, что я такой бесполезный? Только и умею, что есть, а посуду даже помыть не могу. Я, наверное, ужасно ленивый, — тихо спросил Пэй Ми, положив подбородок на плечо Шэнь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Сы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злиться? Моя задача — откормить тебя, чтобы ты был пухленьким. Я очень счастлив, что ты полюбил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хихикнул и, застеснявшись, уткнулся лицом в шею Шэнь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когтей соседской кошки за дверью давно стих, в комнате было так тихо, что слышалось лишь ровное дыхание Пэй Ми. Шэнь Сы наклонился и поцеловал его в лоб, а затем и сам погрузился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Нового года Пэй Ми, гостивший у Шэнь Сы несколько дней, был вынужден вернуться домой по зову отца. Маленькая трехцветная кошечка уже вовсю бегала по гостиной, и, кроме легкой худобы, проблем со здоровьем у нее не было. Несколько дней назад Пэй Ми дал ей имя Доудоу, сказав, что хочет, чтобы они вместе собирали счастье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Шэнь Сы не чувствовал себя одиноким, но в канун Нового года, когда все семьи собирались за праздничным столом, на него вдруг нахлынула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у него не было родных, поэтому он так отчаянно жаждал обрести свой дом. Когда-то у него были отношения, но партнерше нужны были лишь его деньги, поэтому всё закончилось уже через месяц. С тех пор, вплоть до самой смерти, он больше ни с кем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мяу… — Доудоу терлась у его ног. Он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Голодная? Ты же только что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достал из шкафа лакомство: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праздничным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начался обратный отсчет новогоднего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четыре,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нового года телефон ожил от уведомлений. Шэнь Сы открыл сообщения, ответил нескольким близким друзьям, а затем нажал на аватар Пэй Ми. Этот мелкий даже не написал поздравление.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звонок. На экране высветилось: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ответил. На том конце было шумно, похоже, Пэй Ми был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С Новым годом! — радостно воскликнул Пэй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словно заразился этим восторгом, и настроение мгновенно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где я! — голос Пэй Ми звучал всё так же живо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словно застыл. Он резко вскочил и бросился к выходу. И точно: посреди заснеженного двора, у самого подъезда, стоял маленький человечек. Он шмыгнул покрасневшим носом и, увидев Шэнь Сы, бросился к нему, словно крошечное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подхватил его и заключил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поднял свое изящное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провел первую половину ночи с родителями, а остаток времени хочу провести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его губы накрыл поцелуй. Сердце Пэй Ми забилось с невероятной скоростью, лицо вспыхнуло, и он невольно обнял мужчину за талию, медленно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Шэнь Сы разжал руки, которыми бережно держал голову Пэй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поцелуй после того, как они стали парой. Шэнь Сы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Ми покраснело, словно вареная креветка, и он в шутливом раздражении ударил Шэнь Сы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Доудоу лежала на диване, лениво помахивая хвостом, но, увидев вошедших, тут же подбежала, громко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присел, чтобы погладить ластящуюся 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скучал по тебе,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Трехцветная малышка помнила человека, который ее спас, и изо всех сил терлась головой о его руки, стараясь оставить свой запах. Пэй Ми подставил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 человека пахнет кошкой, значит, пора покупать ей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Шэнь Сы впервые по-настоящему почувствовал, что такое дом. Они лежали на диване, смотрели кино, Доудоу свернулась на коленях у Пэй Ми. Они слушали звуки петард, а вспышки фейерверков время от времени озаряли комнату. В такие моменты Пэй Ми в восторге подбегал к окну и звал Шэнь Сы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удивительное чувство. Новогоднее шоу по телевизору казалось скучным, а фейерверки за окном — не такими уж яркими, но когда рядом был Пэй Ми, всё вокруг наполнялось смыслом и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они уснули прямо на диване: Пэй Ми завернулся в плед, а Шэнь Сы, обнимая его за талию, положил подбородок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 праздники пролетели незаметно, и вскоре пришло время возвращаться к учебе. В первый учебный день у ворот университета еще висели парные надписи, а кампус был украшен красными фонариками и флажками — было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Сы вошел в аудиторию, там уже было много людей. Чжао Дянь хвастался перед всеми своей новой прической. Увидев Шэнь Сы, он тут же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смотри, какая у меня стрижка! Это мастер Тони постарался!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бросил взгляд на его голову, помолчал секунду и, наконец, кивнул под ожидающим взглядом Чжао Дяня. Тот просиял и помчался хвастаться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положил булочку и молоко на парту Пэй Ми. Тот как раз зубрил слова, но, увидев завтрак, поднял глаза и улыбнулся так, что на щеках проступили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сел рядом и коснулся пальцами руки Пэй Ми. Они держались за руки под партой, пока не пришел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в университете Моцин была интенсивной, и Пэй Ми порой не поспевал за программой, но, к счастью, у него был парень с невероятными способностями к обучению, который помогал ему с репетиторством. Так что жизнь была насыщенной и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постоянно носил с собой словарь, заучивая слова в любую свободную минуту. Шэнь Сы даже составил для него план обучения, исходя из его уровня, и Пэй Ми старательно следовал ему, так что его успеваемость стабильно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бросал и рисование, но однажды отец упрекнул его в том, что он занимается ерундой, и Пэй Ми, недолго думая, переехал жить к Шэнь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http://bllate.org/book/21531/2211585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