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Сы в итоге не устоял перед настойчивыми просьбами Пэй Ми и отдал ему кусочек острой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ребят они узнали продолжение истории: исключение Гао Цзэпэна из школы стало делом решенным, так что в следующем семестре его здесь уже не увидят. Однако за два дня до каникул Гао Цзэпэн внезапно влепил Ли Цзинъюэ пощечину прямо в классе, выкрикнув, что всё это заставила его сделать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классе новую волну переполоха, и лишь вмешательство учителя Дяо помогло утихомирить страсти. Впрочем, теперь и Ли Цзинъюэ в школе делать было нечего — говорят, она собирается переводиться.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компания разошлась. Шэнь Сы и Пэй Ми шли домой, как вдруг Пэй Ми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тех самых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погруженный в свои мысли,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нахмурился и надул щеки, глядя на него. Шэнь Сы тут же вспомнил про пельменную неподалеку от своего дома и открыл приложение,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машину, Пэй Ми протянул руку и схватил Шэнь Сы за ладонь. Тот замер на мгновение, а затем крепко сжал его руку в ответ,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просиял, его глаза превратились в полумесяцы. В глазах Шэнь Сы тоже промелькнула улыбка. Если присмотреться, можно было заметить, что кончики ушей у обоих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 Ми остался ночевать у Шэнь Сы. Тот вышел на балкон, позвонил дворецкому семьи Пэй и предупредил, что сегодня Пэй Ми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Пэй Ми, который сидел на кровати с раскрасневшимися щеками. Тот смотрел на него, и в глубине его глаз читалось смущение,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медленно поднял голову. Его круглые глаза с чуть приподнятыми уголками, подернутыми легкой краснотой, были устремлены на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мы теперь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внезапно улыбнулся. Он подошел к Пэй Ми, присел перед ним на корточки и, взяв его за руки, переплел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теперь пара. А ты?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Ми вспыхнуло. Он что-то невнятно пробормотал и чуть отстранился. В голове пронеслось многое: их первая встреча, брат, стоящий против света, мыльные пузыри, которые пускал ребенок на улице, переливающиеся на солнце всеми цветами радуги. Мысли вернулись в настоящее, и в памяти запечатлелось улыбающееся лицо брата. Пэй Ми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мой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тучи скрыли луну, повалил снег. Мир вокруг, окутанный снежной дымкой, напоминал импрессионистский пейзаж. В доме царило тепло, и они уснули, прижавшись друг к другу, с блаженными улыбками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начали встречаться, весь мир окрасился в розовые тона: облака в небе, снег на земле, даже воробьи, вспорхнувшие от шума, казались танцующими.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их привычный уклад почти не изменился. Разве что по утрам Шэнь Сы стал целовать Пэй Ми в лоб, да время от времени поглаживал его по щекам, порываясь то ли укусить, то 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восторженное состояние длилось до тех пор, пока отец Пэй Ми не велел ему вернуться домой — родители наконец вернулись из долгой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переобувался в прихожей, а затем, не желая расставаться, крепко обнял Шэнь Сы, который провожал его. Машина уже ждала внизу, и Шэнь Сы мог лишь смотреть, как он садится в темный салон. Уже в машине Пэй Ми опустил стекло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поднялся в квартиру только тогда, когда даже выхлопные газы автомобиля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твоя первая любовь, верно? — внезапно раздался голос Системы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Система стала какой-то другой. У нее появилось физическое воплощение — светящийся шарик с маленькими крылышками. Вспомнив кое-что, Шэнь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часто появляешься? Только когда происходит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похлопала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1108 появляется, если ее вызывает носитель. Но поскольку я сейчас накапливаю энергию, то не могу показываться часто. К следующему миру я смогу появляться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погрузилась в сон. Шэнь Сы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полмесяца. Шэнь Сы жил один, так что много продуктов покупать не требовалось, но кое-что к празднику приобрести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время, он поехал в магазин на велосипеде. Хотя район, где находилась квартира, был довольно тихим, там был небольшой торговый центр, уже украшенный к празднику. Шэнь Сы подошел к отделу с новогодними товарами, где висели фонарики, вырезки из бумаги и иероглифы фу. Он выбрал пару свитков с каллиграфией, написанной черной тушью, и набор праздничных узоров на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на рынок за овощами и мясом — на Новый год обязательно нужно было приготовить праздничный ужин. Когда он вернулся домой и начал разбирать покупки,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ответил. Это был Пэй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Угадай, кого 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слушая взволнованный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Кошку! Я нашел кошку! Помнишь ту трехцветную кошку из кампуса? Это она! Наверное, из-за того, что все разъехались на каникулы, она выбралась наружу. Я нашел ее в мусорном баке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который как раз раскладывал продукты,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поцарапала?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очень послушная. Но я не могу держать ее у себя дома, поэтому хотел спросить: можно поселить ее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Когда привезешь?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 к тебе, буду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убрал овощи в холодильник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звук автомобиля. Шэнь Сы спустился вниз и увидел Пэй Ми с переноской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был невероятно рад его видеть. Он было хотел броситься к нему, но в последний момент помедлил — боялся напугать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быстро подошел, забрал у него переноску и, взяв за руку, повел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ее нужно подержать в изоляции пару дней, — сказал Пэй Ми, усаживаясь на диван и самостоятельно наливая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глядя на то, как по-хозяйски тот себя ведет,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Поместим ее в соседнюю комнату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кошечка оказалась очень красивой, длинношерстной и чистой — было видно, что она очень аккуратная. Выбравшись из переноски, она сначала потерлась о ноги Пэй Ми, затем обнюхала Шэнь Сы и начала громко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предположил, что она проголодалась, и они вместе с Пэй Ми отправились в ближайший зоомагазин за всем необходимым. Они накупили целую гору вещей, и в итоге магазин организовал доставку прямо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