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Шэнь Сы подошел к дверям кинотеатра, Пэй Ми еще не пришел. Шэнь Сы не спеша дошел до соседней лавки с молочным чаем, купил стаканчик горячего напитка и вернулся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 высокий и стройный, стоял со стаканчиком молочного чая в одной руке и телефоном в другой. На нем было черное утепленное худи поверх белой футболки и серые повседневные брюки. От него так и веяло юношеским задором, и несколько проходивших мимо девушек то и дело бросали на него заинтересованные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поле зрения прохожих скользнул силуэт. Юноша казался совсем юным, а молочно-белый свитер делал его кожу еще более нежной и светлой. Он подбежал к Шэнь Сы мелкими шажками, заглянул ему в лицо и с улыбкой что-то ласково сказал. Тот лишь вложил стаканчик с чаем ему в ладони, взял его за руку, и они вместе вошли в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ну конечно, все красавчики достаются друг другу, — с наигранной грустью вздохнула одна из оставшихся снаружи девушек. — Хотя они и правда отлично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 сделал глоток через трубочку, пока его вторую ладонь бережно сжимала рука идущего рядом человека. Он украдкой покосился на Шэнь Сы, чувствуя, как сладость теплого напитка разливается по всему телу, согревая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оказался замечательным. В середине Пэй Ми даже растрогался до слез, и теперь, тихонько шмыгая носом, шел следом за Шэнь Сы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 находился в самом центре города, прямо у огромного торгового центра, рядом с которым тянулось несколько улочек с уличной едой. Пэй Ми почувствовал себя как рыба в воде. Веселясь от души, он потащил Шэнь Сы обходить один за другим магазины мужской одежды. Молодой господин был невероятно хорош собой и обожал наряжаться — на нем любые вещи сидели безупречно, словно на профессиональном манекенщике.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Пэй Ми присмотрел себе белый пуховик и подобрал к нему вязаную шапку, отчего стал похож на очаровательного, пушистого и грациозного тряпичного кота. Для Шэнь Сы он тоже выбрал подарок — строгое черное шерстяное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в торговом центре, Пэй Ми потащил Шэнь Сы в сторону гастрономической улицы. Словно ребенок, он подбегал к каждому прилавку, чтобы рассмотреть лакомства. Стоило ему захотеть чего-нибудь, как Шэнь Сы послушно вставал в очередь и покупал угощение. Но стоило Пэй Ми откусить кусочек-другой, как он тут же терял интерес, поэтому почти вся еда в итоге перекочевывала в желудок Шэнь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долгой ходьбы, они свернули на тихую, безлюдную улочку. Пэй Ми достал купленные по дороге бенгальские огни. Стоило поджечь темный стержень, как во все стороны посыпались яркие искры. Помахивая светящейся палочкой, Пэй Ми с улыбкой посмотрел на Шэнь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посмотри,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 засунув руки в карманы, любовался стоящим перед ним юношей. Тот держал в руке сверкающий огонек, и хотя свет бенгальской свечи был слабым, он отражался яркими искрами в глазах Пэй Ми. Шэнь Сы незаметно достал телефон и сделал два снимка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огоньки догорели, они присели на уличную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весело, гэгэ! Я сегодня просто невероятно счастлив! — раздался звонкий, радостный голос Пэй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 взял его озябшую ладонь и спрятал в свой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этого тебе нужно так мало? Вот будет время, я отвезу тебя в настоящее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Сы прекрасно понимал: как только закончатся новогодние праздники, Пэй Ми придется временно прервать учебу и уехать за границу на художественные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так люблю море! Мы обязательно будем собирать ракушки, они там, наверное, невообразимо красивые! — Пэй Ми взволнованно вскочил, едва ли не кружась на месте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одним условием: ты не должен завалить сессию, — одной фразой Шэнь Сы вернул его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 тихонько фыркнул, но быстро отбросил ворчание и снова предался счастливым мыслям о предстоящей зимней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университетские экзамены, и вся группа погрузилась в напряженную атмосферу учебы. Пэй Ми несколько дней подряд уходил из аудитории самым последним. Видя, как усердно тот занимается, Шэнь Сы каждый день приносил ему лакомства, то и дело подкармливая молодого господина, чье личико от усталости заметно осунулось.На этот раз Ли Цзинъюэ испугался не на шутку: у него было всего одно преимущество перед Пэй Ми — успеваемость, и если тот обойдёт его и в этом, в будущем ему придётся ходить перед Пэй Ми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с урока, Ли Цзинъюэ в тревоге вытащил Гао Цзэпэна из класса. </w:t>
      </w:r>
    </w:p>
    <w:p w:rsidR="00BB20FC" w:rsidRPr="00357A74" w:rsidRDefault="00357A74" w:rsidP="00BB20FC">
      <w:pPr>
        <w:jc w:val="left"/>
        <w:rPr>
          <w:sz w:val="28"/>
          <w:lang w:val="en-US"/>
        </w:rPr>
      </w:pPr>
      <w:r w:rsidRPr="00357A74">
        <w:rPr>
          <w:sz w:val="28"/>
          <w:lang w:val="en-US"/>
        </w:rPr>
        <w:t>— Что же делать, братец? Если в этот раз Пэй Ми догонит меня по оценкам, как мне потом смотреть людям в глаза? — с этими словами он закрыл лицо руками и медленно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Цзэпэн с замиранием сердца смотрел на Ли Цзинъюэ и, присев рядом, принялся мягко поглаживать его по спине: </w:t>
      </w:r>
    </w:p>
    <w:p w:rsidR="00BB20FC" w:rsidRPr="00357A74" w:rsidRDefault="00357A74" w:rsidP="00BB20FC">
      <w:pPr>
        <w:jc w:val="left"/>
        <w:rPr>
          <w:sz w:val="28"/>
          <w:lang w:val="en-US"/>
        </w:rPr>
      </w:pPr>
      <w:r w:rsidRPr="00357A74">
        <w:rPr>
          <w:sz w:val="28"/>
          <w:lang w:val="en-US"/>
        </w:rPr>
        <w:t>— Ну что ты, как такое возможно? Даже если он догонит тебя по оценкам, я всё равно буду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Цзинъюэ, спрятанное в сгибе локтя, на мгновение исказилось от злости: какой же идиот, совершенно не понимает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слышал, что последние несколько дней Пэй Ми уходит из школы самым последним. Всё равно завтра экзамен, так давай сегодня вечером запрём его в кладовой? Тогда он завтра не успеет на первый экзамен, и его результаты уж точно не превзойдут мои. — Ли Цзинъюэ поднял слегка побледневшее лицо и слабым, жалобным голосом произнес Гао Цзэпэн.Гао Цзэпэн, выслушав, тут же замахал руками и заговорщически зашептал: </w:t>
      </w:r>
    </w:p>
    <w:p w:rsidR="00BB20FC" w:rsidRPr="00357A74" w:rsidRDefault="00357A74" w:rsidP="00BB20FC">
      <w:pPr>
        <w:jc w:val="left"/>
        <w:rPr>
          <w:sz w:val="28"/>
          <w:lang w:val="en-US"/>
        </w:rPr>
      </w:pPr>
      <w:r w:rsidRPr="00357A74">
        <w:rPr>
          <w:sz w:val="28"/>
          <w:lang w:val="en-US"/>
        </w:rPr>
        <w:t>— Нет-нет, так нельзя. Он ведь младший господин из семьи Пэй, а на улице сейчас так холодно, что с ним будет, если он промёрзнет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Цзинъюэ покраснели глаза: </w:t>
      </w:r>
    </w:p>
    <w:p w:rsidR="00BB20FC" w:rsidRPr="00357A74" w:rsidRDefault="00357A74" w:rsidP="00BB20FC">
      <w:pPr>
        <w:jc w:val="left"/>
        <w:rPr>
          <w:sz w:val="28"/>
          <w:lang w:val="en-US"/>
        </w:rPr>
      </w:pPr>
      <w:r w:rsidRPr="00357A74">
        <w:rPr>
          <w:sz w:val="28"/>
          <w:lang w:val="en-US"/>
        </w:rPr>
        <w:t>— Даже братик считает, что я хуже Пэй Ми, да? Я не такой красивый, как он, не такой богатый, а теперь ещё и в учебе ему уступаю... — с этими словами он снова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вовсе не это имел в виду, ты во всём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хотя бы в этот раз, пожалуйста! В том складе по ночам тоже включают отопление, он точно не замёрзнет. К тому же я слышал, что камеры там сломаны, и никто ничего не узнает. — Ли Цзинъюэ слегка закусил губу и, заметив, что Гао Цзэпэн всё ещё колеблется, прибегнул к последнему, самому сильному аргументу: — Если братик согласится, я соглашусь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стихли эти слова, как Гао Цзэпэн широко распахнул глаза: </w:t>
      </w:r>
    </w:p>
    <w:p w:rsidR="00BB20FC" w:rsidRPr="00357A74" w:rsidRDefault="00357A74" w:rsidP="00BB20FC">
      <w:pPr>
        <w:jc w:val="left"/>
        <w:rPr>
          <w:sz w:val="28"/>
          <w:lang w:val="en-US"/>
        </w:rPr>
      </w:pPr>
      <w:r w:rsidRPr="00357A74">
        <w:rPr>
          <w:sz w:val="28"/>
          <w:lang w:val="en-US"/>
        </w:rPr>
        <w:t>— Правда?!Ли Цзинъюэ покраснел и кивнул.</w:t>
      </w:r>
    </w:p>
    <w:p w:rsidR="00BB20FC" w:rsidRPr="00357A74" w:rsidRDefault="00357A74" w:rsidP="00BB20FC">
      <w:pPr>
        <w:jc w:val="left"/>
        <w:rPr>
          <w:sz w:val="28"/>
          <w:lang w:val="en-US"/>
        </w:rPr>
      </w:pPr>
      <w:r w:rsidRPr="00357A74">
        <w:rPr>
          <w:sz w:val="28"/>
          <w:lang w:val="en-US"/>
        </w:rPr>
        <w:t>— Ладно, это дело предоставь мне, жди новостей вечером.</w:t>
      </w:r>
    </w:p>
    <w:p w:rsidR="00BB20FC" w:rsidRPr="00357A74" w:rsidRDefault="00357A74" w:rsidP="00BB20FC">
      <w:pPr>
        <w:jc w:val="left"/>
        <w:rPr>
          <w:sz w:val="28"/>
          <w:lang w:val="en-US"/>
        </w:rPr>
      </w:pPr>
      <w:r w:rsidRPr="00357A74">
        <w:rPr>
          <w:sz w:val="28"/>
          <w:lang w:val="en-US"/>
        </w:rPr>
        <w:t>Когда они вернулись в класс, только прозвенел звонок на урок. Ли Цзинъюэ посмотрел на Пэй Ми, который с головой ушел в учебу, и усмехнулся: сегодня вечером будет на что посмотреть.</w:t>
      </w:r>
    </w:p>
    <w:p w:rsidR="00BB20FC" w:rsidRPr="00357A74" w:rsidRDefault="00357A74" w:rsidP="00BB20FC">
      <w:pPr>
        <w:jc w:val="left"/>
        <w:rPr>
          <w:sz w:val="28"/>
          <w:lang w:val="en-US"/>
        </w:rPr>
      </w:pPr>
      <w:r w:rsidRPr="00357A74">
        <w:rPr>
          <w:sz w:val="28"/>
          <w:lang w:val="en-US"/>
        </w:rPr>
        <w:t>Погода уже похолодала, и Шэнь Сы сильнее запахнул на себе пуховик. Сегодня на Пэй Ми была надета та белая пуховая куртка, которую они вдвоем ходили покупать в тот день, и весь он, сжавшись в кресле, походил на замерзшего и поникшего маленького павлина.</w:t>
      </w:r>
    </w:p>
    <w:p w:rsidR="00BB20FC" w:rsidRPr="00357A74" w:rsidRDefault="00357A74" w:rsidP="00BB20FC">
      <w:pPr>
        <w:jc w:val="left"/>
        <w:rPr>
          <w:sz w:val="28"/>
          <w:lang w:val="en-US"/>
        </w:rPr>
      </w:pPr>
      <w:r w:rsidRPr="00357A74">
        <w:rPr>
          <w:sz w:val="28"/>
          <w:lang w:val="en-US"/>
        </w:rPr>
        <w:t>— На улице снег пошел! — выкрикнул кто-то в классе, и все тут же бросились смотреть в окна. Сначала сыпались лишь мелкие ледяные крупинки, но со временем снежинки стали сбиваться в хлопья, и с неба полетел густой снег, похожий на лебяжий пух. Не успело пройти и немного времени, как на улице уже образовался сугроб.</w:t>
      </w:r>
    </w:p>
    <w:p w:rsidR="00BB20FC" w:rsidRPr="00357A74" w:rsidRDefault="00357A74" w:rsidP="00BB20FC">
      <w:pPr>
        <w:jc w:val="left"/>
        <w:rPr>
          <w:sz w:val="28"/>
          <w:lang w:val="en-US"/>
        </w:rPr>
      </w:pPr>
      <w:r w:rsidRPr="00357A74">
        <w:rPr>
          <w:sz w:val="28"/>
          <w:lang w:val="en-US"/>
        </w:rPr>
        <w:t>Шэнь Сы с некоторым беспокойством посмотрел в окно. В школу он приехал на велосипеде: конечно, можно было бы взять такси и вернуться на нем, но завтра выходные, и он не хотел оставлять свой велосипед в школе на два дня — тогда завтра за продуктами ему пришлось бы идти пешком.</w:t>
      </w:r>
    </w:p>
    <w:p w:rsidR="00BB20FC" w:rsidRPr="00357A74" w:rsidRDefault="00357A74" w:rsidP="00BB20FC">
      <w:pPr>
        <w:jc w:val="left"/>
        <w:rPr>
          <w:sz w:val="28"/>
          <w:lang w:val="en-US"/>
        </w:rPr>
      </w:pPr>
      <w:r w:rsidRPr="00357A74">
        <w:rPr>
          <w:sz w:val="28"/>
          <w:lang w:val="en-US"/>
        </w:rPr>
        <w:t>В этот момент Пэй Ми толкнул его в локоть. Шэнь Сы повернулся, и Пэй Ми шепнул ему на ухо:</w:t>
      </w:r>
    </w:p>
    <w:p w:rsidR="00BB20FC" w:rsidRPr="00357A74" w:rsidRDefault="00357A74" w:rsidP="00BB20FC">
      <w:pPr>
        <w:jc w:val="left"/>
        <w:rPr>
          <w:sz w:val="28"/>
          <w:lang w:val="en-US"/>
        </w:rPr>
      </w:pPr>
      <w:r w:rsidRPr="00357A74">
        <w:rPr>
          <w:sz w:val="28"/>
          <w:lang w:val="en-US"/>
        </w:rPr>
        <w:t>— Братец, может, отпросишься? Вечерняя самоподготовка всё равно идет сама по себе, дома ты тоже сможешь позаниматься.</w:t>
      </w:r>
    </w:p>
    <w:p w:rsidR="00BB20FC" w:rsidRPr="00357A74" w:rsidRDefault="00357A74" w:rsidP="00BB20FC">
      <w:pPr>
        <w:jc w:val="left"/>
        <w:rPr>
          <w:sz w:val="28"/>
          <w:lang w:val="en-US"/>
        </w:rPr>
      </w:pPr>
      <w:r w:rsidRPr="00357A74">
        <w:rPr>
          <w:sz w:val="28"/>
          <w:lang w:val="en-US"/>
        </w:rPr>
        <w:t>Шэнь Сы кивнул:</w:t>
      </w:r>
    </w:p>
    <w:p w:rsidR="00BB20FC" w:rsidRPr="00357A74" w:rsidRDefault="00357A74" w:rsidP="00BB20FC">
      <w:pPr>
        <w:jc w:val="left"/>
        <w:rPr>
          <w:sz w:val="28"/>
          <w:lang w:val="en-US"/>
        </w:rPr>
      </w:pPr>
      <w:r w:rsidRPr="00357A74">
        <w:rPr>
          <w:sz w:val="28"/>
          <w:lang w:val="en-US"/>
        </w:rPr>
        <w:t>— Тогда я пойду, а ты как вернешься, не забудь мне написать.</w:t>
      </w:r>
    </w:p>
    <w:p w:rsidR="00BB20FC" w:rsidRPr="00357A74" w:rsidRDefault="00357A74" w:rsidP="00BB20FC">
      <w:pPr>
        <w:jc w:val="left"/>
        <w:rPr>
          <w:sz w:val="28"/>
          <w:lang w:val="en-US"/>
        </w:rPr>
      </w:pPr>
      <w:r w:rsidRPr="00357A74">
        <w:rPr>
          <w:sz w:val="28"/>
          <w:lang w:val="en-US"/>
        </w:rPr>
        <w:t>Пэй Ми чуть приподнял уголки губ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Шэнь Сы всегда дожидался, пока Пэй Ми сядет в машину своей семьи, и только после этого уходил — так было даже в те дни, когда Пэй Ми возвращался домой поздно.</w:t>
      </w:r>
    </w:p>
    <w:p w:rsidR="00BB20FC" w:rsidRPr="00357A74" w:rsidRDefault="00357A74" w:rsidP="00BB20FC">
      <w:pPr>
        <w:jc w:val="left"/>
        <w:rPr>
          <w:sz w:val="28"/>
          <w:lang w:val="en-US"/>
        </w:rPr>
      </w:pPr>
      <w:r w:rsidRPr="00357A74">
        <w:rPr>
          <w:sz w:val="28"/>
          <w:lang w:val="en-US"/>
        </w:rPr>
        <w:t>Ради такого случая Шэнь Сы отправился в учительскую к Учителю Дяо и объяснил обстановку. Преподаватель отнесся к этому с пониманием, и уже через несколько минут записка с разрешением уйти была подписана.</w:t>
      </w:r>
    </w:p>
    <w:p w:rsidR="00BB20FC" w:rsidRPr="00357A74" w:rsidRDefault="00357A74" w:rsidP="00BB20FC">
      <w:pPr>
        <w:jc w:val="left"/>
        <w:rPr>
          <w:sz w:val="28"/>
          <w:lang w:val="en-US"/>
        </w:rPr>
      </w:pPr>
      <w:r w:rsidRPr="00357A74">
        <w:rPr>
          <w:sz w:val="28"/>
          <w:lang w:val="en-US"/>
        </w:rPr>
        <w:t>Зажав пропуск в руке, Шэнь Сы сел на велосипед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http://bllate.org/book/21531/2211581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