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 с урока, Шэнь Сы окружила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Шэнь-гэ, ну ты даешь! Как ты это сдал?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слегка прищурился и отмахнулся, уже собираясь что-то ответить, но почувствовал, как Пэй Ми украдкой потянул его за край одежды.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выйду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подвинулся, освобождая проход: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велел зайти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кивнул, отпуская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 вышел из класса и столкнулся с еще одним учеником, который тоже направлялся в учительскую. Тот поравнялся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Ми, тоже к учителю?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 тихо согласился, и они вдвоем направились по коридору. В кабинете их уже ждал учитель Дяо.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позвал вас обоих, чтобы поговорить, — учитель поднял на них взгляд. — Пэй Ми, твоя успеваемость оставляет желать лучшего. За этот год у тебя уже два «хвоста», ситуация не из легких. Может, я и лезу не в свое дело, но тебе стоит поискать другие сферы, где ты мог бы проявить свои сильные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 опустил голову. Когда-то он занимался рисованием и очень это любил, но родители посчитали занятие пустой тратой времени и запретили ему. Однако сейчас он хотел сам отвечать за свое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ответил учителю: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 Я уже все обдумал.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Дяо улыбнулся, решив не давить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знаешь, хорошо. — Он повернулся ко второму ученику: — Гао Цзэпэн, тебя я позвал по тому же вопросу. Иди и как следует подумай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Цзэпэн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Гао Цзэпэн тут же пристал к Пэй 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у тебя такие условия дома, можно вообще не напрягаться и жить в свое удовольствие. Будь у меня такой отец, я бы палец о палец не ударил,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 нахмурился. Ему крайне неприятен был этот человек, поэтому он промолчал и просто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Цзэпэн, видя, что тот молчит, решил, что попал в точку,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Пэй Ми, сколько тебе отец в месяц дает? Смотрю, кроссовки-то у тебя лимитированной серии.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Ми, который шел впереди,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разве знакомы? Не разговаривай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надулся, отвернулся и зашагал к классу быстрым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Цзэпэн помрачнел. Его семья жила не так богато, как у Пэй Ми, но тоже вполне достойно. С самого детства он привык, что все перед ним заискивают, да и в классе у него была куча приспешников. Хоть у Пэй Ми и водились деньги, никто из ребят никогда не видел его родителей — сразу видно, что дома его не особо жалуют. А вдруг он вообще бастард?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случае он обязательно заставит этого маленького господина помучиться.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Ми добрался до класса, прозвенел звонок. Он сел на свое место, а Шэнь Сы уже спал, уткнувшись лицом в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проспал до самого конца занятий. Когда прозвенел финальный звонок, он медленно поднял голову и только собрался позвать Пэй Ми обедать, как услышал приближающийся стук каблуков.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Дяо вошла в класс и прочистила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распоряжению школьного комитета, наш ежегодный спортивный праздник пройдет в начале следующего месяца и продлится три дня. В эти дни ученикам, не участвующим в состязаниях, запрещено покидать территорию школы и слоняться без дела. После обеда я передам старосте списки, записывайтесь активнее!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взорвался гулом — приближалась ежегодная спартакиада университета Моцин! Как одно из ведущих учебных заведений страны, университет проводил эти игры с большим размахом.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староста принес подписной 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Программа обширная, но количество мест ограничено. Кто хочет участвовать — записывайтесь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Дянь подошел к Шэнь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Шэнь-гэ, на что запишешься?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лениво приоткрыл глаза и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Эстафета 400 метров. — Затем он повернулся к Пэй Ми: 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 закусил розоватые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Толкание ядра, пожалуй.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такими-то ручками-ножками — и толкание ядра? Не боишься, что оно тебя вместе с собой утянет?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Дянь, услышав это, весело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Шэнь-гэ, не смотри, что Пэй Ми такой миниатюрный. Он на прошлых играх стал чемпионом по толканию ядра, он очень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удивленно ахнул, подался вперед и, глядя на тонкие белые руки Пэй Ми, получил от него легкий шлепок. Шэнь Сы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силы хоть отбавляй!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дурачиться, Шэнь Сы подошел к старосте, но оказалось, что места в эстафету уже разобрали. Шэнь Сы разочарованно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посмотрел на высокого парня и с хитрецой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Шэнь-гэ, может, на 3000 метров? Никто из наших не хочет, а от класса обязательно должен быть участник.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вздохнул и расписался напротив дистанции в три километра. У него был отличный спортивный талант: взрывная сила и выносливость, так что бег для него не был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быстро, и наступил день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Стадион украсили транспарантами, в воздухе покачивались красные фонари, а ленты с мотивирующими лозунгами тихо шелестели на ветру. Стало прохладнее, белые облака плыли по небу, словно подбадривая полных энтузиазма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К нам приближается финансовый факультет! Они подобны несметному войску, их дух велик, они смело идут вперед! Юноша, несущий знамя впереди, полон решимости и бодрости 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Сы, стоявший впереди, вздрогнул, и красный флаг в его руках дернулся. Позади послышались смешки. Шэнь Сы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кто писал этот текст?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медленно поднялась рука. Шэнь Сы увидел ухмыляющегося Пэй Ми, бросился к нему и зажал его голову под мышкой: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мелкий, решил посмеяться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это я так тобой восхищаюсь, — Пэй Ми прищурился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закончится всё, я тебе устрою! — Он схватил флаг и вернулся во главу колонны.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Речи руководителей были длинными и скучными. Все классы стояли ровными рядами. Шэнь Сы упер флагшток в землю и сложил на него руки. Он выделялся среди остальных, статный, с прямой осанкой, притягивая взгляды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 услышал, как девушки из соседнего класса тихо восхищаются внешностью Шэнь Сы, и почувствовал гордость. Это был его брат. И в будущем он будет принадлежать только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официальная часть закончилась, игры были официально открыты. Поскольку выступления Шэнь Сы и Пэй Ми были запланированы на последний день, они решили вернуться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Жара невыносимая, пойду приму душ, — сказал Шэнь Сы, снимая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 кивнул. Слушая шум льющейся в ванной воды, он погрузился в раздумья. Сейчас он на втором курсе. Хотя голова у него соображает плохо, если он будет стараться, то, возможно, сможет остаться рядом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http://bllate.org/book/21531/2211576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