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принесли быстро. Шашлычки источали такой аппетитный аромат, что слюнки текли сами собой, а фирменный соус не только не перебивал вкус мяса, но и делал его еще более насыщенным. Пэй Ми съел очень много, и в конце концов они оба откинулись на спинки стульев, довольно икая. Какое же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Ми, наевшись до отвала, уже начал клевать носом, зазвонил телефон. Он взял трубку — это был семейный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и госпожа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замер. Отец и мать не появлялись дома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 у входа в закусочную,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повесил трубку. Шэнь Сы наблюдал за ним: на лице юного господина отразилась сложная гамма чувств, но радости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машины, — сказал Шэнь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крепко взъерошил волосы парня, сидящего перед ним — уж больно тот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машину, в которой уехал Пэй Ми, Шэнь Сы со спокойной душой сел на велосипед и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Под тусклым светом уличных фонарей белые мотыльки кружились в поисках света. Вернувшись в квартиру, Шэнь Сы сел на диван и начал обдумывать сюжет: судя по времени, уже должен был появиться главный герой-омега из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Шэнь Сы отбросил эти мысли на задний план — куда важнее было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оригинала распалась, родители создали новые семьи, и положение ребенка в такой ситуации было крайне неловким. К счастью, отец ежемесячно присылал деньги на расходы, да и сам оригинал не был транжирой, поэтому у Шэнь Сы на руках скопилась довольно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Сы поднялся на акциях, а затем удачно попал в период расцвета рынка недвижимости, благодаря чему шаг за шагом добился успеха и стал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оставил деньги только на аренду жилья и еду на месяц, а остальное вложил в акции. Его наметанный глаз позволял остро чувствовать любые изменения на фондовом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вернулся домой. В гостиной было светло, как днем: отец и мать сидели за обеденным столом. Он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подошел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отец нахмурился, но тут же медленно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занимаешься ерундой, даже в университет нормально поступить не можешь, всё на моей шее сидишь.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Пэй Ми застыла.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тогда вернулись? Я прекрасно справлялся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зазвучали слезы, и, не договорив, он убежал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головой, глядя вслед сыну. Его ребенок был непослушным и бестолковым — не пошел ни в него, ни в мать. Хотя в ранние годы они из-за занятости и не были рядом, позже он считал, что полностью компенсировал это, ежегодно выделяя огромные суммы денег. Но всё равно чувствовалось, что между ними и сыном пролегла невидимая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повернулся к жене. Если бы она не была уже в возрасте, он бы всерьез задумался о том, чтобы завести еще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Сяо, думаю, нам пора осуществить то предложение, которое мы обсуждали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Сяо, которую по фамилии звали Цзи,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Ми-Ми поймет наши благие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учебные будни. В тот день Шэнь Сы, как обычно, поехал в университет на велосипеде, по пути позавтракал и прихватил порцию паровых булочек сяолунбао для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аудиторию, то увидел Лу Синьжаня, который стоял рядом с Пэй Ми, держа в руках стаканчик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утром, взял лишнего, так что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посмотрел на черный кофе и невольно нахмурился. Он не любил горькое и не привык пить кофе по утрам. Только он собрался вежливо отказаться, как на его парту опустился пакет с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Лу, в этом нет нужды. О Пэй Ми я сам позабочусь,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поднял голову и увидел Шэнь Сы, который опирался на его парту и смотрел на Лу Синьжаня.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Синьжаня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убедившись, что тот сел, перевел взгляд на Пэй Ми и увидел, что юный господин держит в руках две булочки, а рот у него набит третьей — щеки раздулись, как у хомяка. Заметив, что на него смотрят, Пэй Ми даже попытался протянуть ему булочку, чтобы поделиться, причем в глазах читалось явное сожаление, что приходится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даже усмехнулся от такой картины и, словно в отместку, легонько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звонок. Цокая каблуками, в аудиторию вошел преподаватель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студенты невольно сглотнули. А Пэй Ми в этот самый момент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рот рукой, не желая устраивать клоунаду в столь торжественный момент, и вытаращил глаза на Шэнь Сы. Тот, слушая непрекращающиеся икоты, уткнулся лицом в локти,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аудитории раздавалось икание за иканием, и все вокруг начали невольно хихикать. Пэй Ми прикрывал рот обеими руками, но тело продолжало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Шэнь Сы поднял голову и с улыбкой налил воды соседу, который был готов провалиться сквозь землю. Пэй Ми выпил воду, и икота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 беспомощно покачал головой, стоя у кафедры: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результаты нашего класса весьма неплохи. Зайдите в учебную систему и ознакомьтесь со своими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Пэй Ми и Ли Цзэпэн, пройдите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кивнул учителю, зашел в систему и проверил оценки. Ярким красным цветом светилось число: 68. Шэнь Сы, мельком взглянув на экран, невольно ахнул, но увидел, как юный господин с изумлением поворачивается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Я получил 68! Раньше у меня никогда не было выше 60!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удивленно моргнул, а затем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хотел, Пэй Ми заулыбался так, что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отложил свой телефон, на экране которого ярко горело 98, что на мгновение лишило Пэй Ми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балла до максимума! — подумал Пэй Ми в шоке. — Но он всё равно сказал, что я молодец! Значит, я и правда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информацию, он поднял взгляд на Шэнь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крутой! Впервые вижу, чтобы кто-то набрал столько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с улыбкой покрутил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долго учился, ничего особенного. Ты тоже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довольно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 Сы показал отличные результаты, он первый в нашем классе по сумме баллов! — объявил учитель Дяо. Аудитория мгновенно загудела. Хотя Университет Моцин и был одним из лучших в стране, такие оценки встречались нечасто, и на Шэнь Сы тут же устремились полные зависти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http://bllate.org/book/21531/2211575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