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в университет Моцин. Я ваш куратор, можете звать меня преподаватель Дяо. — Преподаватель Дяо написал на доске номер своего аккаунта в WeChat и предложил всем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еще не освоившиеся в новой обстановке, заметно робели, поэтому представлялись поспешно, один за другим. Когда очередь дошла до Лу Синьжаня, тот поднялся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Лу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мел и старательно вывел свое имя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поступить в этот университет. Надеюсь на вашу поддержку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раздались аплодисменты. Лу Синьжань довольно улыбнулся: судя по всему, однокурсники приняли его хорошо. Не зря он потратился на качественную имитацию брендовой одежды — ему было жизненно важно наладить здесь связи. Он уже успел навести справки: самым богатым студентом в этом учебном заведении считался младший сын семьи Пэй, владельцев одной из крупнейших корпораций города G. Глаза Лу Синьжаня возбужденно сузились, и он направился в сторону Пэй Ми, но не успел дойти, как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Сы. От слова «сы» — бесцеремонный. — Говоря это, Шэнь Сы не сводил пристального взгляда с Лу Синьжаня.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взгляд, Лу Синьжань почему-то ощутил леденящий холод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не стал его ждать. Сказав свое, он сошел с кафедры и, проходя мимо Лу Синьжаня, бросил на него короткий взгляд, в котором читалось недвусмысленное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прямиком направился к Пэй Ми. Едва он успел сесть, как сосед схватил его за рукав. Пэй Ми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этом университете? Значит, мы сможем вместе ходить на занятия? И обедать тоже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бесконечный поток слов, Шэнь Сы с легкой усмешкой прикрыл рот маленького господина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удивленно распахнул глаза. Его рот был слегка приоткрыт, и кончик языка случайно коснулся ладони Шэнь Сы. Тот поспешно убрал руку. Пэй Ми тоже отвернулся, и Шэнь Сы увидел лишь его покрасневшие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на факультете финансов, где лекции были долгими и скучными. Пэй Ми, который попал сюда исключительно по настоянию семьи, совершенно не интересовался предметом. Вскоре он не выдержал монотонности занятий, зевнул от навалившейся сонливости и, подперев подбородок рукой,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Шэнь Сы был отличником. Хотя он не обладал феноменальной памятью, схватывал всё на лету. Материал казался ему элементарным. Повернувшись, он увидел, что маленький господин дремлет, а его голова то и дело опускается вниз. Одинокий вихор на макушке Пэй Ми покачивался в такт его движениям, что вызвало у Шэнь Сы невольную улыбку. Он прикрыл рот рукой и отвернулся, чтобы не рассмеяться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оригинальной истории Пэй Ми не был силен в учебе. Он любил рисовать, но из-за того, что Лу Синьжань когда-то назвал это занятие пустой тратой времени, забросил хобби и попытался грызть гранит науки, хотя успехов не добился. Сейчас его зачислили в университет Моцин только благодаря деньгам отца, который купил ему место на финансовом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Шэнь Сы почувствовал жалость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и кампус словно ожил. На понедельник была назначена лекция, обязательная для всех студентов, так как пригласили немало именитых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Пэй Ми, накидывая куртку, и добавил с легким смущением: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кивнул и вышел вместе с ним. Однако на полпути их нагнал куратор и вызвал Шэнь Сы по делу. Они расстались, но перед уходом Шэнь Сы потрепал Пэй 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на наших местах в зале, не забудь занять для меня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тихо ответил согласием и, проводив взглядом удаляющуюся фигуру Шэнь Сы, направился к своему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подожди, — окликнули его сзади. Пэй Ми обернулся и увидел того самого парня, который перевелся в университет вместе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вместе? Я не знаю, где наши места, — с улыбкой предложил Лу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моргнул и молча повел его к нужному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Лу Синьжань. Ты такой красивый! Может, будем вместе учиться? — Лу Синьжань наклонил голову, глядя на Пэй Ми с подчеркнуто благородной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Я просто подумал, что ты симпатичный, и хотел подружиться, — Лу Синьжань тихо рассмеялся, но в его голосе проскользнула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больше ничего не ответил, лишь слегка поджал губы. Ему этот человек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нужного места, и вскоре на сцену поднялось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приглашаем нашего лучшего студента выступить с речью! Приветствуем! — объявил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вышла высокая фигура. Человек взял микрофон и тихо произнес: — Раз,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широко открыл глаза. Почему выступает Шэнь Сы? Разве его не вызывал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ясный голос разнесся по залу. Пэй Ми смотрел на юношу на сцене: холодные черты лица, волевой профиль, иссиня-черные волосы и глаза — от него веяло отстраненной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закончилось быстро. Когда Шэнь Сы спускался со сцены, в зале началось оживление: многие студенты тут же принялись выкладывать фотографии в университетский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выступал? — Пэй Ми задрал голову, глядя на Шэнь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и похлопал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Куратор сказал, что у того, кто должен был выступать, внезапно прихватило живот. Я как раз был рядом, пришлось выручать. Ну как, брат выглядел круто? — спросил он, слегка наклонившись к Пэй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прикусил нежную нижнюю губу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вскоре закончилась, и они покинули зал, идя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подходило к концу, воздух становился прохладнее. На спортивной площадке Шэнь Сы в баскетбольной форме носился по корту. В тонкой майке его фигура казалась особенно стройной и высокой. Он подпрыгнул, перехватил мяч, развернулся, высоко поднял руки и совершил точный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криками. Шэнь Сы вытер пот со лба краем майки и, окинув взглядом толпу, заметил Пэй Ми. Вежливо отстранившись от тех, кто протягивал ему воду, он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Пошли, я тебя покормлю, — сказал Шэнь Сы, слегка склонившись к Пэй Ми, который был ниже 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догнали ребята, с которыми Шэнь Сы только что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пошли с нами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 на баскетбольной площадке завязывается быстро. Шэнь Сы отмахнулся от руки, лежавшей у него на плече, и со смехом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 я иду обедать с младшим братом. — С этими словами он обнял Пэй Ми за плечи и повел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пойдем с нами! — крикнули те, догоняя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никогда в жизни не обедал в такой большой компании. Столы вокруг Шэнь Сы были плотно заняты, все оживленно обсуждали игру. Шэнь Сы, лениво орудуя палочками, поддерживал беседу, но при этом внимательно следил, чтобы Пэй Ми не оставлял в тарелке болгарский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мысленно взвыл: больше всего на свете он ненавидел перец! Но, опасаясь строгого взгляда брата, покорно проглотил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Ми послушно съел овощ, Шэнь Сы положил ему в тарелку кусочек ребрышек. Глаза Пэй Ми вмиг засияли, он принялся за мясо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наблюдали за тем, как Пэй Ми уплетает еду, набив щеки, словно какой-то грызун. У многих зачесались руки покормить его, но стоило Шэнь Сы бросить один взгляд, как все тут же отказались от этой затеи. И правда, Шэнь Сы был чертовски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http://bllate.org/book/21531/2211573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