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караулишь Чжуан Цзэ, убийца не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буду его охранять, что, если ему причинят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притвориться, что уходишь из дома, а сам спрячься и наблюдай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место, подходящее для слежки? Если подойти близко, обнаружат, а если далеко — случись что, я не успею прийти на помощь. Я уже думал об этом. Как моя Система, ты ведь хочешь, чтобы я выполнил задание? Может, я отойду подальше, а ты оповестишь меня, если кто-то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Минчуань обрадоваться, как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по прайсу. С тебя один балл. У тебя их пока нет, так что пиши долговую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десятых,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стояла на своём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десятых, — уступил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сказал Чэнь Минчуань. — Я дам тебе семь десятых балла, а ты приглядывай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Минчуань сказал Чжуан Цзэ, что идёт на охоту, велел сидеть тихо, не выходить и открывать дверь, только убедившись, кто пришёл. Чэнь Минчуань сделал вид, что ушёл в горы, но вскоре вернулся и засел в кустах, наблюдая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Прихлопнув сто пятого комара, он вернулся домой. Несмотря на его уловку с охотой, никто так и не появился. Однако Чэнь Минчуань не падал духом: убийца наверняка тоже следит за ним, выжидая удобного момента, так что нужно набраться терпения, чтобы выманить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Минчуань вернулся, Чжуан Цзэ несказанно обрадовался. Он подбежал к нему, указал на еду, расставленную на столе,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улыбнулся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ты сам всё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усадил его за стол и заметил, что Чжуан Цзэ как-то странно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кролик? Где цыплёнок? — спросил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Минчуань приносил с охоты добычу, но сегодня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сегодня, ничего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Чэнь Минчуань лежал в постели, то и дело почёсываясь — комариные укусы не давали покоя. Неизвестно, чем питаются эти горные комары, но зуд не проходил с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Комары покусали.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перевернулся на бок и принялся чесать ему спину. Чэнь Минчуань сам не мог дотянуться, и с помощью Чжуан Цзэ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Минчуань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зуд прошёл,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пожелание хорошо выспаться и видеть добрые сны,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кивнул, закрыл глаза и уснул. Когда Чэнь Минчуань тоже провалился в сон, Чжуан Цзэ по привычке обнял его, чтобы тот не ворочался. Ему казалось, что спать, обнимая Чэнь Минчуаня, очень приятно — от него всегда пахло мылом, что дарило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Чэнь Минчуань обнаружил, что до сих пор в объятиях Чжуан Цзэ. Он пошевелил затекшей рукой, сел, и Чжуан Цзэ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обнимаешь меня во сне? Я тебе не подушка, тьфу, то есть не обнимашка!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сне двигаешься и пинаешься.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с пяти лет спал один, поэтому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обнимай меня, жарко же, — сказал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спать подальше друг от друга, но кровать была слишком мала. Двум взрослым мужчинам было тесно, и они неизбежно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Впредь буду следить за собой. Если снова начну толкаться, просто разбуди меня, я отодвинусь.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Чэнь Минчуань караулил у дома, но никто не приходил. Когда он уже был готов сдаться, появился неожиданный гость. Это был Чжуан Кай. Однако он пробыл внутри всего минуту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Кай скрылся, Чэнь Минчуань тут же ворвался в дом. Чжуан Цзэ сидел как ни в чём не бывало, невредимый. Чэнь Минчуань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приходил Чжуан 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указал на стол, где стояла корзинка с яйцами: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был разочарован — всего лишь принёс продукты. Но подозрения с Чжуан Кая не снимались, ведь он был единственным, кто заглянул к ним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Чэнь Минчуань давал недостаточно информации, поэтому на следующий день он повёз Чжуан Цзэ в город. Официально — чтобы Чжуан Цзэ дал показания в полиции, так как начал что-то вспоминать. На деле же Чэнь Минчуань просто хотел поймать рыбу на живца, поэтому весь день провёл с ним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тётушка Чжан, увидев их возвращение,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вспомнил Чжуан Цзэ? Что сказали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приедут с проверкой, — ответил Чэнь Минчуань. — Он вспомнил лишь фрагменты,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Кстати, завтра пойду в горы за грибами, возьмёте меня с собой? Одной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согласился Чэнь Минчуань. — Чжуан Цзэ тоже пойдёт, а то засиделся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грибами, тётушка Чжан помогла перебрать их и отсеять ядовитые. Она строго наказала Чэнь Минчуаню при жарке обязательно добавлять чеснок: если он почернеет, значит, грибы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Минчуань снова «ушёл» в горы. После обеда пришёл Чжуан Вэйго. Ссутулившись, он вошёл в дом. Система молчала, опасности не было, и Чэнь Минчуань не спешил вмешиваться. Минут через пять, когда он уже собрался ворваться внутрь, Чжуан Вэйго вышел сам. Он даже перекинулся парой слов с тётушкой Чжан, которая стирала во дворе. Из-за расстояния Чэнь Минчуань не разобрал,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ушёл, Чэнь Минчуань вернулся домой и спросил Чжуан Цзэ, что тому было нужно. Чжуан Цзэ ответил, что тот просто спрашивал, как дела,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приуныл: кроме членов семьи Чжуан, никто не появлялся. С одной стороны, их визиты логичны, но что-то всё равно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смеркаться, Чэнь Минчуань сидел во дворе, а рядом — Чжуан Цзэ. На небе проступила пара звёзд. Глядя в ночное небо, Чэнь Минчуань внезапно затосковал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заметил его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и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http://bllate.org/book/21530/2211273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