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вышел вперед, был Су Хэ, бывший одноклассник Чжуан Цзэ. Поскольку они жили в одной деревне, в школе у них были вполне неплохие отношения. Однако после того, как с Чжуан Цзэ случилась беда, Су Хэ ни разу его не навестил.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из-за моих прошлых разногласий с Чжуан Цзэ, когда его столкнули с горы, все решили, что это моих рук дело. Но я, Чэнь Минчуань, сегодня клянусь здесь: несчастный случай с Чжуан Цзэ — не моя вина. Более того, я обещаю: тому, кто даст мне информацию о человеке, столкнувшем его, я заплачу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зашумела: двести юаней для обычной семьи — это доход почти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слова. С этого дня Чжуан Цзэ под моей защитой. Кто бы ни столкнул его с горы, я докопаюсь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углу пара глаз пристально следила за Чэнь Минчуанем, в них читались нечистая совесть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Чэнь Минчуаня была хорошая репутация. Если кому-то нужно было помочь с уборкой риса или ремонтом дома, в первую очередь звали именно его. Денег он почти никогда не брал, ограничиваясь лишь угощением. Поэтому, услышав его слова, большинство поверило, что он здесь ни при чем. В конце концов, если бы это сделал он, ему не было бы смысла объявлять награду — чем больше расследуешь, тем выше шанс, что истинный преступник себя выдаст. Конечно, нашлись и те, кто заподозрил Чэнь Минчуаня в разыгрывании спектакля ради очистки репутации, но никто не осмелился заявить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 слова Минчуаня. Тот, кто столкнул Чжуан Цзэ, может добровольно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тишина. Чэнь Минчуань и сам понимал,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закончим. Если появятся какие-то зацепки, сообщайте Минчуаню. Но запомните: Чжуан Цзэ — не плохой человек, нельзя больше обижать этого парня. Отныне тот, кто его тронет, идет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староста отдал распоряжение, остальные сельчане, конечно, дружно закивали. Несколько человек, которые часто задирали Чжуан Цзэ, уже получили нагоняй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распустил людей, и на площади остались только Чжуан Цзэ и семья его дяди. Вторая тетка Чжуан Цзэ бросилась к Чэнь Минчуаню: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разговоры о том, что ты берешь на себя заботу о жизни Чжуан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 по отношению к нему в прошлом. Я признаю его своим младшим братом, отныне он будет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категорически нет! — голос тетки взлетел на октаву. — Люди подумают, что я, Лю Цзиньфэн, плохо с ним обращаюсь! С какой стати забирать его к себе? Что потом скажут в деревне про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Кай поддакнул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Чжуан Цзэ — член семьи Чжуан, мы еще живы, и нет причин отдавать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они правы. Я понимаю, что тебя гложет чувство вины, но ты можешь просто навещать его, незачем забирать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усиленно подмигивал Чэнь Минчуаню. В его глазах тот был завидным женихом, порог дома которого свахи обивали круглый год. Если он повесит себе на шею такого обузу, какая девушка согласится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прекрасно знаете, какую жизнь он ведет в вашем доме, — Чэнь Минчуань сорвал маску с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мы ему сделали? Заморили голодом или избили? Говори прямо! Не думай, что раз ты в родстве со старостой, то можешь нас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Чжуан Цзэ, Чжуан Вэйго, зыркнул на жену и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не умеет подбирать слова, не сердитесь,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ущипнула Чжуан Вэйго за руку, тот поморщился от боли,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Цзэ — единственный ребенок моего старшего брата, последняя кровинка. Как его дядя, я всей душой привязан к этому мальчику. Я понимаю, что Чэнь Минчуань чувствует вину, но мы — его семья. Нельзя же просто из-за твоего чувства вины забирать его у нас, верно,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 так, что морщины собрались в одну складку,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Минчуань, если ты правда чувствуешь вину, выплати нам компенсацию. На еду и жизнь Чжуан Цзэ нужны деньги. Если бы не этот случай, он, может, уже в университет поступил бы. Ты должен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Цзиньфэн загорелись, но тут же погасли, когда она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дам ее только Чжуан Цзэ. Вам —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говоришь! — Лю Цзиньфэн сплюнула. — Чжуан Цзэ неспособен сам о себе позаботиться, все держится на мне. Если ты отдашь деньги ему, он же их не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проигнорировал ее и обратился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можем прийти к согласию, пусть Чжуан Цзэ выберет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выбирает сам, — кивнул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подтянул к себе стоявшего позади Чжуан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ко мне? Я буду заботиться о тебе, каждый день готовить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ребенок, не покупай его едой! Сяо Цзэ, я и твой дядя любим тебя больше всех, дома тебя ждет Сяо Кай.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Цзэ метался между Чэнь Минчуанем и Лю Цзиньфэн,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пока жив твой дядя, ты всегда будешь сыт. Если ты уйдешь к Чэнь Минчуаню, мне будет стыдно смотреть в глаза твоему отцу, моему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сам: пойдешь со мной или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долго колебался. Он смутно понимал свою ситуацию: к кому он сейчас подойдет, с тем и будет жить дальше. Чэнь Минчуань с напряжением следил за ним и в итоге увидел, как Чжуан Цзэ встал за спину Чжуан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Сяо Цзэ. Пойдем с дядей и тетей домой, — довольно сказала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поначалу был озадачен, но быстро понял причину. Хотя сегодня он спас Чжуан Цзэ от У Цюшэна и даже накормил обедом, в сердце парня Чэнь Минчуань оставался тем, кто издевался над ним годами. Тень, которую он отбрасывал на жизнь Чжуан Цзэ, невозможно было рассеять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подошел к нему, и Чжуан Цзэ, в глазах которого мелькнул страх, отступил на шаг. Он знал, что отказал Чэнь Минчуаню, и боялся, что тот его ударит — ведь раньше за отказ выполнять требования его жестоко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Ничего страшного, что ты не выбрал меня. Я буду ждать, пока ты начнешь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теребил край своей одежды, не смея поднять глаз на Чэнь Минчуаня. В душе у него вдруг стало тяжело, хотя он еще не понимал, что это чувство называется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