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хотела узнать, каково отношение Ци Юя к тебе? Теперь ты услышала: в его сердце и мыслях только Се Чжаньи. Даже когда я сказал ему, что ты плачешь, он не проявил к тебе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сама виновата. Кто заставлял тебя внедрять шпионов в армейский лагерь? То, что Ци Юньцзюэ отправился на окраины пустыни, связано с тобой, его гибель — тоже твоих рук дело. И ты еще хочешь, чтобы Ци Юй стал твоим подданным? Ха-ха-ха! Не смеши меня! — Пэй Юй вспомнил решительный, сияющий взгляд Ци Юя в детстве, который и по сей день оставался неизменным. Он усмехнулся над собой: — То, что я не рассказал об этом Ци Юю, — это предел моего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Чэнфэн, такой алчный, коварный и жестокий человек, как ты, действительно не достоин того, чтобы он служил тебе. — Пэй Юй глубоко вздохнул, словно выплескивая наружу всё, что копилось у него на душе долгие годы. — Наши пути разошлись. Впредь при встрече мы будем не старыми друзьями, а заклятыми врагами. Се Чэнфэн, на этом и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Пэй Юя Се Чэнфэн остался сидеть один за столиком. Дождь усиливался, люди, пившие соевое молоко под навесом, почти разошлись, и он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прикрыл глаза, сохраняя почти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сам виноват.</w:t>
      </w:r>
    </w:p>
    <w:p w:rsidR="00BB20FC" w:rsidRPr="00357A74" w:rsidRDefault="00357A74" w:rsidP="00BB20FC">
      <w:pPr>
        <w:jc w:val="left"/>
        <w:rPr>
          <w:sz w:val="28"/>
          <w:lang w:val="en-US"/>
        </w:rPr>
      </w:pPr>
      <w:r w:rsidRPr="00357A74">
        <w:rPr>
          <w:sz w:val="28"/>
          <w:lang w:val="en-US"/>
        </w:rPr>
        <w:t>Виноват, что лишился статуса наследного принца.</w:t>
      </w:r>
    </w:p>
    <w:p w:rsidR="00BB20FC" w:rsidRPr="00357A74" w:rsidRDefault="00357A74" w:rsidP="00BB20FC">
      <w:pPr>
        <w:jc w:val="left"/>
        <w:rPr>
          <w:sz w:val="28"/>
          <w:lang w:val="en-US"/>
        </w:rPr>
      </w:pPr>
      <w:r w:rsidRPr="00357A74">
        <w:rPr>
          <w:sz w:val="28"/>
          <w:lang w:val="en-US"/>
        </w:rPr>
        <w:t>Виноват, что был брошен Пэй Юем.</w:t>
      </w:r>
    </w:p>
    <w:p w:rsidR="00BB20FC" w:rsidRPr="00357A74" w:rsidRDefault="00357A74" w:rsidP="00BB20FC">
      <w:pPr>
        <w:jc w:val="left"/>
        <w:rPr>
          <w:sz w:val="28"/>
          <w:lang w:val="en-US"/>
        </w:rPr>
      </w:pPr>
      <w:r w:rsidRPr="00357A74">
        <w:rPr>
          <w:sz w:val="28"/>
          <w:lang w:val="en-US"/>
        </w:rPr>
        <w:t>И то, что все вокруг жаждут его смерти, — тоже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понимал, что его положение не оправдывает подставу Ци Юньцзюэ, но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семья Ци потеряет власть, у него, Се Чэнфэна, появятся шансы на успех. Иначе, имея такого могущественного покровителя, как канцлер Ци, и сына, командующего войсками на окраинах пустыни, как он мог соперничать с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смерти Ци Юньцзюэ, когда по резиденции канцлера будет нанесен удар, ситуацию можно будет переломить.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 капли не жалел о содеянном.</w:t>
      </w:r>
    </w:p>
    <w:p w:rsidR="00BB20FC" w:rsidRPr="00357A74" w:rsidRDefault="00357A74" w:rsidP="00BB20FC">
      <w:pPr>
        <w:jc w:val="left"/>
        <w:rPr>
          <w:sz w:val="28"/>
          <w:lang w:val="en-US"/>
        </w:rPr>
      </w:pPr>
      <w:r w:rsidRPr="00357A74">
        <w:rPr>
          <w:sz w:val="28"/>
          <w:lang w:val="en-US"/>
        </w:rPr>
        <w:t>Когда он взойдет на престол, разве не заставит он всех нужных ему слуг склониться к своим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начавшийся еще утром, не прекращался. Перед воротами Чжундуфу земля просела, образовав множество луж. Ци Юй, одной рукой держа зонт, а другой приподнимая полы халата, медленно искал место, куда ступить, осторожно пробираясь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Чжундуфу, он только сложил зонт, как услышал недовольный, язвительный голос Шэнь Чжэна:</w:t>
      </w:r>
    </w:p>
    <w:p w:rsidR="00BB20FC" w:rsidRPr="00357A74" w:rsidRDefault="00357A74" w:rsidP="00BB20FC">
      <w:pPr>
        <w:jc w:val="left"/>
        <w:rPr>
          <w:sz w:val="28"/>
          <w:lang w:val="en-US"/>
        </w:rPr>
      </w:pPr>
      <w:r w:rsidRPr="00357A74">
        <w:rPr>
          <w:sz w:val="28"/>
          <w:lang w:val="en-US"/>
        </w:rPr>
        <w:t>— Наконец-то явился. А то господин Се уже готов был броситься под дождь, чтобы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лениво полулежавший в кресле, при виде Ци Юя поспешно поднялся, чтобы поприветствовать его. Он еще не успел сделать и шага, как слова Шэнь Чжэна заставили его недовольно нахмуриться:</w:t>
      </w:r>
    </w:p>
    <w:p w:rsidR="00BB20FC" w:rsidRPr="00357A74" w:rsidRDefault="00357A74" w:rsidP="00BB20FC">
      <w:pPr>
        <w:jc w:val="left"/>
        <w:rPr>
          <w:sz w:val="28"/>
          <w:lang w:val="en-US"/>
        </w:rPr>
      </w:pPr>
      <w:r w:rsidRPr="00357A74">
        <w:rPr>
          <w:sz w:val="28"/>
          <w:lang w:val="en-US"/>
        </w:rPr>
        <w:t>— Что такое, генерал Шэнь? Вы сегодня переели кислого? От вас так разит, что запах доходит даже до моего второго брата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в сердцах закатил глаза, глядя на Се Чжаньи, и проворчал сквозь зубы:</w:t>
      </w:r>
    </w:p>
    <w:p w:rsidR="00BB20FC" w:rsidRPr="00357A74" w:rsidRDefault="00357A74" w:rsidP="00BB20FC">
      <w:pPr>
        <w:jc w:val="left"/>
        <w:rPr>
          <w:sz w:val="28"/>
          <w:lang w:val="en-US"/>
        </w:rPr>
      </w:pPr>
      <w:r w:rsidRPr="00357A74">
        <w:rPr>
          <w:sz w:val="28"/>
          <w:lang w:val="en-US"/>
        </w:rPr>
        <w:t>— Негодник, всё тянешься к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смущенно улыбнулся и пояснил:</w:t>
      </w:r>
    </w:p>
    <w:p w:rsidR="00BB20FC" w:rsidRPr="00357A74" w:rsidRDefault="00357A74" w:rsidP="00BB20FC">
      <w:pPr>
        <w:jc w:val="left"/>
        <w:rPr>
          <w:sz w:val="28"/>
          <w:lang w:val="en-US"/>
        </w:rPr>
      </w:pPr>
      <w:r w:rsidRPr="00357A74">
        <w:rPr>
          <w:sz w:val="28"/>
          <w:lang w:val="en-US"/>
        </w:rPr>
        <w:t>— По дороге встретил господина Пэй, разговорились, вот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Пэй? — Се Чжаньи задумался. —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 Не дожидаясь расспросов, Ци Юй честно рассказал всё, о чем они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Пэй Юй порвал с Се Чэнфэном, Се Чжаньи никак не отреагировал — ни радости, ни удивления, ни злорадства. Он лишь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умение императора скрывать свои чувства? В таком случае Се Чжаньи — прирожденный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посмотрел на него и спросил:</w:t>
      </w:r>
    </w:p>
    <w:p w:rsidR="00BB20FC" w:rsidRPr="00357A74" w:rsidRDefault="00357A74" w:rsidP="00BB20FC">
      <w:pPr>
        <w:jc w:val="left"/>
        <w:rPr>
          <w:sz w:val="28"/>
          <w:lang w:val="en-US"/>
        </w:rPr>
      </w:pPr>
      <w:r w:rsidRPr="00357A74">
        <w:rPr>
          <w:sz w:val="28"/>
          <w:lang w:val="en-US"/>
        </w:rPr>
        <w:t>— Зачем сегодня пожаловали в Чжундуфу?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глаза Се Чжаньи изогнулись в полумесяцы. Его прекрасные очи, казалось, имели крючки, цепляющие душу, а тонкие губы изогнулись, обнажая белизну зубов. Он всегда умел говорить сладко. Прислонившись плечом к Ци Юю, он мягко произнес:</w:t>
      </w:r>
    </w:p>
    <w:p w:rsidR="00BB20FC" w:rsidRPr="00357A74" w:rsidRDefault="00357A74" w:rsidP="00BB20FC">
      <w:pPr>
        <w:jc w:val="left"/>
        <w:rPr>
          <w:sz w:val="28"/>
          <w:lang w:val="en-US"/>
        </w:rPr>
      </w:pPr>
      <w:r w:rsidRPr="00357A74">
        <w:rPr>
          <w:sz w:val="28"/>
          <w:lang w:val="en-US"/>
        </w:rPr>
        <w:t>— Конечно, чтобы увидеться с тобой. Ну и по делам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в стороне издал звук, похожий на насмешку, про себя подумав, что на это невозможно смотреть без слез. Намерения Се Чжаньи были очевидны, но, переведя взгляд на Ци Юя, Шэнь Чжэн заметил его ясные глаза и честное лицо. Услышав двусмысленные слова, Ци Юй лишь спросил:</w:t>
      </w:r>
    </w:p>
    <w:p w:rsidR="00BB20FC" w:rsidRPr="00357A74" w:rsidRDefault="00357A74" w:rsidP="00BB20FC">
      <w:pPr>
        <w:jc w:val="left"/>
        <w:rPr>
          <w:sz w:val="28"/>
          <w:lang w:val="en-US"/>
        </w:rPr>
      </w:pPr>
      <w:r w:rsidRPr="00357A74">
        <w:rPr>
          <w:sz w:val="28"/>
          <w:lang w:val="en-US"/>
        </w:rPr>
        <w:t>— Что за дела?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совершенно не понял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второй брат Ци,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 Чжаньи так сказал, значит, это действительно мелочи, не стоящие внимания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Се Чжаньи начал взращивать своих верных людей, которые слушались его приказов и выполняли поручения по слежке. Хотя Се Чжаньи предпочитал решать проблемы самостоятельно, наличие тайных агентов стало большим подспорьем на пути к той власти, о которой говорилось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дождливый день — лучшее время, чтобы посидеть в чайной, поболтать и поесть сладостей. Окно приоткрыто: слышен шум дождя, разлит его аромат, видна пелена воды, а рядом верные друзья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знал, что Ци Юй любит такую обстановку, и приказал привезти из дворца сладости и цукаты. Он так берег их, что держал на столе долгое время, и Шэнь Чжэн при одном взгляде на это лишь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 человек простой, чайные церемонии не любил, поэтому в Чжундуфу не было специальной комнаты для чаепитий. В боковом зале, правда, нашлось место для отдыха — кушетка лохань, где можно было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кушетки стоял небольшой столик из камфорного дерева, на котором разложили угощения и подали чай. Все трое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Пространства на кушетке было много, что оказалось удобно для Се Чжаньи. Он прижался к Ци Юю, подтянул длинные ноги и, положив голову на колени Ци Юя, закрыл глаза:</w:t>
      </w:r>
    </w:p>
    <w:p w:rsidR="00BB20FC" w:rsidRPr="00357A74" w:rsidRDefault="00357A74" w:rsidP="00BB20FC">
      <w:pPr>
        <w:jc w:val="left"/>
        <w:rPr>
          <w:sz w:val="28"/>
          <w:lang w:val="en-US"/>
        </w:rPr>
      </w:pPr>
      <w:r w:rsidRPr="00357A74">
        <w:rPr>
          <w:sz w:val="28"/>
          <w:lang w:val="en-US"/>
        </w:rPr>
        <w:t>— Во дворце Уци так холодно и пусто, у тебя, второй брат Ци,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управляющий Чжундуфу, сидел прямо напротив, а Се Чжаньи заявлял, что у Ци Юя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Чжэну было всё равно, что говорит Се Чжаньи. Он взял кусочек сладости, отправил в рот и пробормотал:</w:t>
      </w:r>
    </w:p>
    <w:p w:rsidR="00BB20FC" w:rsidRPr="00357A74" w:rsidRDefault="00357A74" w:rsidP="00BB20FC">
      <w:pPr>
        <w:jc w:val="left"/>
        <w:rPr>
          <w:sz w:val="28"/>
          <w:lang w:val="en-US"/>
        </w:rPr>
      </w:pPr>
      <w:r w:rsidRPr="00357A74">
        <w:rPr>
          <w:sz w:val="28"/>
          <w:lang w:val="en-US"/>
        </w:rPr>
        <w:t>— Вот когда ты будешь так же услужлив со мной, я буду благодарить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нахмурился, перевернулся и уткнулся лицом в живот Ци Юя, показывая, что не хочет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после сегодняшнего дождя немного спал. Шэнь Чжэн и Ци Юй обсуждали перестановку кадров на заставах Цзинду. Шэнь Чжэн отправлял на службу в Цзинду всех восьмерых офицеров Чжундуфу, кроме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уже начали роптать. Шэнь Чжэн размышлял: скоро наступит жара, и если он отправит Ци Юя на тяжелую работу, не устроит ли Се Чжаньи ему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Юй не хотел ставить Шэнь Чжэна в неловкое положение:</w:t>
      </w:r>
    </w:p>
    <w:p w:rsidR="00BB20FC" w:rsidRPr="00357A74" w:rsidRDefault="00357A74" w:rsidP="00BB20FC">
      <w:pPr>
        <w:jc w:val="left"/>
        <w:rPr>
          <w:sz w:val="28"/>
          <w:lang w:val="en-US"/>
        </w:rPr>
      </w:pPr>
      <w:r w:rsidRPr="00357A74">
        <w:rPr>
          <w:sz w:val="28"/>
          <w:lang w:val="en-US"/>
        </w:rPr>
        <w:t>— Срок небольшой, всего полмесяца. Как только люди вернутся и сдадут дела,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голос Ци Юя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посмотрел в ту сторону и увидел, что Се Чжаньи уснул, положив голову на ноги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густые ресницы отбрасывали тень на щеки. Во сне он выглядел гораздо менее агрессивным, брови расслабились, а яркие черты лица казались почти кроткими.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беспомощно усмехнулся: этот мальчишка, как бы ни был занят, всегда помнил о Ци Юе. То пришлет арбуз в жару, то примчится под дождем со сладостями — такой заботы не видел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чувствовал вину перед ним. После смерти наложницы Юнь семья Шэнь попала в опалу, и его отец, спасая род, приказал не вмешиваться, бросив племянника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Уци был почти заброшенным местом, стражи там было мало. Шэнь Чжэн тайком прокопал ход, но, как оказалось, ходил туда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за Се Чжаньи, он купил маленького раба и отправил его во дворец, чтобы тот присматривал за ним. Имени он ему не дал, хотел, чтобы племянник сам назвал, но тот оказался таким упрямым: не хотел отвечать на чужое имя, в итоге стал 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Чжэн злился: он отправил слугу защищать племянника, а тот столько лет бездействовал. Если бы не его готовность пролезать в собачьи лазы, чтобы передавать сообщения, Шэнь Чжэн давно бы вышвырнул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осторожно поправил положение Се Чжаньи, накрыл его пледом и не стал отстраняться, продолжая служить ему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смотрел на Ци Юя с насмешкой, потирая пальцем короткую щетину на подбородке, чтобы скрыть улыбку. С такой заботливостью, когда он наконец прозреет, из него выйдет прекрасная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проспал около часа. Проснувшись, он еще пребывал в полузабытьи, но по запаху понял, что перед ним пояс Ци Юя. Затуманенным взглядом он обнял Ци Юя за талию, и его чистый голос прозвучал с ноткой капризной нежности:</w:t>
      </w:r>
    </w:p>
    <w:p w:rsidR="00BB20FC" w:rsidRPr="00357A74" w:rsidRDefault="00357A74" w:rsidP="00BB20FC">
      <w:pPr>
        <w:jc w:val="left"/>
        <w:rPr>
          <w:sz w:val="28"/>
          <w:lang w:val="en-US"/>
        </w:rPr>
      </w:pPr>
      <w:r w:rsidRPr="00357A74">
        <w:rPr>
          <w:sz w:val="28"/>
          <w:lang w:val="en-US"/>
        </w:rPr>
        <w:t>— Второй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не спеша подливая себе чай, под шум воды холодно напомнил:</w:t>
      </w:r>
    </w:p>
    <w:p w:rsidR="00BB20FC" w:rsidRPr="00357A74" w:rsidRDefault="00357A74" w:rsidP="00BB20FC">
      <w:pPr>
        <w:jc w:val="left"/>
        <w:rPr>
          <w:sz w:val="28"/>
          <w:lang w:val="en-US"/>
        </w:rPr>
      </w:pPr>
      <w:r w:rsidRPr="00357A74">
        <w:rPr>
          <w:sz w:val="28"/>
          <w:lang w:val="en-US"/>
        </w:rPr>
        <w:t>— Если не встанешь, ноги твоего второго брата Ци скоро отнимутся.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Чжаньи вздрогнул и сел. Его красивые брови нахмурились, он начал массировать ноги Ци Юя, торопливо проговорив:</w:t>
      </w:r>
    </w:p>
    <w:p w:rsidR="00BB20FC" w:rsidRPr="00357A74" w:rsidRDefault="00357A74" w:rsidP="00BB20FC">
      <w:pPr>
        <w:jc w:val="left"/>
        <w:rPr>
          <w:sz w:val="28"/>
          <w:lang w:val="en-US"/>
        </w:rPr>
      </w:pPr>
      <w:r w:rsidRPr="00357A74">
        <w:rPr>
          <w:sz w:val="28"/>
          <w:lang w:val="en-US"/>
        </w:rPr>
        <w:t>— Почему не разбудил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спал, я не хотел мешать. — Ци Юй убрал его руки. — Всё в порядке, не нужно так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не успокоившись, снова размял ноги Ци Юя:</w:t>
      </w:r>
    </w:p>
    <w:p w:rsidR="00BB20FC" w:rsidRPr="00357A74" w:rsidRDefault="00357A74" w:rsidP="00BB20FC">
      <w:pPr>
        <w:jc w:val="left"/>
        <w:rPr>
          <w:sz w:val="28"/>
          <w:lang w:val="en-US"/>
        </w:rPr>
      </w:pPr>
      <w:r w:rsidRPr="00357A74">
        <w:rPr>
          <w:sz w:val="28"/>
          <w:lang w:val="en-US"/>
        </w:rPr>
        <w:t>—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Ци Юй носил легкую одежду, и тепло ладоней Се Чжаньи, то и дело касавшихся его бедер, вызывало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отнял руки. Глядя на ноги Ци Юя, он запоздало почувствовал, как его уши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Ци Юя были крепкими и жилистыми — он постоянно тренировался с войсками и много ходил, разнося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долго их гладил и почувствовал лишь тепло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будут крепкими, чтобы потом не... — В этот момент лицо Се Чжаньи вспыхнуло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только думает?</w:t>
      </w:r>
    </w:p>
    <w:p w:rsidR="00BB20FC" w:rsidRPr="00357A74" w:rsidRDefault="00357A74" w:rsidP="00BB20FC">
      <w:pPr>
        <w:jc w:val="left"/>
        <w:rPr>
          <w:sz w:val="28"/>
          <w:lang w:val="en-US"/>
        </w:rPr>
      </w:pPr>
      <w:r w:rsidRPr="00357A74">
        <w:rPr>
          <w:sz w:val="28"/>
          <w:lang w:val="en-US"/>
        </w:rPr>
        <w:t>Как он мог так осквернить своего второго брата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не сидел Ци Юй, он бы дал себе пару пощечин, чтобы прийти в себя. Но сейчас он не смел позволить Ци Юю узнать о своих мыслях, поэтому подавил их и бесстрастно произнес:</w:t>
      </w:r>
    </w:p>
    <w:p w:rsidR="00BB20FC" w:rsidRPr="00357A74" w:rsidRDefault="00357A74" w:rsidP="00BB20FC">
      <w:pPr>
        <w:jc w:val="left"/>
        <w:rPr>
          <w:sz w:val="28"/>
          <w:lang w:val="en-US"/>
        </w:rPr>
      </w:pPr>
      <w:r w:rsidRPr="00357A74">
        <w:rPr>
          <w:sz w:val="28"/>
          <w:lang w:val="en-US"/>
        </w:rPr>
        <w:t>— Вчера во дворце Чунъян появились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он предавался грешным мыслям, а теперь мог спокойно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зал Чжундуфу был личным пространством Шэнь Чжэна, вокруг были только свои люди, так что подслушать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рассказал, что император Лунсинь три дня не выходил из покоев во дворце Чунъян, лишь каждый день сменял наложниц, которые прислуживали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же не отходила от его постели, вероятно, боясь, что Се Ми снова нанесет визит и заставит императора выпустить его мать из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вчера ночью император втайне вызвал к себе Се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силы принцев были уравновешены, никто не осмеливался действовать опрометчиво, но внезапный вызов Се Чэнфэна заставил всех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они сбросили его с поста наследного принца — кто захочет, чтобы он вернул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лишился титула, и теперь казалось, что у него нет никакой опоры, но никто не мог игнорировать мощь семьи императрицы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Лунсинь смог удержаться на троне во многом благодаря поддержке семьи императрицы. У нее был огромный род, множество боковых ветвей, а дяди Се Чэнфэна занимали высокие посты как в гражданской, так и в военной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императрица постоянно находилась при императоре, она наверняка нашептывала ему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любил действовать исподтишка, в последнее время он связался с Се Ми, и именно он подсказал тому изображать сыновнюю почтительность. Теперь, когда кто-то нарушил планы шестого принца,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не вмешивался в их склоки, предпочитая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помолчал, затем тихо произнес:</w:t>
      </w:r>
    </w:p>
    <w:p w:rsidR="00BB20FC" w:rsidRPr="00357A74" w:rsidRDefault="00357A74" w:rsidP="00BB20FC">
      <w:pPr>
        <w:jc w:val="left"/>
        <w:rPr>
          <w:sz w:val="28"/>
          <w:lang w:val="en-US"/>
        </w:rPr>
      </w:pPr>
      <w:r w:rsidRPr="00357A74">
        <w:rPr>
          <w:sz w:val="28"/>
          <w:lang w:val="en-US"/>
        </w:rPr>
        <w:t>— У шестого принца есть человек по имени Дин Шиван?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что? — спросил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посещает один дом. Мои люди следят за ним уже некоторое время. Я разузнал, кому принадлежит этот дом — он связан с неким господином Ли, Ли Миньчжи. — Ци Юй понизил голос: — Возможно, стоит начать с этого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подхватил:</w:t>
      </w:r>
    </w:p>
    <w:p w:rsidR="00BB20FC" w:rsidRPr="00357A74" w:rsidRDefault="00357A74" w:rsidP="00BB20FC">
      <w:pPr>
        <w:jc w:val="left"/>
        <w:rPr>
          <w:sz w:val="28"/>
          <w:lang w:val="en-US"/>
        </w:rPr>
      </w:pPr>
      <w:r w:rsidRPr="00357A74">
        <w:rPr>
          <w:sz w:val="28"/>
          <w:lang w:val="en-US"/>
        </w:rPr>
        <w:t>— Я прикажу своим людям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утих, Се Чжаньи поднялся, чтобы уйти. Проходя по коридору, он раскрыл зонт, укрывая под ним Ци Юя, и тихо проговорил:</w:t>
      </w:r>
    </w:p>
    <w:p w:rsidR="00BB20FC" w:rsidRPr="00357A74" w:rsidRDefault="00357A74" w:rsidP="00BB20FC">
      <w:pPr>
        <w:jc w:val="left"/>
        <w:rPr>
          <w:sz w:val="28"/>
          <w:lang w:val="en-US"/>
        </w:rPr>
      </w:pPr>
      <w:r w:rsidRPr="00357A74">
        <w:rPr>
          <w:sz w:val="28"/>
          <w:lang w:val="en-US"/>
        </w:rPr>
        <w:t>— Второй брат Ци, через пару дней я приду снова, или... ты можешь сам прийти ко мне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ответил с некоторой долей рассеянности:</w:t>
      </w:r>
    </w:p>
    <w:p w:rsidR="00BB20FC" w:rsidRPr="00357A74" w:rsidRDefault="00357A74" w:rsidP="00BB20FC">
      <w:pPr>
        <w:jc w:val="left"/>
        <w:rPr>
          <w:sz w:val="28"/>
          <w:lang w:val="en-US"/>
        </w:rPr>
      </w:pPr>
      <w:r w:rsidRPr="00357A74">
        <w:rPr>
          <w:sz w:val="28"/>
          <w:lang w:val="en-US"/>
        </w:rPr>
        <w:t>— Хорошо, хорошо,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хмыкнул, словно обидевшись, и погладил Ци Юя по ладони:</w:t>
      </w:r>
    </w:p>
    <w:p w:rsidR="00BB20FC" w:rsidRPr="00357A74" w:rsidRDefault="00357A74" w:rsidP="00BB20FC">
      <w:pPr>
        <w:jc w:val="left"/>
        <w:rPr>
          <w:sz w:val="28"/>
          <w:lang w:val="en-US"/>
        </w:rPr>
      </w:pPr>
      <w:r w:rsidRPr="00357A74">
        <w:rPr>
          <w:sz w:val="28"/>
          <w:lang w:val="en-US"/>
        </w:rPr>
        <w:t>— Только и знаешь, что кормить меня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усмехнулся:</w:t>
      </w:r>
    </w:p>
    <w:p w:rsidR="00BB20FC" w:rsidRPr="00357A74" w:rsidRDefault="00357A74" w:rsidP="00BB20FC">
      <w:pPr>
        <w:jc w:val="left"/>
        <w:rPr>
          <w:sz w:val="28"/>
          <w:lang w:val="en-US"/>
        </w:rPr>
      </w:pPr>
      <w:r w:rsidRPr="00357A74">
        <w:rPr>
          <w:sz w:val="28"/>
          <w:lang w:val="en-US"/>
        </w:rPr>
        <w:t>— Второй брат Ци считает, что я говорю только то, что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радостно рассмеялся. Его глаза сияли, как весенняя вода, а взгляд был полон нежности. Под зонтом никто не мог разглядеть лица Се Чжаньи, никто не видел этой весенней красоты в его глазах.</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хотел проводить его до ворот, но Се Чжаньи остановил его, и ему оставалось лишь смотреть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дней. После того дождя прохлада держалась недолго, и снова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насквозь промокший от пота, сидел под деревом у дома. Он услышал, как подчиненный грубо докладывает:</w:t>
      </w:r>
    </w:p>
    <w:p w:rsidR="00BB20FC" w:rsidRPr="00357A74" w:rsidRDefault="00357A74" w:rsidP="00BB20FC">
      <w:pPr>
        <w:jc w:val="left"/>
        <w:rPr>
          <w:sz w:val="28"/>
          <w:lang w:val="en-US"/>
        </w:rPr>
      </w:pPr>
      <w:r w:rsidRPr="00357A74">
        <w:rPr>
          <w:sz w:val="28"/>
          <w:lang w:val="en-US"/>
        </w:rPr>
        <w:t>— Господин Ци, генерал Шэнь передал, что негодник сжег ему волосы, и требует, чтобы господин Ци вернулся и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невозмутимо отпил холодного чая:</w:t>
      </w:r>
    </w:p>
    <w:p w:rsidR="00BB20FC" w:rsidRPr="00357A74" w:rsidRDefault="00357A74" w:rsidP="00BB20FC">
      <w:pPr>
        <w:jc w:val="left"/>
        <w:rPr>
          <w:sz w:val="28"/>
          <w:lang w:val="en-US"/>
        </w:rPr>
      </w:pPr>
      <w:r w:rsidRPr="00357A74">
        <w:rPr>
          <w:sz w:val="28"/>
          <w:lang w:val="en-US"/>
        </w:rPr>
        <w:t>— Передай генералу, что я понял. Вернусь — объяснюсь.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Ци, генерал передал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раз вы не можете вернуться в ближайшее время, он отправил негодника сюда. Будет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Юя дернулись. Даже долгая жара не заставляла его морщиться, но при известии о приезде Се Чжаньи он не сдержался и проворчал:</w:t>
      </w:r>
    </w:p>
    <w:p w:rsidR="00BB20FC" w:rsidRPr="00357A74" w:rsidRDefault="00357A74" w:rsidP="00BB20FC">
      <w:pPr>
        <w:jc w:val="left"/>
        <w:rPr>
          <w:sz w:val="28"/>
          <w:lang w:val="en-US"/>
        </w:rPr>
      </w:pPr>
      <w:r w:rsidRPr="00357A74">
        <w:rPr>
          <w:sz w:val="28"/>
          <w:lang w:val="en-US"/>
        </w:rPr>
        <w:t>— Зачем он его сюда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не знал, кого генерал называет негодником, но раз это пугает невозмутимого господина Ци, значит, человек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Непростой Се Чжаньи выпрыгнул из кареты. Его красивое лицо было мрачным. Он посмотрел на встречающих и холодно спросил:</w:t>
      </w:r>
    </w:p>
    <w:p w:rsidR="00BB20FC" w:rsidRPr="00357A74" w:rsidRDefault="00357A74" w:rsidP="00BB20FC">
      <w:pPr>
        <w:jc w:val="left"/>
        <w:rPr>
          <w:sz w:val="28"/>
          <w:lang w:val="en-US"/>
        </w:rPr>
      </w:pPr>
      <w:r w:rsidRPr="00357A74">
        <w:rPr>
          <w:sz w:val="28"/>
          <w:lang w:val="en-US"/>
        </w:rPr>
        <w:t>— Где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внутри, прошу за мной. — Подчиненный не знал, что перед ним высокий гость —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ждал его во дворе. Встретившись с его темными глазами и обиженным взглядом, он почувствовал себя виноватым.</w:t>
      </w:r>
    </w:p>
    <w:p w:rsidR="00BB20FC" w:rsidRPr="00357A74" w:rsidRDefault="00357A74" w:rsidP="00BB20FC">
      <w:pPr>
        <w:jc w:val="left"/>
        <w:rPr>
          <w:sz w:val="28"/>
          <w:lang w:val="en-US"/>
        </w:rPr>
      </w:pPr>
      <w:r w:rsidRPr="00357A74">
        <w:rPr>
          <w:sz w:val="28"/>
          <w:lang w:val="en-US"/>
        </w:rPr>
        <w:t>— Сяо И,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хотел бы знать, зачем я приехал. Наверное, чтобы посмотреть, как кое-кто ищет себе мучений. — Се Чжаньи, кипя от негодования, подошел к Ци Юю и нахмурился: — Всего шесть дней прошло, а ты уже так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чувствовал, что загорел — у него не было привычки часто смотреться в зеркало. Но когда Се Чжаньи взял его за руку, и пшеничный цвет его кожи контрастировал с фарфоровой белизной рук принца... оказалось, что он действительно сильно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с болью в глазах прошептал:</w:t>
      </w:r>
    </w:p>
    <w:p w:rsidR="00BB20FC" w:rsidRPr="00357A74" w:rsidRDefault="00357A74" w:rsidP="00BB20FC">
      <w:pPr>
        <w:jc w:val="left"/>
        <w:rPr>
          <w:sz w:val="28"/>
          <w:lang w:val="en-US"/>
        </w:rPr>
      </w:pPr>
      <w:r w:rsidRPr="00357A74">
        <w:rPr>
          <w:sz w:val="28"/>
          <w:lang w:val="en-US"/>
        </w:rPr>
        <w:t>— Если бы я не повез лед в Чжундуфу, я бы и не узнал, что ты тут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 мне? — Се Чжаньи не дождался ответа, он и так знал почему. — Мало ли что там Шэнь Чжэн говорит!? Он столько лет генерал, Чжундуфу ходит по струнке, неужели он боится, что подчиненные его не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просто ленится! — Се Чжаньи злился. — Ты что, дурак? Зачем жалеть его и бояться доставить неудобства? Если кто не слушается — выпороть на тренировочной площадке,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Чжэн ленится тебя защищать, а я — нет! Сказал бы мне, что такого? Я же не запрещаю тебе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ведь не только ради того, чтобы не утруждать генерала, я хочу доказать, что чего-то стою. — Ци Юй попытался его успокоить. — В Чжундуфу и так многие меня не любят, говорят, что я всё делаю не сам, а по милости генерала. К тому же, здесь всего полмесяца, потерплю — и всё пройдет, зачем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прикрыл глаза, словно впитывая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за его кротким видом скрывалось иное: тех, кто не подчиняется, надо просто убить. В конце концов, он уже не раз убивал людей из Чжундуфу.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Се Чжаньи привез два ящика льда, который по дороге наполовину растаял. Он приказал поставить в комнате две чаши со льдом, чтобы охладить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велел подчиненным достать арбуз из глубокого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колодце была ледяной, арбуз охладился, и его сочная мякоть отлично утоляла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молча наблюдал за Ци Юем. После смерти Ци Юньцзюэ он боялся предлагать арбуз, боясь разбередить раны... теперь же казалось, что Ци Юй отпустил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подчиненные ушли, Ци Юй понизил голос:</w:t>
      </w:r>
    </w:p>
    <w:p w:rsidR="00BB20FC" w:rsidRPr="00357A74" w:rsidRDefault="00357A74" w:rsidP="00BB20FC">
      <w:pPr>
        <w:jc w:val="left"/>
        <w:rPr>
          <w:sz w:val="28"/>
          <w:lang w:val="en-US"/>
        </w:rPr>
      </w:pPr>
      <w:r w:rsidRPr="00357A74">
        <w:rPr>
          <w:sz w:val="28"/>
          <w:lang w:val="en-US"/>
        </w:rPr>
        <w:t>— Что удалось узнать о господине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Шэнь Чжэна обнаружили у него скрытую соляную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Соляная шахта!?</w:t>
      </w:r>
    </w:p>
    <w:p w:rsidR="00BB20FC" w:rsidRPr="00357A74" w:rsidRDefault="00357A74" w:rsidP="00BB20FC">
      <w:pPr>
        <w:jc w:val="left"/>
        <w:rPr>
          <w:sz w:val="28"/>
          <w:lang w:val="en-US"/>
        </w:rPr>
      </w:pPr>
      <w:r w:rsidRPr="00357A74">
        <w:rPr>
          <w:sz w:val="28"/>
          <w:lang w:val="en-US"/>
        </w:rPr>
        <w:t>Ци Юй ахнул. Разве соль не под контролем императорского двора? Это же контрабанда!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занимается контрабандой... — пробормотал он. — Вот и улика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Юй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Шиван ходил к господину Ли только за тем, чтобы купить для шестого принца нефрит, который тому приглянулся. — Се Чжаньи усмехнулся. — Так какая связь между соляной шахтой и моим шестым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так и знал,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соляную шахту господина Ли Шэнь Чжэн уже опечатал по закону. — Се Чжаньи откусил арбуз, и сок сделал его губы еще краснее. — Если не можешь найти улику, сначала перережь путь. Этому меня когда-то научил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вникал в детали — у него не было такой хитрости и дальновидности, он лишь слушал о прогрессе, чтобы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оставался у него до вечера. Несмотря на все уговоры, он не хотел уходить. Вокруг заставы было много леса, комары искусали ему руки и шею, но он лишь чесался, не желая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привязал к его поясу свой мешочек с травами от насекомых, но толку было мало — видимо, его кожа была слишком сладкой. Тонкая белая шея была вся в красных пятнах от укусов. Ци Юй вздохнул:</w:t>
      </w:r>
    </w:p>
    <w:p w:rsidR="00BB20FC" w:rsidRPr="00357A74" w:rsidRDefault="00357A74" w:rsidP="00BB20FC">
      <w:pPr>
        <w:jc w:val="left"/>
        <w:rPr>
          <w:sz w:val="28"/>
          <w:lang w:val="en-US"/>
        </w:rPr>
      </w:pPr>
      <w:r w:rsidRPr="00357A74">
        <w:rPr>
          <w:sz w:val="28"/>
          <w:lang w:val="en-US"/>
        </w:rPr>
        <w:t>— Что мне сделать, чтобы ты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что послезавтра вернешься, тогда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слишком рано, — Ци Юй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через три дня так через три дня. — Ци Юй сдался. Он подтолкнул Се Чжаньи к выходу. — Через три дня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наконец зашагал вперед, подчиняясь толчку Ци Юя. Уже садясь в карету, он дернул Ци Юя за запястье,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две тени на земле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http://bllate.org/book/21529/2211193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