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нахмурился, бросил на него косой взгляд, а затем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иди и пригласи сюда заодно и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тут же прикусил язык. Если его племянник, с которым он и так не был близок, узнает, что он позволил Ци Юю встретиться с женщиной, не разнесет ли он в щепки его Чжундуфу? Ох, нет, и Генеральскую резиденцию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Постой! — Шэнь Чжэн окликнул стражника, нарочито сердито добавив: — Чжундуфу — место для службы, разве сюда можно пускать кого попало?! Живо иди и выпроводи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 — Стражник, ни за что ни про что получив нагоняй, поспешно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лето, и несколько софор у входа в Чжундуфу стали отличным местом, чтобы укрыться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Юй проходил мимо ворот, его окликнули, передав, что Пятый принц прислал гостинец и велел вручить его лично второму молодому господину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подошел и увидел, что гостинцем оказались два огромных, идеально круглых арбуза, охлажденных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сказал, что плохо переносит жару, а без встречи с вами, второй молодой господин Ци, кусок в горло не лезет. Поэтому он прислал арбузы, чтобы вы вспомнили о его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всего несколько дней, а он снова принялся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Вернись и поблагодари от меня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Держите, второй молодой господин Ци, а я пойду доложу о выполнении.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хмыкнул и, подхватив по арбузу в каждую руку, вошел в Чжундуфу.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первым подскочил к нему — остальные не решались отбирать угощение у капитана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Нарежьте и раздайте всем, погода слишком жаркая, пусть охладятся, — с улыбкой добавил Ци Юй. — И не забудьте упомянуть, что это подарок Пятого принца, пусть все помнят о его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ни на секунду не поверил, что это милость Се Чжаньи. Он был уверен, что эти арбузы предназначались лично для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радостно сгрудились вокруг; даже те, кто был не в ладах с Ци Юем, сейчас благодарили его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поравнялся с Ци Юем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откуда пришел один из убийц. Мне полагается пара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Великий генерал, даже если съедите целый поднос, никто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проигнорировал подколку: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Ми уже наладил связь с Великим маршалом Чжаном. Скорее всего, он хочет показаться на глаза императору Лунсиню и смягчить их отношения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Лунсинь сейчас пребывал в помрачении рассудка, и если Се Ми проявит к нему достаточно сыновней почтительности, не исключено, что появится еще один претендент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Юя не волновало, кто победит в борьбе за трон. Ему было важно лишь одно — чтобы Се Чжаньи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нарезал арбуз. Ледяные ломтики покрылись капельками влаги, выглядя невероятно освежающими. Ци Юй взял поднос и протянул его Шэнь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здесь больше двух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потер свою аккуратно подстриженную щетину: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должен быть жадным. Двух кусков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опустил голову, едва заметно улыбнувшись. Вдруг издалека донеслось что-то неладное. Ци Юй даже не успел поднести кусок арбуза ко рту, как поднял глаза и увидел Чэнь Чжуна. Тот бежал к ним, обливаясь потом от невыносимой жары, но лицо 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 бега ли, но бледность была пугающе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рот, но слова «дядюшка Чжун» застряли в горле, когда он услышал полный скорби голос Чэнь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господин... погиб на границе!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замер. Что это значит? Ци Юньцзюэ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важный персонаж, как Ци Юньцзюэ, не мог просто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Юя широко распахнулись. Вероятно, от шока его зрачки сузились, а на лице застыло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Чэнь Чжуна подкосились, Ци Юй поспешно отбросил арбуз и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велел мне просить второго молодого господина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почувствовал, как голова закружилась, а взгляд стал расфокусированным. Он услышал собственный голос, хриплый, едва различимый, словно выдавленный из самой глубины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Вернусь. Сейчас 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с помрачневшим лицом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Проводи дядюшку Чжуна, — бросил Ци Юй, выбежал наружу, на ходу вскочил на коня и во весь опор помчался к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сидел в главном зале. Он опустил голову, нахмурив брови. В комнате не было ни души, он сидел в полном одиночестве, и даже его фигура казалась пронизанной безысходностью.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вошел внутрь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старший брат... правда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разжал губы и поднял взгляд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верит, что Юньцзюэ погиб. А-Юй, и ты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дядюшка Чжун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получил известие. Живого — видеть, мертвого — опознать. Отец не видел тела, — упрямо повторил Ци Инь. — Поэтому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знал, сколько в этих словах было самообмана.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 резиденции канцлера отказывались признавать случившееся и проводить траурную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знал, что в последние дни Ци Юй не в духе, поэтому перестал настаивать на визитах во дворец. Он часто задерживался до глубокой ночи, а потом перелезал через стену в резиденцию, чтобы просто взглянуть на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раз в спальне Ци Юя было темно, и Се Чжаньи стоял у окна, а затем уходил. Но сегодня, придя, он увидел, что в спальне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замер у окна, колеблясь, стоит 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было достаточно, чтобы Се Чжаньи понял: в те прошлые разы Ци Юй не спал. Он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с беспокойством на лице обошел дом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несколько дней не мог уснуть, белки его глаз покраснели. Увидев входящего Се Чжаньи, он попытался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каждый день лазишь через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Волнуюсь за тебя. — Се Чжаньи пристально смотрел на лицо Ци Юя. Ему было больно видеть, как страдает его любимый, и от этого его собственное прекрасное лицо тоже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границы пришло много вестей. В последнем сражении понесены тяжелые потери, вся конница уничтожена, местонахождение Чжоу Линя неизвестно. — Се Чжаньи не упомянул Ци Юньцзюэ, но, судя по количеству жертв, тот, скорее всего, действительно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эмоциональный порог остается критически низким уже несколько дней.] Внезапно подала голос Система. [Ты должен научиться принимать утрату.]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после начала событий истории о Ци Юньцзюэ не было ни слова. Оказалось, он умер.] В душе Ци Юя стало пусто, навалилось странное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ждет та же участь. В дворцовом перевороте фраза о тяжелых потерях перечеркнет всю твою жизнь.] Система безжалостно учила его отстраняться. [Ты не можешь долго тонуть в эмоциях этого мира. Ты здесь лишь для выполнения задания, не принимай всё слишком близко к сердцу. Ты еще помнишь, что твоей первоначальной целью было заработать баллы на покупку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словно очнулся, его тело на мгновение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здесь так много лет, что почти забыл, что на самом деле не является вторым молодым господином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 слишком искренне, настолько, что почти растворился в этом мире. Если бы не напоминание Системы, он не знал, не впал бы в глубокую депрессию, которая свела бы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почувствовал, как его обняли. Грудь Се Чжаньи была горячей, слышалось тяжелое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прижал его к себе, повторяя привычку самого Ци Юя — поглаживая по спине. Его ладонь скользила по худому телу, ощущая каждый позвонок. Се Чжаньи молчал, позволяя Ци Юю просто опираться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 были теплыми и надежными, дарящими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не знал, как долго он так стоял, рука уже затекла, но человек в его объятиях крепко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бессонных дней он был крайне измотан и сейчас, прильнув к груди Се Чжаньи, дышал ровно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не смел пошевелиться, выпрямив спину, чтобы Ци Юю было удобно. Он слегка опустил взгляд, глядя на профиль Ци Юя, и его боль в сердце почти обрела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тоже не спал последние два дня, но сейчас, держа в руках Ци Юя, он не смел расслабиться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Чжундуфу некоторые посмеивались над резиденцией канцлера. Эти два дня Ци Юй не появлялся, и кое-кто из офицеров втихомолку говорил, что лучшие времена для семьи канцлера прошли: старший господин погиб, скоро придет черед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Чжаньи помрачнел. Не скрывая своего гнева, он той же ночью, при свете луны, выследил тех болтунов и пронзил их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запугивать остальных, чтобы они молчали — он даже поощрял их болтовню. Но стоило кому-то хоть словом задеть Ци Юя, как на следующее утро их головы оказывались отдельно от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пришел в себя лишь позавчера и вернулся к управлению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сторонние наблюдатели восхищались стойкостью канцлера, который, пережив смерть сына, через пару дней снова взялся за дела, только Ци Юй знал, что Ци Инь перенес свою работу в кабинет Ци Юньцзюэ и иногда оставался там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Ци Юньцзюэ стало в доме запретной темой, ибо Ци Инь всё еще упорно твердил: нет тела — нет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месяц. Известий о Ци Юньцзюэ не было, но пришло письмо, написанное им еще до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дрожащими руками пытался его распечатать,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длинное, страниц на десять, письмо теперь содержало лишь одну фразу: «Брат скоро вернется в столицу. По возвращении я разберусь с тем, что ты написал Чжоу Линю».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фраза заставила Ци Юя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Юньцзюэ, ты ведь уже не вернешься...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Юньцзюэ, ты остался на границе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лично нанес визит в резиденцию канцлера, чтобы вкратце обрисовать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Лунсинь был при смерти, жить ему оставались считанные дни. Принцы зашевелились. Хотя Се Чжаньи был их общим врагом, Се Чэнфэн был для них куда большей занозой в глазу — все жаждали свергнуть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Лунсинь умрет, Се Чэнфэн по праву займет трон. Никого это не устраивало, поэтому принц оказался в кольце врагов,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Цзя, чтобы спасти жизнь сына, вынудила его совершить ошибку в государственных делах. Император Лунсинь использовал это как предлог, чтобы лишить Се Чэнфэна статуса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Поднебесной воцарился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жадно смотрели на трон, и если бы не исчезновение Чжоу Линя, в эту свалку добавился бы еще один «родственник по материнской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напряженный момент Се Чжаньи, вопреки логике, нагло пригласил Ци Юя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лишился дара речи. Он сам ходил как на иголках, боясь, что из тени вылетит стрела, предназначенная Се Чжаньи, а тот, наоборот, вознамерился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смог ему отказать и пошел следом,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восточных ворот до западных переулков — Се Чжаньи накупил кучу украшений: головные уборы, серьги, броши, нефритовые подвески...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примерял каждое, словно девица, и каждый раз поворачивался к Ци Юю с вопросом, красиво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всегда отвечал: «Красиво».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тихо смеялся и всё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лавочник упаковал украшения в ларец, Се Чжаньи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хороши ни были эти побрякушки, они не сравнятся с той серебряной шпилькой, что подарил мне когда-то второй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 Юй понизил голос и прошептал ему на ухо: — Говоря такое здесь, будь осторожен, а то лавочник возьмет метлу и погонится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звонко рассмеялся. До этого он слегка наклонился, чтобы пошептаться с Ци Юем, а теперь выпрямился. Его изящное, как нефрит, лицо сияло улыбкой, а стройная, высокая фигура приковывала взгляды проходящих мимо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внезапно перестал улыбаться и мрачно зыркнул на одну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знал, что Се Чжаньи улыбался только для него, и решил, что тот с чего-то вдруг решил сорвать злость на ни в чем не повинной девице.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лавочник протянул товар, Ци Юй, которому стало неловко, поспешно утащил Се Чжаньи из лавки. Се Чжаньи выглядел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улыбка была некрасивой?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второй брат Ци больше всего любил смотреть на мое лицо,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почувствовал себя так, словно в детстве поддразнивал ребенка, а теперь, когда тот вырос, от него требуют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А-И с самого детства всегда был красив, — честно ответил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по-прежнему оставалось ослепительно прекрасным, кожа — прозрачно-белой, щеки слегка порозовели, а в черных, как смоль, красивых глазах блестела влага...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не выглядел счастливым. Он небрежно бросил ларец с украшениями слуге, совершенно потеряв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смирившись,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ты же знаешь, я не умею лгать. Ты правда очень хорош собой, рядом с тобой любой померкнет.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Чжаньи, несмотря на свой высокий рост, втиснулся в объятия Ци Юя — двое мужчин, обнимающихся посреди улицы, несомненно,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человек совершает много зла, его внешность меняется. Я не хочу меняться...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стала понятна истинная цель сегодняшней прогулки. Он боялся потерять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как всегда, зацепился за не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совершил много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мгновенно понял: все, кто говорил о нем плохо,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некому, о чем ты беспокоишься? Ты самый красивый, и второго такого нет. — Ци Юй утешал его, пытаясь отстраниться — взгляды прохожих жгли, словно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тоже не хотел беспокоиться, но всякий раз вспоминал, как Ци Юй смотрел на его лицо, завороженный, и это заставляло его бояться, что красота может увянуть.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еще препирались посреди улицы, когда их прервал внезапно появившийся Шэнь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начало основных событий истории, дни стояли дождливые.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стало вдвое меньше людей. Ци Юй под зонтом проходил мимо торговца соевым молоком и не сразу заметил, кто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зонт и увидел, что под соседним зонтом стоит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темно-зеленый халат, в руках — простой зонт, а черные глаза спокойно смотрели на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 Юй его не узнал: они не были близки, а после того, как он перестал быть компаньоном Се Чжаньи, они и вовсе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кем-то вроде коллег: Пэй Юй благодаря отцу получил должность чиновника шестого ранга, что было чуть выше, чем у Ци Юя, который все эти годы оставался младшим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поднял миску с соевым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не хотите 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понял, что тот хочет поговорить, и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угощаю, — ответил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медные монеты легли на стол, и они вошли под навес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 было горячим. Ци Юй подул на него, но не смог сделать ни глотка. Подняв глаза, он увидел, что Пэй Юй уже спокойно пьет, не боясь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поставил миску на стол и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часто здесь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Пэй Юй. — Я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он специально ждал его на пути в Чжундуфу.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начала разговор потек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слышали, что Его Высочество... лишился титула?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все эти годы следовал за Се Чэнфэном, и под «Его Высочеством» он мог иметь в виду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замешательстве. Не хочу больше быть его советником. Раньше я был вынужден общаться с ним из-за отца и его положения... Теперь у него нет статуса, и я думал, что свободен. Но в тот день он свернулся калачиком в моих объятиях и рыдал, не в силах остановиться... мне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был в смятении, его густые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всегда были хорошие отношения с Пятым принцем, но он жесток, беспощаден и переменчив. Неужели у вас никогда не возникало желания бросить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 Юй никогда не думал о том, чтобы бросить Се Чжаньи.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как объект задания, ни как человека — у него никогда не было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 не такой, как ты говоришь, — сначала возразил Ци Юй, а затем спокойно спросил: — Почему ты хочешь уйти от своего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потому что я неверен. — Пэй Юй опустил глаза, избегая взгляда Ци Юя. — Признаю, он не сделал мне ничего плохого, но я всегда чувствовал, что для него я — лишь вещь, которую можно выбросить. Столько лет прошло, а я всё еще... всё еще завидую вам, господин Ци. У вас есть мудрый правитель, поэтому вы можете быть верным слугой. Но он — не мой правитель, как я могу быть ему 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 Ты говоришь о неверности, но с самого начала не сказал ни слова о его личных делах. Он столько лет был наследником, я не верю, что у него нет хитрости, но ты не предал его ни в чем. Даже ни крупицы политических новостей не рассказал мне. — Ци Юй смягчил тон. — Ты просто недоволен. Недоволен тем, что, отдав ему столько лет жизни, ты не получил таких отношений, как у нас с А-И.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отношения между правителем и слугой такие, как у нас. Пэй Юй, ты ослеплен. В детстве, видя в академии, как мы общаемся, ты решил, что так должно быть у всех. Но почему ты не посмотришь на слуг Первого или Шестого принцев? Какая участь ждет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знать меру, — помрачнев, напомнил Ци Юй. — Главный грех слуги — неверность. Пэй Юй, подумай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Юй встал и, не оглядываясь, ушел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его ухода за столик Пэй Юя подсел другой человек. Его голос был холодным, с оттенком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не такой, как он. Зачем было устраивать этот спектакль и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медленно повернулся к Се Чэнфэну. Дождь барабанил по навесу...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долго молчал, а затем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хотел, чтобы я пришел и спросил? Ну что, теперь, когда знаешь ответ,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нахмурился. Его темные глаза медленно скользнули по Пэй Юю. Ему не нравилась эта дерзость. Лицо принца было мрачным и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спрашивать об этом. Не переходи границы,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смотрел на Се Чэнфэна, почти демонстративно. На его слабом, интеллигентном лице проступила злоба, и он прошептал, наполняя слова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просил, но и не остановил меня, когда я уходил,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http://bllate.org/book/21529/2211192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