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Лунсинь, не переставая улыбаться, смотрел вниз с крепостной стены. Его полуприкрытые глаза отыскали в толпе Ци Юя, после чего он едва заметным кивком подал знак главному евнуху, чтобы тот не забыл огласить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молча наблюдал за тем, как Ци Юй на другом конце площади без умолку болтал с Ци Юньцзюэ. Заметив, что юноша даже не подошел к нему, чтобы перекинуться парой слов, Чжоу Линь нахмурился. С мрачным видом он подошел к ним, на глазах у Ци Юньцзюэ увлек Ци Юя в сторону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поговорить. Скоро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скоро верну? Лицо Ци Юньцзюэ от возмущения стало темнее тучи. Он что, считает его младшего брата какой-то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голос Чжоу Линя был холодным и низким, в нем отчетливо сквозила угроза. Он притворно рассердился: — Забыл, как обещал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послушно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выражение лица Чжоу Линя смягчилось. Он некоторое время пристально разглядывал лицо Ци Юя, его черные глаза блуждали по чертам юноши, а затем он пробормотал что-то себе под нос и, опустив голову, начал рыться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 Маленький неблагодарный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Ци Юя легла изящная маленькая сабля. Ножны были украшены тонкой резьбой по целестину, а на рукояти было просверлено отверстие, в которое продет темно-зеленый шелковый шнурок с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вспомнил, как однажды, когда они с Чжоу Линем упражнялись с мечами в загородном поместье, тот спросил, что он предпочитает: драгоценности, агаты или нефрит. Ци Юй ответил, что любит целестин.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 этой сабле красовалось несколько вставок из первоклассного целестина. Ци Юй поднял глаза на Чжоу Линя, не понимая, зачем тот решил сделать ему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Линь, глядя на него с досадой,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самообороны!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Ци Юй придет в восторг или будет тронут, но этот неблагодарный негодник вместо благодарности лишь заподозрил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сабля очень понравилась, он буквально не мог выпустить ее из рук. Улыбнувшись,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смущенно отвел взгляд. В этот момент в нем не осталось и следа той грозной стати, с которой он командовал войсками; теперь он выглядел как застенчивый юноша, соответствующий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а ты, провожающий, даже не подготовил мне подарок, пришлось самому дарить, — Чжоу Линь покосился на Ци Юя. — Впрочем, я и не ждал, что ты подаришь что-то стоящее.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указал длинным пальцем на нефритовый поясной аксессуар, висевший на поясе у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не раздумывая, отвязал украшение. По сравнению с ценным и продуманным подарком Чжоу Линя, его поясная подвеска казалась лишь жалкой попыткой отплатить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просто. Позже я заменю его на что-то более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накинул подвеску на указательный палец, с довольным видом любуясь ею. Он слегка качнул рукой, и украшение мелодично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менять. Мне нравится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обычная подвеска, что в ней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больше не проронил ни слова и с видом абсолютного удовлетворения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колокола — сигнал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взобраться на коня, Ци Юньцзюэ поднял взгляд на крепостную стену и встретился глазами с Ци Инем. Отец и сын молча обменялись взглядами. Ци Юньцзюэ с улыбкой опустил голову и посмотрел на не желающего расставаться с ним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уезжает. Не забывай 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Юй энергично закивал. — Я буду писать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ни с кем прощаться не стал. Он ловко запрыгнул в седло, бережно спрятал полученную подвеску за пазуху, боясь раздавить ее по неосторожности. Он тихо усмехнулся, в его глазах светилась радость, но, разворачивая коня, он мгновенно сменил выражение лица на привычное строгое. Он издалека поклонился императору Лунсиню, стоявшему 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уголки его губ приподнялись — казалось, он был очень рад избавиться от Чжоу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Линя это не волновало. Когда он вернет границы и ворвется в Цзинду, еще вопрос, кому будет принадлежать эта Поднебесная.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двинулся в путь. Едва хвост колонны скрылся из виду, как главный евнух тихонько отошел в сторону, чтобы огласить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опустился на колени, слушая, как евнух тонким, визгливым голосом читает: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Небес, император повелевает: ныне, ввиду отъезда верного сановника и вакантности важной должности, учитывая верность и благородные деяния канцлера Ци, Мы желаем воздать ему должное и отметить его заслуги. Его сын, Ци Юй, искусный как в науках, так и в военном деле, достоин милости. Посему жалуем ему чин Сюаньу Сяовэя шестого ранга.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обычно умел скрывать свои чувства, но сейчас его лицо выглядело мрачным — он не ожидал, что император решит огласить указ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спустился по ступеням стены и, подойдя к Ци Юю,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Ци, поздравляю! Принимайте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обеими руками принял свиток, и в воздухе прозвучал его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улыбаясь, посмотрел на Ци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Ци,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тоже улыбнулся. Он встал, поправил рукава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еще совсем молод, боюсь, он не достоин такой великой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так мал. Помню, когда я пожаловал чин Юньцзюэ, он был в том же возрасте. Старший сын уехал, ты стареешь, пришло время Ци Юю разделить с тобой заботы, — император делал вид, что печется о благе канцлера. — Должность сяовэя хоть и не самая высокая, но крайне важная. Я доверяю Ци Юю, поэтому и поручаю ему этот ответственный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Ци Юй совершит ошибку или натворит бед, у императора будет отличный повод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Юй не был против новой должности — это давало ему больше власти и возможность обзавестись доверенными людьми, чтобы потом, когда Се Чжаньи это потребуется, он смог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 заменил компаньона Се Чжаньи в Академии, назначив на эту роль сына из боковой ветви семьи министра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узнал о замене только тогда, когда пришел на занятия. Увидев, что рядом сидит не знакомый человек, он помрачнел. Учитель Вэй впервые в жизни почувствовал неловкость, наказывая учеников: он видел, что Се Чжаньи специально допускает ошибки, чтобы его компаньону доставалось ударов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учитель Вэй начал спрашивать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принцы и их компаньоны разошлись, Се Чжаньи остался на своем месте. Он смотрел на руки и ноги юного господина Пэя с такой зловещей неприязнью, словно обдумывал, какую кость ему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испугался, что даже плакать не смел. Сначала ему казалось, что раз Се Чжаньи такой красивый, то с ним будет легко поладить, но уже к концу первого дня он был в ужасе, с его лба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впился взглядом в лицо Пэя. Его алые губы растянулись в улыбке, но слова, которые он произнес, заставили мальчика похолодеть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в живых, лучше не приходи сюда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так напуган, что, вернувшись домой, устроил истерику и наотрез отказался возвращаться в Академию. В итоге он получил порку, но это было именно то, чего он хотел: теперь он был прикован к постели и не мог идти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и без того был раздражен из-за того, что в последнее время не мог сблизиться с Ци Юем, а тут еще и замена компаньона. Шпиона, следившего за событиями вне дворца, впервые вызвали к нему. Тот приготовил целый список докладов о том, какой чиновник кого из принцев поддерживает, кто что скрывает, но Се Чжаньи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Юй? Тот самый второй молодой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шпион был человеком осведомленным и кратко пересказал все, что произошло в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молча взял поднос с чаем, но раздался хруст — Се Чжаньи смахнул горячую чашку на пол. Умин привычно опустился на колени, собирая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между Се Чжаньи и Ци Юем пробежала черная кошка, характер принца стал совершенно непредсказуемым. Разбитая чашка была мелочью — иногда он в ярости переворачивал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Чжаньи был по-настоящему взбешен. Его красивые, узкие глаза метали молнии, алые губы были плотно сжаты, а челюсть напряжена до боли. Долго молча, он наконец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всегда отличались высокомерием. Когда Ци Юньцзюэ только назначили сяовэем, его тоже не раз пытались задеть, но он доказал свою силу. Теперь же на его месте оказался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Чжундуфу было восемь сяовэев, каждый отвечал за свой отряд. Ци Юй был новичком и к тому же выглядел слишком юным, поэтому начальство смотрело на него свысока, а подчиненные не воспринимали всерьез и постоянно пытались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тренировочной площадке Ци Юя под предлогом спарринга вызвали на арену и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этим,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для укрепления тела! Давай я подарю ее тебе, не нужно баллов, просто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разозлившись, вытер кровь с губ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дыхание. Все тело болело так, что он почти терял чувствительность, но он продолжал отражать удары, пока один из них не пришелся прямо в живот. Ци Юй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насмешки подчиненных, называвших его «слабым книжником», который занял место настоящего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Юя тошнило от боли, он хотел свернуться калачиком,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Как-никак он второй сын канцлера. Если вы его покалечите, вы что, жить надоели?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Ци Юй услышал эти слова, и вскоре кто-то помог ему подняться. Его лицо было в синяках, губы бледные,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военный лекарь? — рявкнул кто-то. — Живо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трудом сфокусировал взгляд. Он услышал, как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Юньцзюэ узнает, что его драгоценного братишку так отделали, он же нас на куски порвет.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горько усмехнулся, но тут же поморщился от боли. Когда подошел лекарь, Ци Юй оттолкнул того, кто помогал ему стоять, и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привыкший к подобным сценам, молча протянул ему две баночки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Наносите перед сном, тщательно втирая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принял лекарство,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Юй, придерживая живот и пошатываясь, вышел из Чжундуфу, на углу улицы он увидел Се Чжаньи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растрепанные волосы, синяки под глазами и разбитые губы Ци Юя, Се Чжаньи замер. Его глаза мгновенно покраснели. Он почувствовал, как внутри все леденеет, словно его бросили в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— его голос звучал пугающе, словно его выдавливали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 смотрел на него. Он не понимал, почему Се Чжаньи так переживает: ведь в его глазах он был лишь ничтожной «гаванью», даже не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не дождавшись ответа, закричал,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Брат Ци! Я спрашиваю,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хорошо? — его холодные пальцы коснулись шеи Ци Юя. Он смотрел ему прямо в глаза, и его слова звучали как искушение демона: — Я отомщу за тебя, ладно? Если скажешь, кто это был... Или... хочешь, я ночью сожгу это место дотла? — в его глазах смешались боль и отчаяние. — Я запру их там! Всех до единого! Сожгу заживо!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мог видеть, как Се Чжаньи доходит до такого состояния. Он вздохнул, перехватил его запястья и согрел их своими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Се Чжаньи смотрел на него сквозь слезы. — Они ударили тебя! Они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обнял его,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били меня, это был просто спарринг. Я просто оказался слабее. Не волнуйся, Сяо 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уткнулся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они могут бить... но почему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били тебя, я бы тоже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больно, — прошептал Се Чжаньи. — Брат Ци, мне тоже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помолчал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пройдет время, я приглашу тебя посмотреть, как я сам их уложу. Я тоже буду тренироваться, — с воодушевлением добавил он. — Пока они не будут молить о пощаде, я не остановлюсь.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молчал. В его глазах все еще горела жажда убийства, но постепенно она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Ци Юя до самого дома,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Чэнь Чжун, увидев состояние Ци Юя,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Быстрее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лекарь уже смотрел, — остановил его Ци Юй. — Дядюшка Чжун, отцу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бросил на Чэнь Чжуна холодный взгляд, подумав: «Он не слушается брата Ци, значит, должен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поднялись в комнату, Се Чжаньи сам взялся за мазь. Его руки были ледяными. Когда он начал втирать мазь в живот Ци Юя,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Се Чжаньи склонился и начал дуть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боясь, что тот случайно его поцелует,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твои руки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замер, отодвинулся, а затем вдруг начал расстегивать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удивился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засунул руки себе за пазуху, согревая их 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будут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закончили, Се Чжаньи поспешил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восстанавливался два дня. Он был полон решимости и на следующее утро встал раньше всех, чтобы упражняться с оружием. 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для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Я создана, чтобы помогать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отказ. Система в сердцах пригрозила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Чжундуфу приехал генерал Шэнь Чжэн. Это был первый раз, когда Ци Юй видел его. Вопреки ожиданиям, генерал оказался не грубым воякой с виду, а красивым мужчиной с мощным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Ци Юя, пощупал его руки и плечи,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подумал о том, что именно этот человек вскружил голову Се Чжаньи. Его племянник, который никогда не проявлял к нему особой теплоты, впервые попросил его о чем-то — и только ради того, чтобы он защитил этого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