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даосы навязывали свои эликсиры бессмертия так же назойливо, как торговцы рекламируют чудодейственные пилюли старикам. Вот только император Лунсинь и был тем самым богатым стариком: ради призрачного долголетия он не жалел ни сил, ни средств, соря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были все основания подозревать, что Лунсинь положил глаз на нечто, принадлежащее Се Чжаньи — будь то сердце, кровь или какая-то иная часть тела. В конечном счете всё это было нужно лишь для приготовления алхимических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волноваться. Лунсинь использует для своих пилюль такие священные субстанции, как драконья чешуя. Се Чжаньи еще не дорос до того, чтобы стать одним из ингредиентов,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веришь в это? Драконья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Лунсинь верит, что она есть, значит, она есть. — Система, судя по звукам, перебирала какие-то бумаги; стопка, с глухим стуком опустившаяся на стол, издала характерный звук. — Хочешь посмотреть, как те даосы укрощают драконов и добывают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стало любопытно. И Система тут же показала ему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даосов окружили восьмигранную печь высотой по пояс человеку. К каждому углу печи были прикованы тяжелые цепи. Даосы в своих красных одеяниях порхали вокруг, словно исполняя ритуальный танец, постоянно меняя позиции. На крыше расположились другие служители культа с флагами, что-то монотонно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прогремел гром, в облаках замелькали молнии, освещая лица присутствующих то ярким, то мертвенно-бледным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самым началом дождя, они сорвали крышку с печи. Один из них, бережно держа в руках горсть сверкающего белого порошка,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даровал чешую! Да благословит он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в комнате император Лунсинь просиял и трижды повторил: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и сплошное очковтирательство. Чему тут радоваться? Неужели у императора мозги совсем от лекарств высохли?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я пошла отправлять эти данные в Главную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из девяноста восьми носителей, от которых я отказалась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внезапная благосклонность Лунсиня казалась подозрительной, в ней были и свои плюсы. По крайней мере, жизнь Се Чжаньи наладилась: он больше не был тем жалким, голодным и оборванным мальчишкой. Возвращение расположения императора означало, что статус пятого принца будет расти, а значит, Се Чжаньи сможет начать создавать собственную базу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маленький евнух, который неотлучно следовал за Се Чжаньи, и, склонившись,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наследный принц. Где прикажете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примем, — ответил Се Чжаньи. Настроение его было не из лучших, красивые тонкие брови сошлись на переносице. Се Чэнфэн выбрал момент — заявился именно тогда, когда Ци Юй пришел во дворец. Настоящий мастер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Евнух поклонился и поспешил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проводил взглядом слугу. Тот служил Се Чжаньи уже много лет и, хотя раньше предпочитал закрывать глаза на страдания своего господина, все же был лучше, чем эти новые, подозрительные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— тихо ответил Се Чжаньи. — Его зовут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Ну конечно. У принца без статуса даже евнухи носят такие безымянные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вошел Се Чэнфэн. Он был не с пустыми руками: нес два роскошных украшения. Исчезла его прежняя высокомерная ухмылка, с которой он издевался над братом; теперь он сиял фальшивым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слышал, отец пожаловал тебе много всего для обустройства дворца Уци, вот, решил добавить от себя немного красоты. Посмотри, нравится? — Се Чэнфэн протянул подарки, улыбаясь во все глаза, хотя искренности в них было не больше, чем в ядовитой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не притронулся к подношению, лишь криво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младший брат, но в моем дворце и так вещей полно, боюсь, для этих безделушек места не найдется. Забери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Видимо, я выбрал неудачный момент. — Се Чэнфэн не стал настаивать и, улыбнувшись, повернулся к Ци Юю: — Второй брат Ци, как думаешь, эти вещицы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возьмешь их себе? Раз уж брату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нахмурился, в его черных глазах вспыхнул холод. Он сразу понял, что Се Чэнфэн задумал недоброе. Принц готов был вышвырнуть брата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Высочество, подарки слишком ценные,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Чэнфэн, однако, подался вперед, к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 уж они и ценные, просто безделушки. Раз тебе приглянулись,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сделал два шага к Ци Юю, желая поднести вещи поближе. Се Чжаньи, не меняясь в лице, пнул в сторону брата нить красных коралловых бус, надеясь подставить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как нельзя лучше: Се Чэнфэн споткнулся. Хрупкие украшения выскользнули из его рук и с треском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Чжаньи не испытал радости. Он с мрачным лицом дернул Се Чэнфэна за руку, поднимая его из объятий Ци Юя,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Младший... брат, как же ты неосторожен! Ну-ка, встань ровно, дай посмотрю, не ушибся ли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отступил на два шага, мельком взглянул на злополучные бусы, которые не должны были здесь оказаться, и незаметно подтолкнул их ногой так, чтобы их скрыла свисающая скатерть. Подняв голову, он с деланной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Ваше Высочество?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что поймали меня, Второй брат Ци. — Се Чэнфэн закусил губу, его уши покраснели — кто знает, от чего он был так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бесстрастно отстранил Се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обошлось. А вещи... жаль,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Слуги уберут. Как-нибудь в другой раз найду что-нибудь получше и пришлю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сопровождавший Се Чэнфэна, услышав шум,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споткнулся, — ответил Се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заметно нервничал: дворец Уци находился на отшибе, если бы с наследным принцем что-то случилось, лекарей пришлось бы ждать долго, поэтому он принялся уговаривать господина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отказался, отослал слугу и с улыбкой спросил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Ци, слышал, вчера ты любовался снегом в павильоне Парных Гусей? Там красиво? Я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нахмурился. Его вчерашняя прогулка не была секретом, но как весть о ней так быстро дошла до ушей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ждал ответа, и Ци Юю пришлось вежливо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 там неплохие, особенно в солнечную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когда будет время, я тоже хотел бы туда съездить. — Се Чэнфэн широко улыбнулся, глядя на Ци Юя с такой мольбой, будто это была его самая заветная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Ци Юя это было как метать бисер перед свиньями — все его мысли были заняты подопечным. Он повернулся к своему прекрасному пятому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Высочество, кажется, еще ни разу не выезжал из дворца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мягко улыбнулся и потрепал Се Чжаньи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только получишь разрешение покинуть дворец, я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не подавая виду, бросил взгляд на посиневшее от злости лицо Се Чэнфэна и довольно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невозмутимо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 игнорированием со стороны Ци Юя, Се Чэнфэн не посмел закатить сцену — он не хотел злить Ци Юя, поэтому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Ци,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Пэй Юй, сын начальника судебного приказа, приглашал тебя на прогулку. Почему бы тебе не поехать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компаньоном Се Чэнфэна по учебе. Видимо, по настоянию семьи, он часто предлагал наследному принцу совместные вылазки, но тот каждый раз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поехать с тобой! — Се Чэнфэн отбросил всякие церемонии, в его голосе проскользнули капризные нотки. — Второй брат Ци, я хочу поехать за город именно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места, которые я выбираю, скучны и неприглядны, боюсь, вам там будет не по себе. Лучше уж отправиться с Пэй Юем — говорят, он мастер устраивать прогулки по озерам, это куда приятнее, чем со мной. — Ци Юй вежливо, но твердо отказал, надеясь, что Се Чэнфэн поймет намек, пока разговор не стал совсем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все понял. Его отшили, несмотря на всю прямоту. Неужели он должен унижаться и клянчить, чтобы его взяли с собой? Это невозможно. Его статус не позволял терять лицо перед лицом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знал, что у Пэй Юя есть такие таланты. — Се Чэнфэн ухватился за предложенный мостик, но лицо его оставалось мрачным, а голос звучал холодно: — Что ж, как-нибудь я обязательно попробую съездить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уловил недовольство в голосе Се Чэнфэна — мальчишка даже перешел на высокомерное «одинокий я». Но Ци Юй не жалел о том, что обидел наследника. Се Чэнфэн был ходячей мишенью для наемных убийц. Стоило ему выйти за ворота, как начинались покушения, а еда могла оказаться отравленной. Ци Юй не мог позволить себе рискнуть жизнью Се Чжаньи из-за неосторожности. Тот пока еще был слишком слаб, и любые угрозы нужно было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не только не добился своего, но и лишился двух дорогих безделушек. Ему больше не нужно было слушать уговоры евнуха — он сам предложил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с улыбкой приподнял бровь,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брат,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задержал на нем взгляд на пару секунд, затем снова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пятый брат. Как будет время, я загляну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назвал Се Чжаньи пятым братом — кто знает, какой смысл скрывался за этими словами. Он повернулся к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Ци,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Поедем. — Если остаться дольше, придется остаться 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нахмурился и схватил Ци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дел нет, я не могу долго задерживаться. Завтра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сжал губы, в его глазах читалось нетерпение. Он ненавидел эти правила, запрещающие чужакам оставаться во дворце. Наступит день, и он уничтожит этот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сам испугался своих мыслей. Он ведь уже давно лишился права на престол, как он может отменять указы? Но только с властью в руках он сможет получить всё: уважение, положение, богатство и даже... людей. Его сердце бешено колотилось. Раньше он просто хотел дождаться совершеннолетия, уехать из дворца и забыть обо всем. Но разве можно забыть? Когда Се Чэнфэн взойдет на трон, сможет ли Ци Юй оставаться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опустил глаза, в его душе бушевала буря. Он молчал, пока Ци Юй не позвал его во второй раз. Подняв взгляд, он завороженно смотрел на шевелящиеся губы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приду, или через пару дней, когда ты выйдешь из дворца, договорились? — мягкий голос Ци Юя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рассеянно ответил Се Чжаньи.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теплая ладонь Ци Юя потрепала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Ваше Высочество,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тяжело дышал. Лишь когда фигура Ци Юя скрылась за красной стеной,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продолжал смотреть на поворот узкого коридора и произнес странную, лишенную смысла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умеешь лазить через дыру в заборе?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Чжаньи отвел взгляд и развернулся. — Сходи проверь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Се Чжаньи получил разрешение от императрицы на выход в город. Ци Юй ждал его у ворот. Се Чжаньи был одет в темно-синее, подбитое мехом платье, с изящной вышивкой на рукавах и узором из бамбука на груди. Черный пояс подчеркивал тонкую талию, на которой болтался нефритовый амулет. Его густые черные волосы были собраны, лишь две пряди обрамляли лоб. В этом наряде, если бы не отсутствие красной точки на лбу, он выглядел точь-в-точь как божественный отрок,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чудесная, солнце пригревало, снег давно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в ресторан «Пьяный ветер». В последние два дня Се Чжаньи кормили во дворце по высшему разряду, но разве сравнится дворцовая еда со вкусом лучшего ресторана в Цзинду?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приехал на карете Ци Юньцзюэ. Внутри лежали стопки бамбуковых свитков — видимо, книги, которые его брат читал от скуки. Ци Юй наугад вытянул один свиток и, развернув, застыл от первой же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ты предстал пред моими очами, сердце мое бьется, словно испуганный олень. Твой облик подобен легкому ветерку, и я не могу выбросить тебя из головы. Месяц прошел, мысли о тебе не покидают меня ни днем, ни ночью, и я взялся за перо, чтобы излить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 любовное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Юя окаменело. Он не хотел лезть в тайны брата, поэтому поспешно свернул свиток и запихнул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наблюдая за его движениями,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Второй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Юй не мог обсуждать это с ним, поэтому буркнул: — Так, скучная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Юй догадался взглянуть на подпись, он бы понял, что письмо адресовано ему самому, а не Ци Юньцзюэ. Брат конфисковал это послание у кого-то другого и до сих пор не знал, кто его автор. Когда Ци Юньцзюэ нашел это письмо, он был в ярости: младший брат еще так мал, а его уже донимают такими откровенными признаниями! Он хотел сжечь его, но забыл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«Пьяный ветер», зал был полон. К счастью, Ци Юй заранее забронировал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представлял собой кольцевую галерею, откуда было видно выступающих рассказчиков и музыкантов. Как только дверь кабинета закрывалась, никто не мог помешать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Се Чжаньи вошли вместе. Кучер остановил карету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что случилось? — мужчина, беседовавший с Чжоу Линем, удивленно замолчал, заметив, что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прищурился, глядя на вход в ресторан, и машинально потер нефритовое кольцо на большом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Лучший ресторан Цзинду как раз перед нами. Не окажете ли честь, если я угощу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усмехнулся, довольный сообразительностью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 приглашает,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Миньчжи пригласил Чжоу Линя войти. Едва переступив порог, Чжоу Линь сбросил улыбку и начал сканировать зал, но Ци 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мальчишка! Он болел два дня, а Ци Юй не только не пришел навестить, но даже не прислал лекарств. Непонятно почему, но каждый раз, когда он слышал, что пришедший — не Ци Юй, ему становилось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— пусть даже мельком — он почувствовал, как внутри все закипело. Хотелось схватить его и спросить, почему тот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мужчина, с чего бы ему быть таким мелочным? Чжоу Линь нахмурился,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Миньчжи заказал кабинет и пригласил Чжоу Линя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вышло, что остался только один свободный кабинет. Там два стола, за другим сидят гости, но их отделяет ширма,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приподнял бровь, гадая, не Ци Юй ли сидит за той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 в комнату, он увидел трех ученых мужей, которые шумно пировали. Чжоу Линь даже не стал смотреть в ту сторону. Он молча сел, крутя кольцо на пальце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Миньчжи хотел попросить Чжоу Линя о помощи. Хотя внешне семья Чжоу уже не была так сильна, как раньше, в тени они по-прежнему контролировали армию, земли и оружие. А семья Ли занималась торговлей, в том числе нелегальной перевозкой соли, которая была государственной монополией. Ли Миньчжи боялся властей, но не хотел терять доход, поэтому искал защиты у Чжоу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не собирался ввязываться в эту авантюру. Соль — опасная тема, за нее можно и головы лишиться. Он приехал в столицу лишь для того, чтобы наладить связи со старыми союзниками, а не искать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Ли Миньчжи ни распинался, Чжоу Линь лишь медленно попивал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давайте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Миньчжи проследил за взглядом Чжоу Линя в сторону ширмы. Место было неподходящее, поэтому он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потороплю слуг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кабинете Ци Юй налил Се Чжаньи стакан холодной воды,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 острого наесться, что до слез пробрало.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нахмурившись, жадно пил воду. Его чувственные глаза, влажные от слез, горели, а тонкие губы распухли от жгучего перца. Слезы, скопившиеся в уголках глаз, все же сорвались и покатились по щекам, исчезая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поспешно вытер его лицо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настоящие жемчужины пролил. Больше это блюдо заказывать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Чжаньи вспыхнули. «Жемчужины»? Это всего лишь слезы, почему из уст Ци Юя это звучит так...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http://bllate.org/book/21529/2211185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