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здесь, в этой вилле,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гостях, даже съемочная группа, которая следовала за ними по пятам, едва не перепугалась. Внизу творился такой шум, а этот человек словно воды в рот набрал и всё это время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все собрались, он наконец-то соизволил выбраться из своей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у режиссеров закрались подозрения. Неужели этот Бай Цююй специально ждал, пока придут все остальные, чтобы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Если бы была возможность, Ди Шаоцзин вообще не хотел бы выходить, лучше бы целый месяц не пересекаться с этими людьми. Но, вспомнив, ради чего он пришел на это шоу, Ди Шаоцзин отбросил эту пугающую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смотрели на Ди Шаоцзина с полным недоумением, а он в ответ взирал на них с таким же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Добрую минуту обе стороны стояли, словно заело пленку, прежде чем к ним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Там правда кто-то есть? — воскликнула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красивый парень! — в глазах Гу Юэюэ заплясали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все еще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это гость? Или наш арендодатель?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помимо приглашенных гостей, в шоу участвовал еще и владелец виллы. Как следует из названия, это был собственник дома. Хотя виллу арендовали, сам хозяин тоже был связан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этот человек перед ними хоть как-то причастен к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судорожно перебирать в памяти известных им людей, но поняли, что этот парень им совершенно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Эми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вспомнила! Он, он, он… он же тот самый… ну,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этот? — Лю Юйсинь устал слушать её запинки и очень хотел помочь ей закончить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 Лю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сверкая глазами, уставилась на Ди Шаоцзина: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Цююй же! Новичок, которого недавно подписала Дисин! Его фотографии только выложили в сеть, как они вызвали настоящий фурор!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Лю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как две капли воды похож на Цинь Юя! Того самого Цинь Юя из Синман!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замер на несколько секунд, а затем вытаращил глаза на Ди Шаоцзина. Он долго и пристально разглядывал его, потирая подбородок в глубокой задумчивости,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лишь закатила глаза: насколько же этот человек может быть непонятливым?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Юэюэ смотрела на Ди Шаоцзина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Дисин и Синман, кажется, уже давно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предвкушали интересное зрелище: два человека, невероятно похожих друг на друга, один подписан в Синман, другой — в Дисин. Словно сама судьба подстроила это противостояние, и такой поворот событий вряд ли был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Насколько я знаю, ты из Дисин, ты из Хуэйин, а ты — из Шиинь, — Ди Шаоцзин указал по очереди на Гу Юэюэ, Лю Юйсиня и Эми. — Не слишком ли это неуместно — смотреть на меня как на экспонат в цирке?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Юэюэ застыло, она выдавила из себя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коллега, не будь таким серьезным, мы же просто шутим.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осознав, что она и Бай Цююй работают в одной компании, Гу Юэюэ попыталась свести всё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Эми и Лю Юйсиня, они тоже натянуто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старшая коллега, — холодно ответил Ди Шаоцзин.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Юэюэ была примерно одного возраста с Ди Шаоцзином, но, так как пришла в компанию раньше, называть его младшим коллегой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знакомства все наконец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список гостей шоу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чердак уже занял Ди Шаоцзин, Гу Юэюэ пришлось смириться. В итоге она, как и Эми, выбрала другую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Цаня, ему пришлось делить комнату с Ло Е. Кто же виноват, что свободной осталась только двухместная, а не отправлять же Гу Юэюэ спать в одной комнате с Ло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комнаты, все собрались в гостиной для первого общего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повестки дня: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