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с сомнением в глазах уставился в объектив камеры, как вдруг снизу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наконец оставил попытки найти скрытую камеру, повернулся и направился к лестнице. Перед тем как спуститься, он бросил взгляд на лифт и с пренебрежительным фырканьем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забавное поведение вызвало у оператора, следовавшего за ним по пятам,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Лю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я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Я знаю тебя! Ты же из группы S6, верно? — у Лю Юйсиня при виде Эми глаза мгновенно загорелись, словно он наткнулся на какое-то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замерла, совершенно не ожидая, что её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из S6! Мамочки! Паренек меня знает, я в таком восторге! — она прикрыла рот рукой, восторженно глядя на Лю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S6 дебютировала совсем недавно, о них знали немногие, и встретить фаната где попало было еще в новинку. Эми никак не ожидала, что здесь найдется коллега по цеху, который её знает. Разве можно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и Эми были почти одного возраста, поэтому быстро нашли общий язык и вскоре уже вовсю болтали. Лю Юйсинь вызвался провести для Эми экскурсию по вилле и помочь с выбором комнаты. Проходя мимо одной из спален на втором этаже, Эми с первого взгляда влюбилась в интерьер и сразу же решила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комнату, Лю Юйсинь вспомнил про домашний кинотеатр и игровую зону на цокольном этаже и, воодушевившись, собрался было повести туда Эми. Но как только они спустились на первый этаж, прямо у входа столкнулись с вошедшим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Эми: 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Ло Е, вы? — Лю Юйсинь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— актер с почти десятилетним стажем. Сейчас ему едва перевалило за тридцать, но он уже считался опытным мастером своего дела. Говорили, что он был ребенком-актером, а потом, когда пошел учиться, надолго пропал из виду. Позже он поступил в театральный институт и только после этого всерьез занялся актерской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признавали все, но популярность всегда уступала место айдолам. Во-первых, его внешность не была броской, а во-вторых, он никогда не участвовал в развлекательных шоу — только съемки, только работа. Его можно было увидеть либо в новом фильме, либо на пресс-конференции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соседи стало первым реалити-шоу в его карьере, поэтому неудивительно, что Лю Юйсинь и Эми были так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 тоже не ожидал, что, едва переступив порог, встретит двоих ребят. Увидев их лица,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Ло Е! Я… меня зовут Лю Юйсинь! Я… я ваш преданный фанат! — Лю Юйсинь начал запинаться. Ло Е был его кумиром, и встретить его вживую оказалось слишком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держалась увереннее, хотя тоже выглядела взволнованной: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Ло Е! Я Эми!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растерявшихся ребят, Ло Е усмехнулся и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здесь? Кроме вас двоих, остальные еще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мы, — Лю Юйсинь вытянулся по стойке смирно, словно ученик перед учителем, и почтительно ответил: — Мы тоже прибыли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переглянулась с Лю Юйсинем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Е, может, вы сначала выберете комнату? Она на втором этаже, мы проводим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Е выбрал двухместный номер на третьем этаже. Обстановка в комнате была простой и скромной, но очень чистой и уютной. Там стояли две односпальные кровати, а площадь была значительно больше, чем у остальных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и Эми, которые планировали пойти играть в приставку, после приезда Ло Е забыли обо всех развлечениях. Они послушно сидели на диване в гостиной, болтая с кумиром. Вид у них был донельзя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прибыли еще двое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— комедийный актер, двадцать восемь лет, с первого взгляда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Юэюэ — молодая актриса, двадцать один год. За свою карьеру она успела сняться в нескольких телесериалах, преимущественно в романтических комедиях. Фанаты в шутку называли её королевой айдол-драм. Забавно было то, что все актеры, игравшие с ней в паре, мгновенно становились звездами. Хотя она сама тоже была популярна, взлет её партнеров всегда был стремительнее. Поэтому Гу Юэюэ прозвали самой удачливой для мужчин актрисой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и Гу Юэюэ пришли почти одновременно и сразу отправились наверх выбирать комнаты. Когда людей стало больше, на вилле стало шумно. И хотя звукоизоляция была неплохой, для Ди Шаоцзина, обладающего невероятно чутким слухом, этого шума хватило,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доносящийся снизу гам, Ди Шаоцзин нахмурился и сел на кровати. Глаза он еще не открыл, вид у него был такой, будто он совсем не хотел просыпаться, но был вынужден. Даже в таком состоянии Ди Шаоцзин под прицелом камер выглядел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в замешательстве: должен ли он симпатизировать этому человеку или раздражаться? В конечном счете он решил поддаться магии красоты и направил камеру прямо на лицо Ди Шаоцзина, снимая крупный план за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чье-то присутствие, Ди Шаоцзин внезапно открыл глаза и уставился прямо в объектив. Оператор вздрогнул и замер, завороженный этим звездным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Ди Шаоцзин отвел взгляд, лениво потянулся и, откинув одеяло,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Четвертый этаж — это чердак? — Гу Юэюэ, поднявшись на третий этаж, заметила, что выше есть еще один уровень. Она заглянула наверх и увидела всего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Юйсинь, который до этого был поглощен компьютером в своей комнате, не обратил на это внимания, но теперь тоже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Сходим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Обожаю чердаки! — Гу Юэюэ в восторге бросилась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Юйсинь и Эми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несколько ступенек до двери, как вдруг она распахнулась изнутри, и перед ними предстало лицо, поразившее их своей красотой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Гу Юэюэ испугалась, поскользнулась и чуть не упала. К счастью, Лю Юйсинь вовремя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ошеломленно смотрели на Ди Шаоцзина, который возвышался над ними, 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http://bllate.org/book/21528/2210847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