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Гу в конечном счете не дошел до безумия, чтобы всерьез отправлять Ди Шаоцзина на конкурс красоты, хотя сам Ди Шаоцзин относился к этому довольно спокойно. Он был человеком широких взглядов, а когда обладаешь такой внешностью, можно позволить себе любые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проворчала:</w:t>
      </w:r>
    </w:p>
    <w:p w:rsidR="00BB20FC" w:rsidRPr="00357A74" w:rsidRDefault="00357A74" w:rsidP="00BB20FC">
      <w:pPr>
        <w:jc w:val="left"/>
        <w:rPr>
          <w:sz w:val="28"/>
          <w:lang w:val="en-US"/>
        </w:rPr>
      </w:pPr>
      <w:r w:rsidRPr="00357A74">
        <w:rPr>
          <w:sz w:val="28"/>
          <w:lang w:val="en-US"/>
        </w:rPr>
        <w:t>— Ты так спокоен только потому, что это не твое лицо, верно?</w:t>
      </w:r>
    </w:p>
    <w:p w:rsidR="00BB20FC" w:rsidRPr="00357A74" w:rsidRDefault="00357A74" w:rsidP="00BB20FC">
      <w:pPr>
        <w:jc w:val="left"/>
        <w:rPr>
          <w:sz w:val="28"/>
          <w:lang w:val="en-US"/>
        </w:rPr>
      </w:pPr>
      <w:r w:rsidRPr="00357A74">
        <w:rPr>
          <w:sz w:val="28"/>
          <w:lang w:val="en-US"/>
        </w:rPr>
        <w:t>— Заткнись! Проваливай! — отозвался Ди Шаоцзин.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распада группы Цинь Юй постепенно обзавелся армией поклонников, начав участвовать в развлекательных шоу. Поначалу фанаты клюнули в основном на его внешность. Конечно, со временем часть из них отсеялась, но те, кто остался, превратились в самых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сразу отправить тебя на шоу не только для того, чтобы насолить Цинь Юю, но и потому, что это лучший способ привлечь аудиторию, — объяснил Хэ Гу. — Если не оплошаешь, то в любом случае соберешь свою долю фанатов.</w:t>
      </w:r>
    </w:p>
    <w:p w:rsidR="00BB20FC" w:rsidRPr="00357A74" w:rsidRDefault="00357A74" w:rsidP="00BB20FC">
      <w:pPr>
        <w:jc w:val="left"/>
        <w:rPr>
          <w:sz w:val="28"/>
          <w:lang w:val="en-US"/>
        </w:rPr>
      </w:pPr>
      <w:r w:rsidRPr="00357A74">
        <w:rPr>
          <w:sz w:val="28"/>
          <w:lang w:val="en-US"/>
        </w:rPr>
        <w:t>— М-м, — Ди Шаоцзин равнодушно кивнул.</w:t>
      </w:r>
    </w:p>
    <w:p w:rsidR="00BB20FC" w:rsidRPr="00357A74" w:rsidRDefault="00357A74" w:rsidP="00BB20FC">
      <w:pPr>
        <w:jc w:val="left"/>
        <w:rPr>
          <w:sz w:val="28"/>
          <w:lang w:val="en-US"/>
        </w:rPr>
      </w:pPr>
      <w:r w:rsidRPr="00357A74">
        <w:rPr>
          <w:sz w:val="28"/>
          <w:lang w:val="en-US"/>
        </w:rPr>
        <w:t>Хэ Гу взглянул на него:</w:t>
      </w:r>
    </w:p>
    <w:p w:rsidR="00BB20FC" w:rsidRPr="00357A74" w:rsidRDefault="00357A74" w:rsidP="00BB20FC">
      <w:pPr>
        <w:jc w:val="left"/>
        <w:rPr>
          <w:sz w:val="28"/>
          <w:lang w:val="en-US"/>
        </w:rPr>
      </w:pPr>
      <w:r w:rsidRPr="00357A74">
        <w:rPr>
          <w:sz w:val="28"/>
          <w:lang w:val="en-US"/>
        </w:rPr>
        <w:t>— А с твоей внешностью эффект будет даже лучше, чем был у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Шаоцзин пропустил слова Хэ Гу мимо ушей. Дождавшись, пока тот закончит, он лишь спросил:</w:t>
      </w:r>
    </w:p>
    <w:p w:rsidR="00BB20FC" w:rsidRPr="00357A74" w:rsidRDefault="00357A74" w:rsidP="00BB20FC">
      <w:pPr>
        <w:jc w:val="left"/>
        <w:rPr>
          <w:sz w:val="28"/>
          <w:lang w:val="en-US"/>
        </w:rPr>
      </w:pPr>
      <w:r w:rsidRPr="00357A74">
        <w:rPr>
          <w:sz w:val="28"/>
          <w:lang w:val="en-US"/>
        </w:rPr>
        <w:t>— Кстати, это то же самое шоу, в котором участвовал Цинь Юй?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Окей, вопросов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шоу, в котором участвовал Цинь Юй, называлось Мои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реалити-шоу о жизни, где группу молодых людей приглашают пожить месяц в одном доме. Все это время их снимают камеры. Конечно, не всё отснятое пойдет в эфир — многое вырежут на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кто-то проявит себя с худшей стороны, съемочная группа не станет его прикрывать. Яркие моменты легко привлекают фанатов, но скандальные выходки для продюсеров — это золотая жила, особенно если они вызывают бурные обсуждения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ни за что не упустит шанс сделать шоу популярным ради комфорта какого-то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сезоне, где участвовал Цинь Юй, был один новичок, который показал себя настолько плохо, что его потом так затравили, что он боялся на улицу выйти. Именно на фоне этого человека поведение Цинь Юя выглядело безупречным, что принесло ему новую волну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рассудил так: даже если Бай Цююй не покажет ничего выдающегося, главное — не совершать ошибок. А с его лицом результат в любом случае будет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кое-что, о чем он умолчал: даже если бы Бай Цююй вел себя идеально, после выхода программы все равно поднялась бы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 его лицо, до боли напоминающее лицо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 промолчал, а Ди Шаоцзин, словно пребывая в неведении, со спокойным видом отправился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сезона шоу Мои соседи отличалось размахом: каждый раз съемки проходили в элитном коттеджном поселке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арендовала роскошную виллу в четыре этажа, включая подвал. На первом этаже располагались гостиная и кухня, в подвале — домашний кинотеатр, где можно было смотреть фильмы или петь в караоке. Остальные три этажа занимали спальни и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каждый сезон приглашали шестерых участников, к которым время от времени заглядывали другие артисты, оставаясь обычно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привычке продюсеры частенько звали гостей, чье появление становилось полной неожиданностью. В одном из сезонов они пригласили артиста, который, по слухам, враждовал с одним из постоянных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монтажа их отношения уже не казались такими уж непримиримыми — скорее, наоборот, выглядело так, будто их пытаются обелить, — рейтинги той серии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участниками были в основном уже известные артисты, а некоторые — так и вовсе звезды, Ди Шаоцзина, будучи абсолютным новичком, там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Хэ Гу со спокойной душой отпустил его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произошло позже, он потом вспоминал не иначе как с ладонью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беспечным?</w:t>
      </w:r>
    </w:p>
    <w:p w:rsidR="00BB20FC" w:rsidRPr="00357A74" w:rsidRDefault="00357A74" w:rsidP="00BB20FC">
      <w:pPr>
        <w:jc w:val="left"/>
        <w:rPr>
          <w:sz w:val="28"/>
          <w:lang w:val="en-US"/>
        </w:rPr>
      </w:pPr>
      <w:r w:rsidRPr="00357A74">
        <w:rPr>
          <w:sz w:val="28"/>
          <w:lang w:val="en-US"/>
        </w:rPr>
        <w:t>Даже если верить, что съемочная группа не планировала провокаций, нельзя же было доверять такому мужлану, как Бай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Шаоцзин, будучи единственным новичком, о котором никто не слышал, прибыл на место съемок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не проронил ни слова, молча осмотрел всю виллу и выбрал самую лучшую комнату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Гу увидел это, он бы наверняка бросился к нему и лично затащил в самую захолустную каморку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новичок не должен быть скромнее?</w:t>
      </w:r>
    </w:p>
    <w:p w:rsidR="00BB20FC" w:rsidRPr="00357A74" w:rsidRDefault="00357A74" w:rsidP="00BB20FC">
      <w:pPr>
        <w:jc w:val="left"/>
        <w:rPr>
          <w:sz w:val="28"/>
          <w:lang w:val="en-US"/>
        </w:rPr>
      </w:pPr>
      <w:r w:rsidRPr="00357A74">
        <w:rPr>
          <w:sz w:val="28"/>
          <w:lang w:val="en-US"/>
        </w:rPr>
        <w:t>Он что, хочет, чтобы после выхода шоу его разнесли в пух и прах?</w:t>
      </w:r>
    </w:p>
    <w:p w:rsidR="00BB20FC" w:rsidRPr="00357A74" w:rsidRDefault="00357A74" w:rsidP="00BB20FC">
      <w:pPr>
        <w:jc w:val="left"/>
        <w:rPr>
          <w:sz w:val="28"/>
          <w:lang w:val="en-US"/>
        </w:rPr>
      </w:pPr>
      <w:r w:rsidRPr="00357A74">
        <w:rPr>
          <w:sz w:val="28"/>
          <w:lang w:val="en-US"/>
        </w:rPr>
        <w:t>Или он надеется, что продюсеры расщедрятся и вырежут все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комнату, Ди Шаоцзин бросил вещи и растянулся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приставленный к нему, долго наблюдал, но, заметив, что парень замер, подошел ближе и обнаружил, что тот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застыл в недоумении, вытащил рацию и спросил режиссера, как, черт возьми, это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растерялся, раздумывая, стоит ли будить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внизу появился еще один участник. Режиссер тут же переключил внимание на новичка, проигнорировав Ди Шаоцзина. Рядом с кроватью остался только оператор, который смотрел на спящего с выражением вселенской тоски, но втайне радовался: пока другие бегают по дому, он может спокойно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в дом вошел симпатичный парень. На вид совсем юный, с чистым лицом и ямочками на щеках, которые появлялись, когда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любимец бабушек.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гостем оказался Лю Юйсинь. Его тоже можно было назвать новичком — дебютировал он поздно, но уже успел стать популярным. Певец, вышедший из шоу талантов, обладал и отличными вокальными данными, и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Юйсинь окликнул хозяев, но, не получив ответа, решил, что в доме никого нет. Он с трудом втащил чемодан внутрь:</w:t>
      </w:r>
    </w:p>
    <w:p w:rsidR="00BB20FC" w:rsidRPr="00357A74" w:rsidRDefault="00357A74" w:rsidP="00BB20FC">
      <w:pPr>
        <w:jc w:val="left"/>
        <w:rPr>
          <w:sz w:val="28"/>
          <w:lang w:val="en-US"/>
        </w:rPr>
      </w:pPr>
      <w:r w:rsidRPr="00357A74">
        <w:rPr>
          <w:sz w:val="28"/>
          <w:lang w:val="en-US"/>
        </w:rPr>
        <w:t>— Похоже, я первый. Ох, тяжелый-то какой.</w:t>
      </w:r>
    </w:p>
    <w:p w:rsidR="00BB20FC" w:rsidRPr="00357A74" w:rsidRDefault="00357A74" w:rsidP="00BB20FC">
      <w:pPr>
        <w:jc w:val="left"/>
        <w:rPr>
          <w:sz w:val="28"/>
          <w:lang w:val="en-US"/>
        </w:rPr>
      </w:pPr>
      <w:r w:rsidRPr="00357A74">
        <w:rPr>
          <w:sz w:val="28"/>
          <w:lang w:val="en-US"/>
        </w:rPr>
        <w:t>— Вау! Да тут просто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Юйсинь, оглядываясь по сторонам, забыл про багаж и принялся исследовать виллу. В каждой комнате он восторженно ахал, словно ребенок, впервые увидевший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он обнаружил в одной из комнат мощный компьютер. Его глаза тут же загорелись, и, забыв обо всем остальном, он воскликнул:</w:t>
      </w:r>
    </w:p>
    <w:p w:rsidR="00BB20FC" w:rsidRPr="00357A74" w:rsidRDefault="00357A74" w:rsidP="00BB20FC">
      <w:pPr>
        <w:jc w:val="left"/>
        <w:rPr>
          <w:sz w:val="28"/>
          <w:lang w:val="en-US"/>
        </w:rPr>
      </w:pPr>
      <w:r w:rsidRPr="00357A74">
        <w:rPr>
          <w:sz w:val="28"/>
          <w:lang w:val="en-US"/>
        </w:rPr>
        <w:t>— А-а-а! Хочу эту комнату! Эту!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ему не ответил, но он и не ждал ответа. Развернувшись, он помчался вниз за чемоданом, чтобы занять понравившуюся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Юйсинь смотрел на компьютер, радуясь как ребенок. Он уже собирался запустить игру, как вдруг снизу донесся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есть? Я только что слышал голоса? — он огляделся, с сожалением посмотрел на компьютер и добавил: — Ладно, скоро вернусь,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комнаты, он случайно ошибся лестницей, но, обернувшись, застыл с таким видом, будто его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Юйсинь:</w:t>
      </w:r>
    </w:p>
    <w:p w:rsidR="00BB20FC" w:rsidRPr="00357A74" w:rsidRDefault="00357A74" w:rsidP="00BB20FC">
      <w:pPr>
        <w:jc w:val="left"/>
        <w:rPr>
          <w:sz w:val="28"/>
          <w:lang w:val="en-US"/>
        </w:rPr>
      </w:pPr>
      <w:r w:rsidRPr="00357A74">
        <w:rPr>
          <w:sz w:val="28"/>
          <w:lang w:val="en-US"/>
        </w:rPr>
        <w:t>—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тихо и невозмутимо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Юйсинь:</w:t>
      </w:r>
    </w:p>
    <w:p w:rsidR="00BB20FC" w:rsidRPr="00357A74" w:rsidRDefault="00357A74" w:rsidP="00BB20FC">
      <w:pPr>
        <w:jc w:val="left"/>
        <w:rPr>
          <w:sz w:val="28"/>
          <w:lang w:val="en-US"/>
        </w:rPr>
      </w:pPr>
      <w:r w:rsidRPr="00357A74">
        <w:rPr>
          <w:sz w:val="28"/>
          <w:lang w:val="en-US"/>
        </w:rPr>
        <w:t>— Да вы издеваетесь! Есть лифт, а вы молчали?! Смотрели, как я, словно идиот, таскаю чемодан и подыхаю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http://bllate.org/book/21528/2210846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