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Девчонки, мы в парке аттракционов встретили просто невероятного красавчика!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этому сообщению появиться в чате, как в прежде спокойном разговоре началось оживление.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что твоему вкусу доверять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доказательств не верим, так что фото в студию!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Знала, что вы так скажете. Сфотографировала, но только чур — никуда не пересылать.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 полетели снимки, и группа мгновенно взорвалась. Ван Хэ, глядя на фотографии, помедлила, а затем дернула соседку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Лянлян, это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Лян, увидев взгляд Ван Хэ, смягчилась: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удалю, удалю... Но если они уже сохранили, я тут бессильна.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Лян, ну ты даешь! Сама выложила, сама удалила!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я успела сохранить одну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Лян, ну ты и жадина!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из-за выходок Фэн Лян поднялся настоящий шум. Та, не желая больше видеть этот балаган, просто выключила телефон. В их группе состояли все девушки с факультета финансов университета Б, а поскольку это был известный бизнес-институт, студенток там было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Хэ с улыбкой потрясла Фэн Лян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Лянлян.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две другие подруги отошли за молочным чаем, Фэн Лян наклонилась к Ван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Хэ, ты ведь не всерьез в него влюбилась? Такие мужчины — не для нас, их не удержишь. Полюбовалась красотой — и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же, влюбиться в такого человека вполне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Хэ сцепила руки в замок. Вспомнив Сан Юй, которого она видела в Ночи, она невольно зарделась. На ее лице проступил тот самый девичий румянец, от которого Фэн Лян лишь цокнула языком и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окрасилось в теплые золотистые тона. Золотые, алые, пурпурные и оранжевые облака сплелись в причудливый узор, словно полотно великого мастера. Здания парка аттракционов окутала золотая дымка, а все эти захватывающие дух качели и карусели казались теперь застывшими кадрами из старого альбома. Где-то в углу, на эстраде, клоуны развлекали публику своими нелепыми выходками. В памяти Сан Юй этот день остался именно таким — словно немая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проводив Сан Тяньтянь, Чжан Ши и Сан Юй приступили к своей привычной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барной стойкой бармен ловко орудовал шейкером, и вскоре на свет появился коктейль с таким ярким, почти ядовитым оттенком, что казался опасным. Увидев, что Чжан Ши и Сан Юй переоделись и вошли в зал, он окликнул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 Юй, босс просил тебя зайти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босса находился на третьем этаже, рядом с VIP-зоной.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Захвати ему этот коктейль. Он спускался за тобой, а потом велел мне смешать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Ши кивнул Сан Юй, а сам направился в ближайший общий зал. Сан Юй взял бокал — его форма была гораздо удобнее обычных фужеров, так что по лестнице можно было подняться, не пролив ни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указаниям системы, Сан Юй добрался до кабинета. Аккуратно постучав, он услышал в ответ короткое: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ваш коктейль, — произнес Сан Юй, переступая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Поставь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был уже немолод. Его волосы с легкой проседью были аккуратно уложены, взгляд оставался спокойным и проницательным. Уголки губ слегка приподняты, нос прямой, а черная оправа очков лишь добавляла ему интеллигентности. Одет он был просто, но со вкусом: белая рубашка и темный пиджак подчеркивали его незаурядную натуру, а часы на запястье говорили о сдержанной роскоши. В каждой его детали сквозило особое очарование, заставляющее невольно тянуться к нему, пытаясь разгадать тайну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 Игрок Сан Юй обнаружил скрытый сюжет. Важный персонаж: Линь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http://bllate.org/book/21527/2210441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