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Юй вернулась, Сан Тяньтянь, как и ожидалось, ждала её. Увидев сестру, она хотела что-то сказать, но в нерешительности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 стала навязываться с расспросами. Взяв пару вещей, она направилась в ванную, быстро приняла душ и, выйдя, увидела, что Сан Тяньтянь всё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скорее, завтра свожу тебя развлечься,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входную дверь, Сан Юй завернулась в одеяло и улеглась на диван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 первый подобный опыт. В её прежнем мире жизнь текла однообразно: она не бедствовала, но и не могла позволить себе всё, что пожелает. Каждый день в этом мире становился чередой удивительных открытий. Ей нужно было лишь придерживаться заданного характера Сан Юй, и даже если сюжетная линия Сан Тяньтянь пойдёт наперекосяк, наказание не будет слишком суровым, а значит, останется шанс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по ночам уже вовсю стрекотали цикады, воздух был прохладным. Сан Юй немного поразмышляла, а потом, склонив голову набок,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оказался неудобным, и наутро у неё разболелась поясница. Когда она поднялась, небо ещё не успело посветлеть. Пытаться уснуть снова было бессмысленно, и Сан Юй просто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звёзды казались тусклыми. Сидя на крошечном диване, Сан Юй представляла себе, что происходит снаружи, и вдруг поняла, что немного скучает по дому. Она скучала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в темноте,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33, сколько заданий мне нужно выполнить, чтобы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лишённый эмоций голос 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уровня завершённости твоих задач,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этот уровень рассчитывается?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соответствия характеру плюс степень завершённости сюжета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сегодня не бьёшь меня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настало время для окончательных выводов, — отозвалось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глухо отозвалась Сан Юй. — А как вы наказываете тех, кто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Низвержение небесной карой, отправка в штрафной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33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Низвержение небесной карой, отправка в штрафной мир...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не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искусственный интеллект может не захотеть отвечать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затихла, ветер жалобно шумел в листве. Чистый лунный свет падал на лицо Сан Юй — он был прекрасен, но отчего-то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взглянула на экран телефона: было всего пять утра. До рассвета оставалось время, и она решила подремать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почувствовала, как её кто-то похлопал по плечу. Открыв глаза, она увидела Сан Тяньтянь с двумя паровыми булочками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взяла протянутую еду. Откусив пару раз, она вошла в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надела рюкзак. Сан Юй быстро доела булочку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ключ, они вышли из дома. Сан Юй открыла приложение, чтобы забронировать билеты, и Сан Тяньтянь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 аттракционов, — ответила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Сан Тяньтянь там ни разу не была, а сама Сан Юй не могла придумать ничего оригинальнее. Вчера она спрашивала совета у Гунсунь Шуня, но тот ничего не ответил. Парк аттракционов — вариант беспроигрышный, к тому же обе они там никогда не бывали, так что Сан Юй даже предвкушала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закусила губу и одарила сестру улыбкой, однако выглядела при этом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Сан Юй пришло сообщение с незнакомого номера: Пришли данные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подготовила всё заранее: фотографии домовой книги, обе стороны удостоверения личности Сан Тяньтянь и основные данные об обучении в частной старшей школе — вчера она всё это собрала и сохранила в телефоне. Она отправила файлы на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школу не ходи, я помогу тебе отпроситься, — бросила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опустила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