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прожила неделю в полном спокойствии. Подсчитав свои вечерние чаевые от продажи алкоголя, она поняла, что даже если Гунсунь Шунь перестанет её содержать, она всё равно сможет обеспечить Сан Тяньтянь едой и одеждой, и даже останется небольшая сумма, которую можно будет отдать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проваленного задания наконец отпустила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Сан Тяньтянь должна была вернуться домой. Сан Юй просмотрела сценарий и заказала два блюда, которые, согласно её воспоминаниям, они обе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прибралась в комнате и стала ждать сестру. Часы на стене отсчитывали секунды, еда на столе успела остыть, а Сан Тяньтянь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Сан Юй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 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Исполнитель, твоя задача — следовать сценарию. Не пытайся сопротивляться, сюжет неизменен.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лишь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промолчал,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сценарию, Сан Юй пришла к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Тяньтянь, ты возомнила о себе невесть что? То, что я ухаживаю за тобой, — это великая честь для твоей семьи, — раздался мягкий, вкрадчивый мужской голос. — Как ты думаешь, сможешь ли ты после того, как перешла мне дорогу, остаться в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дрожала, зажатая в углу. Внезапно она будто обезумела: в её хрупком теле вскипела невероятная сила. Она оттолкнула мужчину, но её тут же окружили другие. Этот десятиметровый переулок казался бесконечным, словно выбраться из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рот, но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неё сорвали школьную куртку. Девушка зажмурилась, не желая видеть эту жестокую реальность. Раньше все невзгоды на её пути принимал на себя брат. Она и так была для него обузой, вечно создавая лишь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снаружи Сан Юй смотрела на свои ладони, вслушиваясь в глухие всхлипы, доносившиеся из глубины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глаза. Услышав вой полицейских сирен, Сан Юй наконец выдохнула. Люди в переулке начали разбегаться. Выбрав момент, она подставила подножку нескольким бегущим и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соседей она разогрела еду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ключей, и дверь открылась. На чистом, миловидном лице Сан Тяньтянь не было заметно ничего странного, если не считать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Юй, следуя сценарию,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Плакала? — и, пользуясь этим, расставила тарелки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улыбнулась. Она умудрялась обманывать Сан Юй, и всё её лицо, казалось, светилось радостью, но в глазах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не было мест, меня всю дорогу сдавливали.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именно в этот момент Сан Тяньтянь мирилась с Сан Юй. Вероятно, в этот миг она окончательно отчаялась, и примирение с сестрой было лишь попыткой не оставить напоследок слишком много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придвинула маленький табурет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автобуса сегодня не хотел трогаться с места, пока салон не заполнится до отказа, поэтому я так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лишены логики, но Сан Юй сделала вид, что ничего не заметила, и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 тебя месячные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немного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возьму тебя куда-нибудь развеяться.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Сан Юй любила сестру и не жалела на неё денег, так что этот поступок не нарушал её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притворно-легким тоном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встретила крупного клиента, он заказал много дорогого алкоголя, так что комиссионные вышли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вдруг разрыдалась прямо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безумно хотелось рассказать обо всём,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нарушил важный узел персонажа, исказив сюжет мира. Наказание: удар током в течение одной минуты, — запоздало отозвался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