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назойливый голос по-прежнему жужжал в ушах, словно рой пчел, без устали кружа вокруг и грозя свести его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настоящий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настоящий,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пределе, пора покидать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чеканные, твердые удары, которые вместе с биением сердца глухим туком отзывались в груди, неумолимо сокрушая остатки рассудка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мвенно-бледным. Опустив голову, одной рукой он зажимал ухо, а другую до побелевших костяшек вцепился в резной край стола — с такой силой,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 рвущийся из горла хриплый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секунду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тело... Я никому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затаившийся в самых глубоких уголках его души, тихонько и хрипло усмехнулся, источая зловещую ауру, и залился злым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той сорной травы,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смеялся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Всего лишь жалкая дикая трава, а ты и впрямь принял ее близко к сердцу? Глупец! Ты и впрямь думаешь, что это твое бедствие из-за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меня! Этот старик Юэлао просто обманул тебя! Твое бедствие из-за чувств — это Богиня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верить Юэлао, чем прислушиваться к этому безумному голосу в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мгновения, как он впервые заметил Вэнь Шаня среди бесчисленных зарослей травы, его сердце необъяснимо затрепетало. Что-то неуловимо влекло его, заставляя помимо воли тянуться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забрал Вэнь Шаня с собой, но с тех пор старался даже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понимал, как сильно его собственное сердце жаждет приблизиться к этому существу. И именно это не поддающееся контролю чувство заставило его выбрать жестокость — попытаться 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Вэнь Шаня вновь, и тот не произнес своим мягким, детским и чуть капризным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искренний, чистый и прелестный Вэнь Шань и впрямь стать его роковым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Вэнь Шаня есть амбиции: тот хотел обрести человеческий облик. Поэтому Сы Юэ помогал ему. Помогал лишь затем, чтобы провести четкую грань между ними, исполнив тем самым заветное желание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мужчина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от радости глаза юноши, прибежавшего поделиться с ним счастьем; симпатия, читающаяся в его мягком взгляде; яркая, ослепительная красота, проступающая сквозь беспомощные слёзы — каждое мгновение, каждая картинка намертво впечатались в тайники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был мягок с Вэнь Шанем, то дело было не только в его собственном нраве, но и в скрытых эгоистичных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мал, — говорил себе Сы Юэ. — Быть может, когда он вырастет и станет разумнее, он перестанет вести себя так по-детски,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прекрасно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привязанность к нему сейчас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глубокая, но и не поверхностная — она лишь ровно настолько упала зернышком в сердце, что теперь это зерно невозможно было ни забыть, ни вырвать, ни заставить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до чего же ты жалок и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уничтожил его,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Сы Юэ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низкий рык из глубины горла, полный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добиваюсь? Разве ты сам еще не знаешь? — хозяин голоса нагло хохотал, и его смех, словно демонический шепот, отдавался эхом в голове мужчины. — Угадай-ка, я ему нравлюсь,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внезапно затих. Его закрытые глаза распахнулись, и в глубине зрачков мелькнул темный, промозглый отблеск — бездна посреди глухой ночи, от одного взгляда на которую по спине невольно пробегал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зловещей, дерзкой улыбке. Он оттолкнул стол и откинулся назад, безвольно, по-змеиному распластавшись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мягкость рассеялась во тьме, зарю оттенила ночь, и на лице мужчины не осталось ничего, кроме густой, мрачной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тихонько засмеялся, услышав, как затаившийся в глубинках его тела двойник словно бы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Шань снова увидел Сы Юэ, тот, казалось, уже не был так занят, как прежде. Иногда, работая среди бела дня, юноша замечал мужчину, лениво сидевшего с закрытыми глазами в беседке из глицинии во внутреннем саду, погруженного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мимолетный взгляд, тут же отвел глаза и продолжил мести дорожку, делая вид, будто вовсе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желтые листья уже сбились в кучу. Ему стало немного скучно, и захотелось поболтать с Цзы-цзы, но та в последнее время вела себя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появлением Сы Юэ Цзы-цзы совсем затаилась и больше не подавала голоса, из-за чего Вэнь Шань чувствовал себя немного не в своей тарелке.Он вспомнил, как Цзы-цзы просила его заглянуть к ней, когда она будет принимать человеческий облик, и поэтому, воспользовавшись тем, что Сы Юэ погрузился в сон, не удержался — подкрался к самому концу глициниевой галереи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Цзы-цзы, когда ты уже примешь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 не подала голоса, вокруг царила такая тишина, казалось, будто слышны лишь дуновения ветра да шуршание распускающихся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немного присел на корточки, но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затекли ноги, он помассировал щиколотку, осторожно бросил взгляд на мужчину, сидевшего на перилах галереи, а затем отвел глаза, делая вид, что совсем на него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не успел отойти далеко, как сзади послыщанся голос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так же мягко, как и прежде, но Вэнь Шань почему-то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всем телом, крепче сжав в руке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Обернись, — произнес мужчина. — Дай мне взглянуть, зажила ли твоя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машинально провел ладонью по гладкой коже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полностью поправился, благодарю за заботу,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слегка дрожал, он сдерживал рвущуюся наружу радость и изо всех сил заставлял себя не оборачиваться, боясь, что стоит ему повернуться, как он не удержится и бросится к нему со словами...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тоже была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ведь уже появилась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от горечи словно вымочили в уксусе, он угрюмо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склонил голову, глядя на спину юноши, и в глубине его глаз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отдалиться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еще, хватит ли у этого малыша способностей покинуть Мир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Вэнь Шань не сбежит из Мира Богов, то... куда бы он ни отправился, Сы Юэ все равно отыщет его в самом дальнем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покажи ее мне, — голос мужчины звучал чуть хрипловато, словно пение сирен, плывущих над морской пучиной, обволакивающее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потер рукоять метлы и, опустив глаза,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еще есть дела, может, взглянете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дела? — тот, казалось, усмехнулся. — Я приказывал тем слугам, они ведь не поручали тебе слишком тяжелой работы... Травка, если ты не повернешься, неужели веришь, что я выгоню тебя из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совсем не похожи на те, что обычно говорил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долго размышлять и, посомневавшись немного, все же решил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Матляясь из стороны в сторону, он подошел к Сы Юэ и протянул ему ладонь.— Послушай, хозяин, мои раны зажили, можешь больше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прищурился, и его взгляд упал на шевелящиеся губы юноши. Они излучали сочный блеск и манили, словно спелые красные вишни, так и побуждая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перехватил запястье юноши, опустил взгляд и совершил то, от чего Вэнь Шань пришел в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высунул кончик языка и лизнул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обдал горячий и влажный кончик языка, словно вспышка яростной молнии. Вэнь Шаня бросило в жар от макушки до пят, а в голове мгновенно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уставился на мужчину, отчетливо видя усмешку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крылась нежность, переплетенная с демонической порочностью — она распускалась подобно цветам мандрагоры, устилающим путь мертвых, и завораживала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взгляд, и в его глубоких зрачках отразилась фигура юноши. Он разглядел и шок на слегка пухленьком лице, и широко раскрытые от испуга глаза, и нежную, молочно-белую кожу на фоне чуть приоткрытых розовых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с избытком простого изящества, но недоставало чарующей соблазнительности: добавь хоть каплю — и проступит знойная магия, убавь хоть каплю — станет слишком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вдруг понял, что Вэнь Шань, пожалуй, не так уж плох, как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к этой его оболочке он неожиданно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приподнялись, глаза изогнулись в полумесяцы, и, громко рассмеявшись, он тихо бросил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пришел в себя, кончики его ушей покраснели. Смущенно отдернув руку, он отвернулся, неосознанно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Х-хозяин… Ч-что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мне захотелось проверить, зажила ли рана у тебя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понизил голос. Не похожий на его обычный чистый и мягкий тон, теперь в нем звучали дерзость и необузданная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всему, эта твоя рана и впрямь зажила на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мужчины повергло его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он общался с Сы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будничные дни они проводили вместе совсем мало времени: большую часть его занимали тихие тренировки или работа, а потому, столкнувшись сейчас с такой распущенностью и бунтарством, он даже не нашел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решил бы, что Сы Юэ просто дал волю своей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свобода нравов выглядела уж чересчур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Зачем-то ведь полез лизать чужую ладонь.Вспоминая об этом, юноша невольно погладил подушечки пальцев, словно на ладони до сих пор ощущалось то мимолётное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обжигающее, исчезнувшее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резко опомнился, внезапно вспомнив, что тот общается с Богиней Цветов, инстинктивно отступил на шаг назад, спрятал подарок и, покорно опустив веки, произвел: — Хозяин, рану вы осмотрели,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Сы Юэ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в глубине его глаз мелькнуло недовольство, и он произвел: — К чему такая спешь?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прислонился к колонне длинного коридора и усмехнулся: — Почему бы тебе не поболтать со мной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всеми почитаемый Бог Войны, а я всего лишь скромный слуга. С какой стати мне с вами беседовать? — Вэнь Шань подавил горечь в глубине глаз и глухим, сдавленным голосом произвел: — Не лучше ли хозяину разделить чапитие и побеседовать с госпожой Богиней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словах Вэнь Шаня неизбежно проскользнула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выдержанный тысячелетиями уксус, она невольно взметнула бурные волны, едва не сокрушившие рассудок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прищурился, внезапно что-то осознав,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прижал плечо юноши и резко притянул Вэнь Шаня в свои объятия, остановив губы всего в миллиметре от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расстояние казалось невероятно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даже почувствовал, как теплое дыхание колышется и окружает его влажными волнами, словно бесчисленные крошечные ручки гладили каждый сантиметр кожи на его мочках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юноши слегка ослабли, а сильное чувство стыда заставило его невольно прикусить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бедра и закрыл глаза, скрывая пробуждающееся в глазах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Сы Юэ, чтобы тот не подходил так близко, ведь от этого он возбуждается.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обнимал его, потому что он не сможет сдержать запретных мыслей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бы сильным ни было это «хочу», оно всё же не могло соперничать с простыми словами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ласка прорвалась наружу бушующим потоком: — Богиня Цветов Хуа Сюэцинь заходила лишь для того, чтобы передать этому достопочтенному приглашение. Между мной и ею нет ни малейшей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Шаня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что, объясняется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перед ним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полном смятении поднял взгляд и вдруг отчетливо увидел в глазах мужчины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уголки глаз словно окрасились в яркие краски, длинные ресницы отчетливо выделялись по одной, а в отбрасываемой ими тени блестели влажные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не понимаешь моих чувств? — Сы Юэ тихо рассмеялся, поднял руку и потрепал юношу по голове, «мягко» произведя: — Впрочем, если ты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секунду замолчал и, видя, что юноша никак не реагирует, продолжил по роли: 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до конца уверен, действительно ли юноша ничего не понимает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никак не мешало его планам и дальше завоёвывать сердце юноши, ведь на кону в его пари с Сы Юэ стояло абсолютно всё, даже само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палец, материализовал приглашение, а затем вложил его в ладонь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пригласительном билете переливались клубящиеся облака, мерцали тусклые всполохи света, выказывая сдержанную роскошь, а два иероглифа на нём сияли острой, мощной энергией, сквозь которую смутно угадывался непоколебимый стержень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гордая сосна или кипарис на вершине крутого обрыва, что не страшится никаких бурь 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приглашение, Вэнь Шань чувствовал, как кончики пальцев, коснувшиеся чернил, слегка обжигает — будто их поцеловали мягкие губы, и он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поднял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приглашение на Праздник Пэнлай через три дня.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замер: — 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буду ждать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брови в улыбке и произвел: — Травка моя, только не заставляй меня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эхом, снова и снова отдаваясь в голове и неумолимо затягивая юношу в бескрайнюю сеть под названием «счастье», из которой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имеют в виду слова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всё ещё не смел верить в это, смертельно боясь ошибиться и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так, он просто не понимал, зачем Сы Юэ стал бы так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стоять на месте, сам не зная о чём думая, а уголки его губ сами собой поползли вверх. Подобно порхающей в танце бабочке, он шагал из стороны в сторону, переминаясь с ноги на ногу, счастливый, с изогнутыми уголками глаз и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Цзы-цзы, хозяин только что пригласил меня пойти с ним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не выдержал и побежал к великану-глицинии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Великанья глициния долго молчала, а затем холодно произвела: — С чего ты взял? Может, хозяин просто считает, что ты подходишь для этого лучше других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радоваться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 насквозь видел помыслы юноши и без колебаний охладил его пыл: — К тому же, кто ты такой? Даже если пойдешь вслед за хозяином, останешься всего лишь заурядным мальчишкой-слугой.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мальчишкой, я всё равно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богам известно, как сильно ликовало его сердце, когда он узнал, что между Сы Юэ и Богиней Цветов Хуа Сюэцинь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петь, подобно иволге, приветствующей весеннее тепло, и вприпрыжку танцевать, ступая по прохладным нефритовым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сиял от счастья, широко улыбаясь, и блаженно произвел: — Цзы-цзы, хозяин сказал, что у него нет ничего общего с госпожой Богиней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Цзы-цзы скопилась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горькая, немного болезненная и в то же время согревающая.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безграничную радость юноши, оно понизило голос и тихо вздохнуло: 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вправду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нет никакой связи, он всё равно не тот, о ком ты смеешь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оно этого не произнесло, а лишь неловко сменило тему: — Вэнь Шань, я скоро приму человеческий облик, побудь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наконец вынырнул из пучины радости, склонил голову и посмотрел снизу вверх на раскинувшуюся над головой сплошную фиолетовую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брови, и в его сияющих зрачках отразился силуэт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сможешь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ответил, не задумываясь: — Тогда я приду к тебе вечером, и мы напьемся вдвоем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 словно усмехнулось: 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собирается напиваться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издалека смотрело на удаляющуюся спину юноши, и бесчисленные цветы один за другим теряли краски, сворачиваясь в бутоны и обнажая спрятанные под ними изумрудно-зеленые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юноша вернется, его цветы снова распустят свои лепестки, являя миру свою прекраснейшую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самец павлина привлекает самку — едва завидев её перед собой, он распускает свой длинный хвост, демонстрируя момент наивысшей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поступало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 долго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длинную, сказочно прекрасную аллею глицинии, отливая призрачным серебристым сиянием. Множество световых точек отделилось от Цзы-цзы, а затем, постепенно сливаясь воедино, превратились в стройную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фиолетовые одежды, а черты лица до боли напоминала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 подняло руку и коснулось собственного лица: не нужно было и гадать, чтобы понять, насколько его внешность похожа на внешность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сходства он и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переменчива.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всегда думало, что, возможно, будет вечно и одиноко постепенно взращивать человеческий облик, и воображало, каким станет в будущем: красивым или безобразным, высоким или низким, полным или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плодом его воображения, прежними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Сы Юэ стал любовным испытанием для Вэнь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стал любовным испытанием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цветок, другой —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совершенно разным видам, но из-за того, что жили под одной крышей десяток-другой лет, день за днем привязываясь друг к другу, в его сердце зародилась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Цзы-цзы даже не было уверовано в том, чего именно оно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Мечтает ли оно, как прежде, обрести человеческий облик и занять заурядное место слуги в Резиденции Бога Войны, или же, обуреваемое дерзкими амбициями, дерзнуло сравняться с самим Богом Войны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закрыло глаза, и его тело внезапно распалось на мириады светлячков, растворившихся в воздухе. Густые россыпи искр принесли с собой чарующую, нереальную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юношеский голос, полный бьющей через край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 издалека увидело спешащего к нему юношу с кувшином в руке. Его глаза ярко сияли, он шагал широкими, уверенными шагами, озаряя всё вокруг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оно вдруг на миг замерло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кувшин персикового вина. Как только ты примешь человеческий облик, мы попробуем его вместе,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звездные искры кружились вокруг длинной аллеи глицинии, создавая сказочную, безупречную атмосферу. Юноша улыбался подобно цветку, и в его чистых глазах отражалась искренняя радость за его скорое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бедствие или испытание, сон или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служили лишь фоном для него, бледно-серые одежды не могли скрыть изящества его лица, а запястье, показавшееся из-под поднятого рукава, казалось настолько тонким, что его можно было переломить пополам от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Цзы-цзы качнуло лозами, мягко потянувшись вперед, и приняло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еще не принял человеческий облик, как я могу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выпьем, когда примешь!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после превращения пить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