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в ярости вскочил, с досадой протопал по системному пространству и, ворча, добровольно забился в свой темный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полный злости рык, казалось, пронзил уши Криса. Крис потер ухо, поморщился и, опустив голову, продолжил заполнять экзаменационный лист. Юноша знал, что в последнее время он настолько беден, что скоро начнет питаться землей. Он планировал подработать, но из-за занятий Майлуня все планы пришлось отложить. К счастью, теперь всё вошло в привычную колею, и можно было снова вернуться к вопросу о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учитель математики время от времени занимается с ними дополнительно, а успеваемость Майлуня неуклонно растет, Крис слегка выдохнул. Если даже при его поддержке и частных уроках от учителя Майлунь не покажет прогресса, то Крису останется лишь усомниться в его умственных способностях. Ладно, низкий эмоциональный интеллект, но если и интеллект настолько низок, то Крис искренне не понимал, как Майлунь вообще угодил в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скосил взгляд на Майлуня. Тот, словно почувствовав на себе внимание, обернулся. Встретившись взглядами, они внезапно одновременно улыбнулись. Улыбка Криса была чистой, как родниковая вода — мягкой, нежной и ослепительно прекрасной. Улыбка же Майлуня была полна скрытого смысла: глаза слегка прищурились, источая давящее, почти агрессивное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на мгновение блеснул глазами, вдруг протянул руку и нажал на внутреннюю часть бедра Криса, слегка поскребя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кафедре продолжал увлеченно вещать, разбрызгивая слюну, которая долетала до лиц студентов на первом ряду. А позади всех, на третьем месте с конца, Крис и Майлунь сидели, прилежно опустив головы, словно остальные ученики. Но на самом деле… только Крис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его едва не довели до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Криса зачесалась кожа головы, он чуть не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делаешь?! — Крис округлил глаза, его лицо пылало от стыда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злился, было до безумия мило. Внутри Майлуня всё дрогнуло, ему нестерпимо хотелось прижать парня к себе и затискать. Но сейчас шел урок, и ему пришлось с сожалением отступить. Он лишь прошептал прямо в ухо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придешь в мою комнату,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Криса передернуло. Если до этого он был лишь на грани, то теперь всё стало очевидно. Уши юноши мгновенно покраснели, он весь словно налился розовым цветом и поспешно отвел взгляд, избегая глаз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опять! Что еще задумал этот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 готов взвыть. От одного только тона Майлуня его сердце забилось в бешеном ритме, как крылья пойманной птицы. В голове гудело, и пульсировала лишь одна мысль: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закричал: О боже, как он может быть таким зверем!!! Как злодей, я ведь не должен… Хотя я и гей, но у меня же есть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отогнал эти мысли, пытаясь унять пожар внутри, и, стараясь сохранить невозмутимость, срывающимся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сегодня вечером у меня дела, так что я не приду. Иди ужинать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замер. Он посмотрел на раскрасневшееся от смущения лицо юноши, и его взгляд внезапно потемнел. Он убрал руку, скрытую под партой, и, смакуя недавнее ощущение, с довольным видом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постарайся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склонил голову, наблюдая за ним, и в его глазах отражалось лишь смущение Криса. Он всё больше убеждался, что нашел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Крис выдохнул, его тело наконец пришло в норму, и он снова отвернулся к учителю. К сожалению, как бы он ни старался отвлечься, горящий взгляд Майлуня продолжал вызывать у него тревогу и беспокойство. А еще то прикосновение — мягкое, но настойчивое. Если бы Майлунь просто положил руку, Крис бы еще стерпел, но он ведь еще и поскреб!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всерьез засомневался, не стал ли главный герой геем. Хотя у него в старшей школе было мало друзей, он точно знал, что мужчины-друзья так себя не ведут,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вздрогнул и поспешно отбросил эту мысль, убеждая себя, что главный герой — натурал, стопроцентный натурал. Эта мысль немного успокоила его. К тому же А-Эр клятвенно заверял, что Майлунь — натурал, и постепенно тревога и стыд отступили, лицо снова стало бледным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сосед сзади с досадой смотрел на Криса. Дурак ты этакий! Неужели ты слеп и не видишь, что Майлунь тебя откровенно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сосед похлопал Криса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тоже обернулся, одарив парня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сглотнул слюну и 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просто… рука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ответил короткое О и послушно вернулся к уроку. Майлунь же, не спеша, растянул губы в легкой улыбке и, глядя на соседа с фальшивой дружелюбностью,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Ром, после занятий не уходи. Подожди меня, вместе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не хочу с тобой идти! Уходи! Уходи!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юноша лишь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Майлунь, недаром он легендарный представитель морского народа — одной лишь улыбки достаточно, чтобы нагнать страху. Круто,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Ром ни сопротивлялся, итог был один. Разве Майлунь позволил бы ему улизнуть? Проводив взглядом уходящего Криса, Майлунь тут же перехватил пытающегося сбежать Рома и с хищной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Ром немало гадостей наговорил о нем Крису. Раньше Майлунь просто не хотел обращать внимания, но теперь, когда он разобрался в своих чувствах, он не позволит Рому стоять у него на пути. Как говорится, своя рубашка ближе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Майлунь затащил Рома в какой-то темный угол, чтобы обсудить жизнь и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надо, я правда не хочу обсуждать с тобой жизнь и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совершенно не подозревая, что Ром попал в беду, шел с объявлением о вакансии в руках к небольшой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не ищете сотрудников на неполный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полно морских жителей, яблоку негде упасть. Крис увидел студентов, туристов и пожилых морских обитателей. Как только он переступил порог, его оглушил шум голосов. Сделав глубокий вдох, Крис спросил женщину за кассой. Та подняла глаза и вдруг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нежная молочно-белая кожа, а в больших черных глазах, казалось, отражались звезды. Он был красив и чист, а его манеры подкупали. Женщина внезапно схватила Криса за запястье и, поглаживая его руку, слащаво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пришел устраиваться на работу? Хочешь подработать,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не привыкший к такому, незаметно высвободил руку и, опустив голову,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удачно! Нам действительно нужны люди, но понимаешь… — женщина растянула губы в улыбке, похожей на увядший цветок, а морщины вокруг глаз собрались в складки. — Ты же знаешь, мы рядом со школой, бизнес идет отлично, студентов, желающих подработать, полно… Скажи, а есть ли у тебя какие-то особые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вздрогнул. Даже при его медлительности стало ясно, что хозяйка затеяла недоброе. Особенно этот взгляд — скрытый, намекающий — вызывал у юноши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отступил на шаг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я, кажется, ошибся местом!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замерла. Она даже не успела его остановить, как этот лакомый кусочек выскользнул из рук. Она вздохнула, сетуя на упущенную возможность. Какой красавчик! Если бы только удалось провести с ним ночь…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мысли. Крис оказался слишком осторожным. Эта осторожность была с ним с самого детства, и даже повзрослев, он не утратил её. Напротив, именно она заставляла его держать людей на расстоянии. Вот почему он привык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вышел из закусочной, посмотрел на объявление и тяжело вздохнул. Он искал работу еще полдня, но никто не хотел нанимать студента с нестабильным графиком. В конце концов, кто захочет брать такого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понурив голову, присел в переулке рядом с одним из заведений. В этом переулке было три ступеньки, за которыми уходила вглубь узкая дорожка. Там было темно, но вдалеке мерцали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Городе Океана уже потемнело. Днем город был залит светом, а ночью Ночная жемчужина, висящая над ним, медленно опускалась и исчезала, создавая иллюзию заката, словно в человеческом мире. Снаружи прозрачного барьера глубокая синяя бездна океана напоминала пасть чудовища, поглощающую свет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посидел немного и решил идти домой. Но стоило ему подняться, как он заметил группу приближающихся подростков. В голове у него внезапно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Лали и другие из Клана Акул!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инстинктивно хотел бежать, но ноги словно приросли к земле. Силы внезапно покинули его, а вместе с ними — разум, который захлестнули глубокая обида, гнев и затаенный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растерялся. Пальцы Криса слегка дрожали. Он пытался подавить нарастающий ужас, но ноги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Посмотрите, кто это тут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Лали с бандой окружили Криса. В его глазах блеснул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маленький любовничек Майлуня, — усмехнулся он. — Что, сегодня один?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Криса задрожали, он попытался сдержать дыхание и побледнел. Сделав шаг назад, он оказался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язык проглотил? — Лали и остальные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Лали исказилось в злой гримасе. Он прищурился, и в его глазах, словно у ядовитой змеи, вспыхнул холодный огонь. Он смотрел на нежное лицо юноши и вдруг зловеще улыбнулся. Этот красивый, чистый мальчишка всегда вызывал у него отвращение. Почему он такой чистый? Вспомнив унижение, когда его самого когда-то втоптали в грязь, Лали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стараясь подавить эмоции, оставшиеся от прежнего владельца тела, глубоко вздохнул и холодным тоном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поиметь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Лали бросил взгляд на своих прихвостней.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любовничек Майлуня, интересно, каков он на вкус? Как насчет того, чтобы мы все вместе развлеклись?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прихвостней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просто замечательно,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Лали рассмеялся, махнул рукой, и его люди схватили пытающегося вырваться Криса, волоча его в темноту переулка. На лице Лали играла злобная улыбка, в глазах пульсировало возбуждение, словно растекающаяся по холсту красная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юноши сузились. Он хотел закричать, но ему тут же заткнули рот. Только тогда Крис по-настоящему испугался. Не только из-за эмоций прежнего владельца, но и из-за ужаса перед этими демонами — на их лицах играли гнусные, похотливые улыбки, пока они заламывали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постепенно поглотила последний свет, словно солнце, проглоченное небесным псом. Крис смотрел на Лали, его тело непроизвольно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дети… они были дьяволами. Настоящими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пропитаны злобой, они больше не могли называться людьми. С дьявольскими ухмылками они прижали Криса к грязному полу в глубине переулка. Их влажные ладони сковывали его запястья и ноги. Никто из них не чувствовал ни капли раскаяния. Никто не считал, что поступает неправильно, ведь их моральные ориентиры давно были искажены и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любовничка Майлуня такая нежная кожа… Ц-ц, босс, вы первый? — один из подростков посмотрел на 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Лали усмехнулся и, приняв приглашение, потянулся к тонкой одежде юноши. Крис весь дрожал от страха и паники. В его глазах читался такой ужас, что Лали это приводило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любовничек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рванул воротник Криса, прищурившись, и с удовольствием уселся на него сверху. Крис стиснул зубы, пытаясь унять дрожь, и прошептал срывающимся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смей! Мы еще студенты, это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Лали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Незаконно? Ты дурак? — Его лицо стало холодным и жестоким, он с силой разорвал верхнюю одежду Криса. — Законы Города Океана для меня — пустая бумажка! С чего ты взял, что они здесь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 мгновение оцепенел. И правда. Даже в человеческом мире законы не всегда работают, что уж говорить о Городе Океана? Этот подводный мир, полный магии и чудовищ, где право голоса имеют лишь сильные. В оригинале главный герой именно так, шаг за шагом, ступая по крови и телам слабых, взошел на вершину, став владыкой Города Океана. Школа была лишь местом, где он осознал, что истина —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был в оцепенении, свет в его глазах померк. Он смотрел на Лали, его одежда была в клочьях, а чужие влажные и горячие руки скользили по коже, вызывая волны отвращения 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хотел бежать, но тело было сковано, а крик о помощи заглушен обрывком ткани. Он мог лишь смотреть в темное небо, в эту пугающую черноту океана, от которой веяло холодом. Он закрыл глаза, пытаясь позвать А-Эра, но тот молчал, словно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нахлынуло отчаяние. Тело врага навалилось сверху, сопротивляться было нечем. Крис, закусив губу, отвернулся и краем глаза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Майлунь. И 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проходили мимо переулка, не останавливаясь, и медленно удалялись, пока не исчезли из виду. Сердце Криса сжалось. Словно невидимая рука стиснула его живую плоть, причиняя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Май… Майлунь… —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тонули в ткани, а из глаз покатилась прозрачная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переулка Майлунь внезапно остановился. Он резко обернулся, вглядываясь в непроглядную тьму. Что-то подталкивало его подойти ближе. Майлунь закусил губу, его тревога нарастала. Вокруг витрины магазинов переливались неоновым светом, а светящиеся цветы украшали улицы. Город Океана, словно застенчивая девушка, медленно открывал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сделал шаг назад. Ром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мы не собирались найти Криса?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чувствовал, как сердце вот-вот выпрыгнет из груди. Влекомый странным предчувствием, он сделал еще несколько шагов назад и, не говоря ни слова, бросился в темный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шагнул во тьму, картина перед его глазами заставила его впасть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Лали, ты посмел!!!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юношу, который был ему дороже всего на свете, лежащим на земле под толпой подонков. Глаза Криса были пустыми от отчаяния. Его одежда была разорвана, а эти люди с похотливыми, жадными взглядами пожирали его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вспыхнул от гнева, в ту же секунду теряя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Лали обернулся, лезвие меча полоснуло его по горлу. Острая боль лишила его возможности кричать, он пошатнулся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