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кожа на таких же белых простынях — она смотрелась там до того гармонично, что не вызывала ни малейшего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мягкий зефир, утопающий в пушистых облаках. Половина лица была прижата к постели, отчего пухлые щеки подались вперед, а чувственные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сидел неподвижно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и, словно вор, крадучись, коснулся губами пухлых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прохладные, с тем самым едва уловимым ароматом, присущим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Майлуня подпрыгнуло, он резко отпрянул, вытер лицо рукой, машинально потер собственные губы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сладко, что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Крис заметил под глазами главного героя Майлуня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завтрак, он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вчера ночью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бросил взгляд на мягкого, словно вата, юношу и, понизив голос,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сны, и в каждом был только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об этом, он почувствовал, как внизу живота все напряглось и разлилось жаром. Майлунь поспешно отогнал наваждение и, стараясь сохранять невозмутимость, ткнул пальцем в щеку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увидел, что Крис зачастил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хомячок, грызущий семечки, он жевал с причмокиванием, невольно обнажая белые зубки и кончик мягкого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не сдержался и потянул за воротник рубашки — воздух вокруг внезапно стал каким-то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придал этому значения и, как обычно, поплелся на занятия следом за Майлунем.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вчерашний конфликт с теми, кто причинил ему вред, не давал покоя. Весь день Крис был сам не свой, постоянно витал в облаках, и в конце концов, не выдержав, на перемене робко дернул парня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люди… они не будут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тебя это волнует? — нахмурился Майлунь, ткнул его в щеку и добавил: — Не переживай. Пока я рядом,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внезапно нажал ладонью на голову Криса, чуть не впечатав того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безмолвно поднял голову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Майлуня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внезапно стал глубоким, как ночное небо, в котором затаился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мне глазки, — серьезно сказал он. — А то я захочу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расширились, он чуть не вскочил с места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тебе глазки 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вспыхнул до самых кончиков ушей, и даже шея окрасилась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почувствовал, что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вперед, вглядываясь в дрожащие губы юноши, и его кадык снова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хочет меня поцеловать — осознав это, Крис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А-Эр, А-Эр! Главный герой сказал, что хочет меня поцеловать! 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который в этот момент грыз семечки и смотрел сериал, даже не удосужился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 Главный герой — натурал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Натурал, который готов крушить всех и вся, в этом океанском мире не осталось ни одной расы, которую бы он не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такой свирепый герой быть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ты сюда пришел меня 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порцию успокоительного от А-Эра, Крис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отодвинулся вправо и осторожно покосился на невозмутимого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сказал, что поцелуешь меня, это… это значит, что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вспомнил, что по сюжету главный герой должен был его съесть, и, собравшись с духом,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меня, пожалуйста, ладно? Я… я на самом деле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боясь гнева Майлуня,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ты очень хочешь, то…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он наконец закатал рукав и протянул свое молочно-белое, нежное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добавил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Майлунь, глядя на тревогу в глазах юноши,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запястье Криса и легонько коснулся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почувствовал, как мягкие губы на мгновение прижались к коже и тут же исчезли, а затем услышал хриплый голос Майлуня: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будешь так делать, Майлунь точно не сдержится и прижмет тебя к постели прямо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обжигающим, потому что юноша густо покраснел и отвел глаза, смущенно пробормотав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укус?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настоящий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героя, Крис почувствовал облегчение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не грозит лишиться конечности, то пусть даже лижет — он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Крис, совершенно не подозревая подвоха,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я такой послушный, больше не ешь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сияли, когда он смотрел на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сжал пальцы, не в силах больше сдерживаться, и подался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учителя, подобно грому, привел его в чувство. Он поднял голову и бросил на преподавателя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ничуть не испугался и холодно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учиться — твое дело, но не мешай другим. Если не доволен моими уроками, можешь не приходить. А если не доволен соседом по парте, я могу тебя пересадить.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замер, помолчал, а затем неожиданно склонил свою гордую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доволен, так сиди и слушай, — буркнул учитель, чей тон в разговоре с Майлунем был ледяным, но стоило ему обратиться к Крису, как голос тут же потеплел: — Крис, ты обязательно хорошо учись, не бери пример с Майлуня,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уже открытое унижение главного героя,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многозначительный взгляд на Майлуня, который опустил глаза, и в его душе невольно зародилась жалость — нужно быть действительно крутым, чтобы довести себя до такого состояния в роли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Крис всерьез сомневался, действительно ли этот мир вращается вокруг Майлуня?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он и сомневался, то не собирался докапываться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закончил отчитывать Майлуня, Крис оторвал кусочек бумаги, что-то написал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развернул записку и уставился на аккуратные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твои оценки обязательно станут лучше.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две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все же не решился добавить «только не ешь меня», потому что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просто ценил его мягкость и упругость в истинном облике, и в глубине души жило лишь собственническое желание — для того Майлуня Крис был просто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свое добро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старательно носил ему завтраки, понемногу проникая в его жизнь, пытаясь оставить свои метки — хотел того юноша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хотел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обладать Крисом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Крис захотел этого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метод медленного варения лягушки уже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тер бумажку, и уголки его губ изогнулись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взял ручку, вывел на бумаге несколько слов и передал записку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взял ее, прочитал, и лицо его вмиг стало белее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вечером жду в своей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В… в его комнату!?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тихо охнул, не в силах сразу вспомнить, с чего это вдруг его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представил, как герой сидит в своей комнате с кухонным ножом и тщательно его 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Крису стало совсем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успокаивать себя, убеждая не показывать страха, сделал несколько глубоких вдохов и скомкал бумажку в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помучившись немного, он все же не выбросил ее, а разгладил и, обдумав ответ, написал под словами Майлуня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твоей комнате… мы что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записку к Майлуню.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приписал: «Учиться».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только сейчас вспомнил, что, кажется, обещал помогать ему с учебой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теле юноши спало, лицо смягчилось, и он застенчиво закусил губу, ответив: «О, хорошо~»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записка обратно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долго смотрел на нее, задержав взгляд на волнистой линии, а затем сложил и спрятал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творилось в душе у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видел, как лицо юноши менялось: то замешательство, то мука, то радость, 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ни думал Крис, это не мешало ему готовить ловушку для своего осьминога — он сплетет вокруг юноши огромную сеть и потихоньку затянет его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смотрел на Криса с глубоким, жадным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Академии Эйти проходили по земному расписанию: четыре пары утром, три после обеда, а потом конец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Вечерних факультативов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морским народом, они хоть и изучали современные технологии, но все же нуждались в физической силе для укрепления себя и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у кого были семьи, шли домой тренироваться или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отправлялись охотиться или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Криса не было семьи, поэтому он предпочитал возвращаться в общежитие, чтобы повторить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присутствия Майлуня, он боялся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к Майлуню, чтобы помочь ему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слабым и беспомощным, но все же собрался с духом, захватил конспекты и осторожно подошел к двери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дверь, нахмурив брови, и нерешительно зашагал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съест».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принялся утешать себя: «Он точно меня не съест».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хотел — давно бы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поднял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подпрыгнул, невольно отступил назад, его глаза округлились, а в глубине промелькнул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открыл дверь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Криса было бледным, словно он был сильно напуган, зрачки расширены, и в этих темных глазах отражалась фигура Майлуня, а уголки глаз, чуть приподнятые вверх, придавали взгляду легкий оттенок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 природы выглядел довольно привлекательно, но из-за своей юношеской внешности и пугливого характера он казался не порочным, а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протянул руку и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мягкость кожи, он смягчил взгляд и нежно взял Криса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замер, глядя на их сцепленные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Майлуня была грубее его собственной, и при прикосновении он чувствовал мозоли, но эта шершавость, похожая на песок, почему-то не вызывала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губу и поднял глаза на Майлуня, и страх в его душе странным образом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глазах Майлуня он отчетливо видел нежность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ярости, никакой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фильтров предрассудков герой казался ему таким красивым, что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опустил веки, длинные ресницы отбрасывали тень, словно крылья бабочки, трепеща и открывая взору влажный блеск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Майлунь защищал его от 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плечи тогда, как и сейчас, казались худыми, но при этом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чувство безопасности исходило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волны — одна за другой, бесконечно, заставляя Криса невольно чувствовать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Май… Майлунь.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рот, губы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нежных губах Криса,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долго колебался, но в конце концов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ты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 — переспросил Майлунь.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нас зажали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вспомнил и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раз? — он слегка прищурился и внезапно подался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глаза, нос к носу, их дыхание смешалось, создавая невольную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инстинктивно отступил, сердце колотилось, как барабан, а лицо пылало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усмехнулся, в его взгляде читалась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само собой разумеется?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Крис пытается отстраниться, наоборот, чем больше юноша хотел сбежать, тем радостнее было Майлуню — ведь это значило, что Крис уже начал испытывать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еще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Майлунь, пребывая в отличном настроении, обнял юношу за плечи и увлек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Давай лучше учить высшую математику, а то мы оба участвуем в конкурсе, и если в списках победителей окажешься только ты, будет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 правда. Давай скорее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решительно выложил свои конспекты и тетрадь, придвинул стул и сел рядом с Майлунем.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твоего уровня, давай сначала проверим. Задания в тетради, бери чистую и считай.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поманил рукой Майлуня, который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мягкие, слегка вьющиеся волосы в свете ламп отливали мягким блеском, он выглядел таким нежным и прекрасным, словно персонаж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персонаж с этой картины —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важное, этот возлюбленный приглашает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серьезным было выражение лица Криса, Майлунь все равно истолковал это по-своему, вспоминая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Белизна, алая кровь, влажный блеск в темных зрачках, капающий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внезапно потер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подошел к Крису странной походкой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повредил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странно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одарил Криса странной улыбкой, впившись в него жгучим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остался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 со своими догадками!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 ходьбе натереть себе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Крис едва удержался от того, чтобы не расхохотаться, и, прикрыв рот рукой,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давай, продолжим,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натер себе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начались дополнительные занятия, Майлунь зачастил звать его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удовольствием наблюдал, как успехи Майлуня постепенно улучшаются, и втайне высчитывал, когда же завершится его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на уме у Майлуня — Крис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как только закончу задание, мы покинем этот мир, — сказал Крис А-Эру. — Потом отправимся в следующий, за ним еще один, а там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— А-Эр бесцеремонно прервал юношу, — ты даже это задание не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наивным! — возмутился А-Эр. — Ты правда думаешь, что все так просто?! Какая-то высшая математика? Нам нужен главный герой, идеальный во всех отношениях!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легендарный типаж: ореол отличника, который все обожают, лучший в спорте, всегда на первом месте, а самое главное — он должен быть нежным и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Криса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достоинства героя и решил, что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герой и сейчас неплох! За спорт я не переживаю, ты же сам сказал, что он акул голыми руками гоняет! Значит, с физкультурой у него все будет отлично. А что до ореола отличника… я ему помогу! Как только он успешно пройдет олимпиаду, клеймо двоечника постепенно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характера… — Крис почесал подбородок. — По-моему, он не такой уж и вспыльчивый. Если будет говорить с людьми поспокойнее, сойдет за нежного!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смотрело на сверкающие глаза юноши и чувствовало, как сводит зубы от кислоты — словно оно объелось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