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мысленно закатила глаза, хотя на лице её не дрогнул ни единый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подошёл к ней в два счёта, и на его губах играла шаловливая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тебя зовут Цзян Шича. Прекрасное имя, под стать тебе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её зовут, потому что школьный форум был завален постами, воспевающими её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не удержалась и тихонько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отрывистый звук, с едва уловимой игривой ноткой в конце, словно крючком зацепил сердце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сердце бешено заколотилось, готовое вырваться из груди. Е Сюань изо всех сил старался сохранить привычную невозмутимость, но предательски дрожащие кончики пальцев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милая,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красиво смеёшься, ярче всех огней в этом зале, — выпалил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удивился своим словам. Впервые в жизни его фирменные подкаты, которые всегда безотказно действовали на девушек, прозвучали так пошло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слегка приподняла бровь, и в её глазах мелькнуло нечто трудноуловимое: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Сюань, твои пикап-фразочки могут быть ещё более банальными?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мягкий голос звучал с ноткой насмешки, и уши Е Сюаня тут же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невозмутимой Цзян Шичи, Су Де расхохоталась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Сюань, ты когда успел стать таким занудой? Если уж решил подкатить, будь хоть немного изобретательнее,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 буквально сгибалась пополам, хватаясь за живот. Казалось, эта фраза стала самой смешной вещью, которую она слышала за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Сюаня мгновенно стало пунцовым, краснота перекинулась с ушей на шею. Он открыл рот, собираясь ответить, но в горле будто застрял ком — ни слова не вылетало.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Цзян Шичу и, заметив на её губах едва уловимую усмешку, почувствовал себя ещё более неловко, мечтая лишь о том, чтобы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перешёптывания: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этот ловелас Е Сюань полезет к богине Цзян. Но способ подката, конечно... пфф...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поведётся? Ещё ни одна женщина не устояла перед его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Цзян Шича! Будь я на её месте, я бы сама в себя влюбилась, зачем мне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не испортит ей вечер. Она сегодня словно фея, нельзя её осквернять. Если он... я буду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мерзкий тип, опять распускаешь грязные сплетни? По-моему, это ты сам себя оскверняешь,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отчитали, покраснел от стыда. Он было хотел возразить, но под презрительными взглядами окружающих сник и, уткнувшись в пол, пробормотал что-то вроде: «Пошутить уже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ещё более напряжённой, глаза всех присутствующих метались между Цзян Шичей и Е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слегка вскинул голову и нарочито небрежно усмехнулся. Этот низкий, сексуальный смех в сочетании с его андрогинной внешностью действовал на окружающих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 неожиданной искренностью, решив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Шича, ты права, мои слова звучат глупо. Но это потому, что рядом с тобой я теряю голову. Все те слащавые фразы, которыми я обычно сыпал направо и налево, сейчас кажутся мне полным вздором.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низко и серьёзно, совсем не так, как минуту назад. В глазах читалась непривычная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 рассмеялась ещё громче. Указывая на Е Сюаня пальцем, она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Сюань, если не умеешь говорить, может, просто помолчишь?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бросил на неё свирепый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Де, это ты не умеешь держать язык за зубами. Если промолчишь — никто не примет тебя за немую.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 Сюань не продолжил нести эту чушь, Цзян Шича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Сюань, мы не подходим друг другу. К тому же я ещё школьница и не хочу заводить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ты мне не нравишься,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Сюань не желал понимать намёков: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знать, что мы не подходим, если даже не пробовала?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горело упрямство. Он не сводил с неё взгляда, пытаясь найти хоть крошечный признак колебания. Он подался вперёд, пытаясь сократить дистанцию, но, заметив, как нахмурилась Цзян Шича, неловко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почувствовала досаду. Она не ожидала, что он окажется таким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Сюань, я уже предельно ясно дала понять: ты мне не нравишься. И к тому же... — она сменила тон, — зачем школьникам отношения? Не лучше ли сосредоточиться на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немало примеров, когда школьные романы заканчивались печально: в лучшем случае — заваленные экзамены, в худшем — нежелательные беременности или суициды из-за расставаний.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вокруг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Цзян отказала так прямо. Похоже, на этот раз Е Сюань наткнулся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Его обычные штучки здесь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богиня Цзян не от мира сего, как она может запасть на такого бабника? Е Сюань явно переоценил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Сюаня то бледнело, то краснело. За всю свою жизнь он ни разу не получал такого прямого отказа, да ещё и при стольких свидетелях. Но в глубине души в нём вскипел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Шича, я знаю, ты меня недооцениваешь, считаешь просто пустым ловеласом. Но я клянусь, мои чувства искренни, и я готов измениться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Сюаня слегка дрожал, в нём слышалась непривычная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Шича была непреклонна: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Сюаня покраснели. Он был похож на разъярённого зверька, готового наброситься, но стоило ему встретиться взглядом с её янтарными глазами, как весь пыл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наблюдавший со стороны, наконец выдохнул. Хоть она и отказала ему, но и Е Сюаню досталось не меньше. Причём гораздо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подошёл к Е Сюаню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Е Сюань. Насильно мил не будешь. Цзян Шича свой выбор сделала, не 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резко сбросил его руку, не отрывая взгляда от спины уходящей Цзян Шичи, словно желая запечатлеть её образ в памяти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Су Янь. Я никогда не чувствовал ничего подобного к другим девушкам. Я докажу ей, что мои чувства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Сюаня звучал глухо и решительно — он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его глаз читалась насмешка, от которой Е Сюань мгновенно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http://bllate.org/book/21525/2210139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