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 Шича в сторону отошла, приглашая гостей войти:</w:t>
      </w:r>
    </w:p>
    <w:p w:rsidR="00BB20FC" w:rsidRPr="00357A74" w:rsidRDefault="00357A74" w:rsidP="00BB20FC">
      <w:pPr>
        <w:jc w:val="left"/>
        <w:rPr>
          <w:sz w:val="28"/>
          <w:lang w:val="en-US"/>
        </w:rPr>
      </w:pPr>
      <w:r w:rsidRPr="00357A74">
        <w:rPr>
          <w:sz w:val="28"/>
          <w:lang w:val="en-US"/>
        </w:rPr>
        <w:t>— Господа, вы мне льстите. Сегодня мне снова придется побеспокоить вас, чтобы вы помогли мне создать достойный образ.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все вошли в гостиную, стилисты принялись раскладывать инструменты, готовясь преобразить Цзян Шича и Су Де для бала. Стилист-женщина взяла на себя Цзян Шича, а стилист-мужчина — Су 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достала из сумки расческу и принялась бережно расчесывать длинные волосы Цзян Шича. Ее движения были мягкими и сосредоточенными, словно она работала над бесценным произведением искусства. Она расчесывала прядь за прядью, обдумывая, какая прическа подойдет девушке лучше всего. Взглянув на шелковистые каштановые волосы, мастер постепенно представила себе элегантный образ. Она отделила несколько прядей у самой макушки, мастерски заплела изящную косу в технике рыбий хвост, которая змейкой спускалась вниз, а затем искусно вплела ее в общую массу волос, собрав их в прическу, напоминающую укладку древнегреческой богини.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стилист достала ленту, украшенную сапфирами, и аккуратно закрепила ее у основания пучка. Глубокий синий блеск камней мгновенно придал прическе благородный вид. Закончив с волосами, мастер посмотрела на лицо девушки, которое даже без капли косметики было прекрасно, как у небожительницы, и растерялась. Она взглянула на тональный крем в своих руках: это был самый светлый оттенок, но кожа девушки оказалась еще белее. Тонкая, как фарфор, без единой поры — мастер смиренно отложила средство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Цзян, прошу прощения, но я не знаю, за что взяться. Ваше лицо не нуждается в макияже.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Шича, словно ожидая такого ответа, лишь мягко улыбнулась:</w:t>
      </w:r>
    </w:p>
    <w:p w:rsidR="00BB20FC" w:rsidRPr="00357A74" w:rsidRDefault="00357A74" w:rsidP="00BB20FC">
      <w:pPr>
        <w:jc w:val="left"/>
        <w:rPr>
          <w:sz w:val="28"/>
          <w:lang w:val="en-US"/>
        </w:rPr>
      </w:pPr>
      <w:r w:rsidRPr="00357A74">
        <w:rPr>
          <w:sz w:val="28"/>
          <w:lang w:val="en-US"/>
        </w:rPr>
        <w:t>—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вернулась в свою комнату, достала из шкафа бело-голубое платье-русалку с градиентом, переоделась и, осторожно приподняв подол, медленно облачилась в наряд. Платье сидело идеально, словно было сшито по меркам, подчеркивая каждый изгиб ее изящной фигуры. Застегнув молнию, она повернулась к зеркалу и замерла: женщина в отражении была ослепительна.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села за туалетный столик и надела украшения, купленные накануне. Жемчужные серьги покачивались у ее белоснежных ушей, излучая мягкий свет, а подвески из синих камней идеально сочетались с градиентом платья, словно их достали из той же сказочной морской пучины. Цзян Шича слегка повернула голову, и жемчужины тихонько звякнули, подобно шепоту морского бриза, скользящего по ракушкам.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взяла ожерелье, сплетенное из бриллиантов и сапфиров. Как только она застегнула его на своей тонкой шее, ее отражение в зеркале словно озарилось изнутри. Блеск камней слился с ее собственной красотой, наделив ее статью, от которой невозможно было оторвать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Приведя себя в порядок, она спустилась вниз, и все присутствующие в гостиной замерли от восторга.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Де:</w:t>
      </w:r>
    </w:p>
    <w:p w:rsidR="00BB20FC" w:rsidRPr="00357A74" w:rsidRDefault="00357A74" w:rsidP="00BB20FC">
      <w:pPr>
        <w:jc w:val="left"/>
        <w:rPr>
          <w:sz w:val="28"/>
          <w:lang w:val="en-US"/>
        </w:rPr>
      </w:pPr>
      <w:r w:rsidRPr="00357A74">
        <w:rPr>
          <w:sz w:val="28"/>
          <w:lang w:val="en-US"/>
        </w:rPr>
        <w:t>— Чача, твоя красота затмила даже драгоценности.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вечеру Цзян Шича и Су Де сели в черный автомобиль и отправились в школу. Благотворительный бал проходил в главном актовом зале — самом величественном здании кампуса, где всегда проводились важнейшие мероприятия. Машина медленно въехала на территорию, фонари вдоль дороги мягко освещали ночной город, придавая ему особое 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автомобиль остановился, девушки грациозно вышли наружу. Их появление мгновенно приковало взгляды окружающих, и в толпе послышались вздохи восхищения.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это же Цзян Шича? Она такая красивая!</w:t>
      </w:r>
    </w:p>
    <w:p w:rsidR="00BB20FC" w:rsidRPr="00357A74" w:rsidRDefault="00357A74" w:rsidP="00BB20FC">
      <w:pPr>
        <w:jc w:val="left"/>
        <w:rPr>
          <w:sz w:val="28"/>
          <w:lang w:val="en-US"/>
        </w:rPr>
      </w:pPr>
      <w:r w:rsidRPr="00357A74">
        <w:rPr>
          <w:sz w:val="28"/>
          <w:lang w:val="en-US"/>
        </w:rPr>
        <w:t>— Невероятно хороша...</w:t>
      </w:r>
    </w:p>
    <w:p w:rsidR="00BB20FC" w:rsidRPr="00357A74" w:rsidRDefault="00357A74" w:rsidP="00BB20FC">
      <w:pPr>
        <w:jc w:val="left"/>
        <w:rPr>
          <w:sz w:val="28"/>
          <w:lang w:val="en-US"/>
        </w:rPr>
      </w:pPr>
      <w:r w:rsidRPr="00357A74">
        <w:rPr>
          <w:sz w:val="28"/>
          <w:lang w:val="en-US"/>
        </w:rPr>
        <w:t>— По-моему, они обе прекрасны.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ответ на похвалу Цзян Шича и Су Де вежливо кивнули и направились к залу. У входа, украшенного хрустальными лампами и живыми цветами, гостей встречал персонал в форме. Увидев Цзян Шича, распорядитель на мгновение потерял дар речи, но затем поприветствовал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зала сияли огни. Огромные хрустальные люстры рассыпали свет, подобно звездам, отражаясь в роскошной сцене и изысканной сервировке. Стены были украшены картинами, что придавало помещению атмосферу художественной галереи. Здесь уже собралось немало людей: школьное руководство, преподаватели и светские знаменитости.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Цзян Шича появиться в дверях, как шум в зале мгновенно стих. Следом раздался звон: несколько человек выронили бокалы, и те разлетелись вдребезги. Люди стояли с открытыми ртами, зачарованно глядя на девушку, словно их души покинули тела. Лишь спустя долгое время по залу вновь пополз шепот.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Чья это дочь? Почему я никогда не видел такой ослепительной красоты? — тихо спросил один из бизнесменов у своего спутника.</w:t>
      </w:r>
    </w:p>
    <w:p w:rsidR="00BB20FC" w:rsidRPr="00357A74" w:rsidRDefault="00357A74" w:rsidP="00BB20FC">
      <w:pPr>
        <w:jc w:val="left"/>
        <w:rPr>
          <w:sz w:val="28"/>
          <w:lang w:val="en-US"/>
        </w:rPr>
      </w:pPr>
      <w:r w:rsidRPr="00357A74">
        <w:rPr>
          <w:sz w:val="28"/>
          <w:lang w:val="en-US"/>
        </w:rPr>
        <w:t>— Говорят, это дочь семьи Цзян. Она всегда держалась в тени, кто бы мог подумать, что, появившись сегодня, она затмит всех, —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Ученики школы наперебой доставали телефоны, чтобы сфотографировать ее и выложить на школьный форум. Цзян Шича словно не замечала всеобщего внимания. Она лениво обвела взглядом толпу, на самом деле выискивая свою цель — Су 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она заметила ее у стола с десертами. Су Яо была в ярко-красном вечернем платье, расшитом золотыми нитями, с уложенными локонами и безупречным макияжем. Она должна была стать центром внимания, но на фоне ослепительной красоты Цзян Шича поблекла. Увидев Цзян Шича, Су Яо застыла, ее уверенная улыбка дрогнула, а в глазах промелькнула неприкрытая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Муфэн, стоявший рядом с Су Яо, тоже не смог отвести взгляд от Цзян Шича. В его глазах отразились сложные чувства — восхищение, смешанное с растерянностью.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взволнованно шагнул вперед, намереваясь заговорить с Цзян Шича, но Су Янь схватил его за руку. На лице Су Яня играла мягкая улыбка, а в голосе слышалась насмешка:</w:t>
      </w:r>
    </w:p>
    <w:p w:rsidR="00BB20FC" w:rsidRPr="00357A74" w:rsidRDefault="00357A74" w:rsidP="00BB20FC">
      <w:pPr>
        <w:jc w:val="left"/>
        <w:rPr>
          <w:sz w:val="28"/>
          <w:lang w:val="en-US"/>
        </w:rPr>
      </w:pPr>
      <w:r w:rsidRPr="00357A74">
        <w:rPr>
          <w:sz w:val="28"/>
          <w:lang w:val="en-US"/>
        </w:rPr>
        <w:t>— Знаешь, я тут вспомнил то, о чем забыл в тот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красивом, но холодном лице Е Сюаня отразилось выражение «ты что, держишь меня за дурака?». Он вырвал руку и прошипел:</w:t>
      </w:r>
    </w:p>
    <w:p w:rsidR="00BB20FC" w:rsidRPr="00357A74" w:rsidRDefault="00357A74" w:rsidP="00BB20FC">
      <w:pPr>
        <w:jc w:val="left"/>
        <w:rPr>
          <w:sz w:val="28"/>
          <w:lang w:val="en-US"/>
        </w:rPr>
      </w:pPr>
      <w:r w:rsidRPr="00357A74">
        <w:rPr>
          <w:sz w:val="28"/>
          <w:lang w:val="en-US"/>
        </w:rPr>
        <w:t>— Ты за кого меня принимаешь?</w:t>
      </w:r>
    </w:p>
    <w:p w:rsidR="00BB20FC" w:rsidRPr="00357A74" w:rsidRDefault="00357A74" w:rsidP="00BB20FC">
      <w:pPr>
        <w:jc w:val="left"/>
        <w:rPr>
          <w:sz w:val="28"/>
          <w:lang w:val="en-US"/>
        </w:rPr>
      </w:pPr>
      <w:r w:rsidRPr="00357A74">
        <w:rPr>
          <w:sz w:val="28"/>
          <w:lang w:val="en-US"/>
        </w:rPr>
        <w:t>— ...За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 едва не рассмеялся от злости:</w:t>
      </w:r>
    </w:p>
    <w:p w:rsidR="00BB20FC" w:rsidRPr="00357A74" w:rsidRDefault="00357A74" w:rsidP="00BB20FC">
      <w:pPr>
        <w:jc w:val="left"/>
        <w:rPr>
          <w:sz w:val="28"/>
          <w:lang w:val="en-US"/>
        </w:rPr>
      </w:pPr>
      <w:r w:rsidRPr="00357A74">
        <w:rPr>
          <w:sz w:val="28"/>
          <w:lang w:val="en-US"/>
        </w:rPr>
        <w:t>— Мне плевать, есть ли у тебя на самом деле что сказать, но сейчас я очень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слова он буквально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Цзян Шича тихо переговаривалась с Су Де. Краем глаза она заметила, что Е Сюань направляется к ней. Ее густые ресницы дрогнули, как крылья бабочки, готовой взлететь, и она невольно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http://bllate.org/book/21525/2210138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