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вернулась домой в девять вечера. Нагруженная пакетами, она выбралась из машины Су Де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царила тишина: родители всё ещё задерживались на работе. Цзян Шича прошла в свою комнату, повесила вечернее платье в шкаф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там был мягким и тёплым, словно окутывал помещение тонкой вуалью. Цзян Шича встала перед зеркалом. Её пальцы, белые и нежные, как нефрит, медленно потянулись к ленте на вороте платья. Одно движение — и узел развязался, а бант опал, словно увядший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бретели, и платье соскользнуло вниз. Её плечи, гладкие и тёплые, как бараний жир, обнажились под светом ламп, едва заметно поблёскивая. Платье опускалось всё ниже, открывая тонкую талию — такую хрупкую, что её можно было обхватить ладонями. Кожа на ней казалась почти прозрачной и отливала нежным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одежду, Цзян Шича босиком подошла к ванне и открыла кран. Горячая вода, подобно живому шёлку, заполнила чашу, мгновенно окутав комнату густым паром. Она бросила внутрь бомбочку для ванны, и та, едва коснувшись воды, зашипела, словно фейерверк. Вскоре поверхность воды покрылась пышной, облачной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ногу и медленно погрузилась в воду. Густая пена нежно обволокла стройные, прямые ноги, сквозь кожу которых просвечивали тонкие голубоватые венки. Когда она села, вода слегка всколыхнулась, а пена устремилась к груди и талии, не в силах, однако, скрыть изящные изгибы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назад, опираясь на край ванны, и её длинные каштановые волосы расплылись в воде, словно водоросли. Она зачерпнула рукой воду, и капли, стекая по коже, оставляли на ней блестящие следы, похожие на утреннюю росу на лепестках лотоса. От жара щёки девушки зарделись, длинные ресницы отбрасывали тень на веки, а губы, слегка приоткрытые под изящным носом, выдыхали едва заметный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облаке пара она выглядела настолько пленительно, словно заблудший в мир смертных эльф — её красота была столь ослепительной,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снимала одежду, система была временно заблокирована, но теперь, когда большая часть тела скрылась в пене, она снова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ты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слегка запинался — похоже, этот захватывающий дух вид заставил её «мозги» на мгновение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Шича приподнялись в лёгкой улыбке, и она тихо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склонила голову, и прядь волос, соскользнувшая с плеча, закачалась в воде. Система отозвалась ещё более прерывистым электронным звуком: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тишиной, Цзян Шича поднялась и завернулась в банное полотенце. Выйдя из ванной, она подошла к туалетному столику и принялась сушить волосы феном. Когда каштановые локоны стали сухими и послушными, она надела удобную пижаму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висел лёгкий аромат пара. Она села на край кровати, потёрла виски и с удовольствием ощутила наступившее расслабление. Ночь становилась всё глубже, и лишь изредка тишину нарушал стрекот насекомых. Цзян Шича погрузилась в глубокий сон, словно сливаясь с этой нежной ночной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 безмятежно, но в эту ночь четверо других людей ворочались с боку на бок, не в силах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Цзян Шича проснулась. Умывшись, она спустилась вниз завтракать. Мать была очень удивлена: это уже второй раз, когда дочь встаёт так рано, ведь раньше, как её ни буди, она ни за что не хотела вылезать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матери появилась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ты действительно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Шича, державшая палочки, на мгновение замерла, а затем кивнула. Если бы у неё была настоящая мать, она наверняка была бы такой же, как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гармоничной. Позавтракав, Цзян Шича вернулась в комнату. В этот момент зазвонил телефон — звонила Су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днём я привезу к тебе стилистов, вместе подготовимся к вечеру,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молча села на диван с книгой, но в голове сама собой всплыла предстоящая задача. По сюжету оригинала, героиня подставила Су Яо, из-за чего та опозорилась на благотворительном вечере. Лэн Муфэн, просмотрев записи с камер, вычислил виновницу и выложил видео на школьный форум, окончательно погубив репутацию героини. Семья Цзян также сильно пострадала от ответных ударов Лэн Муфэна и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едва заметно усмехнулась. Её улыбка казалась невероятно кроткой, но в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Она даже начала ждать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точно в назначенное время, раздался дверной звонок. Цзян Шича, сидевшая на диване в гостиной, быстро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Су Де в окружении нескольких стилистов с профессиональными кейсами, на лицах гостей сияли приветливые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я привела самых лучших мастеров!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вошла в дом, по-хозяйски жестом приглашая остальных следовать за ней. Первой шла женщина-стилист с короткой стрижкой — её взгляд был профессиональным и проницательным. Но стоило ей поднять глаза и встретиться со взглядом Цзян Шича, как сумка в её руках едва не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была без макияжа, в простом однотонном платье, с распущенными волосами, но её выдающиеся черты лица в естественном освещении выглядели настолько прекрасно, что невозможно было отвести взор. Стилист, проработавшая в индустрии много лет и повидавшая бесчисленное множество красавцев и красавиц, на мгновение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 и лишь спустя долгое время смогла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настолько хороши собой, что это настоящий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шёл мужчина-стилист, модник с прядями ярких цветов и в экстравагантной одежде. Изначально он держался довольно небрежно, но, увидев Цзян Шича, широко раскрыл глаза. Улыбка, до этого игравшая на его губах, застыла, а в глазах читалось искреннее изумление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восхитился: это не земная женщина, а настоящий небожитель, случайно забредший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гордо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Это ведь подруга меня, старшей мисс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http://bllate.org/book/21525/2210137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